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F8" w:rsidRDefault="00E61D0D" w:rsidP="00FF63F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878" w:rsidRPr="003E23B4" w:rsidRDefault="00B250DB" w:rsidP="00B250DB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75A" w:rsidRDefault="00E61D0D" w:rsidP="00E61D0D">
      <w:pPr>
        <w:tabs>
          <w:tab w:val="left" w:pos="5218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1D0D" w:rsidRPr="003E23B4" w:rsidRDefault="00E61D0D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D0D" w:rsidRPr="003E23B4" w:rsidRDefault="00E61D0D" w:rsidP="00E6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:rsidR="00E61D0D" w:rsidRDefault="0043638D" w:rsidP="00B250D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ентре образования</w:t>
      </w:r>
      <w:r w:rsidR="0040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gramEnd"/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1E3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</w:t>
      </w:r>
      <w:r w:rsidR="00AE3B4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 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0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2024/2025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0437A" w:rsidRPr="00164373" w:rsidRDefault="0040437A" w:rsidP="00B250DB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время капитального ремонта здания школы (по адресу: ул.</w:t>
      </w:r>
      <w:r w:rsid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P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Красная</w:t>
      </w:r>
      <w:proofErr w:type="gramEnd"/>
      <w:r w:rsidRP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,105)</w:t>
      </w:r>
    </w:p>
    <w:p w:rsidR="0040437A" w:rsidRPr="00164373" w:rsidRDefault="0040437A" w:rsidP="00B250DB">
      <w:pPr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используется материально-техническая  база</w:t>
      </w:r>
      <w:r w:rsid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ОЦ «Точка роста» МБОУ «</w:t>
      </w:r>
      <w:proofErr w:type="spellStart"/>
      <w:r w:rsid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Называевская</w:t>
      </w:r>
      <w:proofErr w:type="spellEnd"/>
      <w:r w:rsid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Гимназия» (по адресу: ул</w:t>
      </w:r>
      <w:proofErr w:type="gramStart"/>
      <w:r w:rsid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.Л</w:t>
      </w:r>
      <w:proofErr w:type="gramEnd"/>
      <w:r w:rsidR="001643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енина,53)</w:t>
      </w:r>
    </w:p>
    <w:p w:rsidR="00E61D0D" w:rsidRPr="003E23B4" w:rsidRDefault="00E61D0D" w:rsidP="00E61D0D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983"/>
        <w:gridCol w:w="1418"/>
        <w:gridCol w:w="2552"/>
      </w:tblGrid>
      <w:tr w:rsidR="00CC4371" w:rsidRPr="003E23B4" w:rsidTr="009607C1">
        <w:tc>
          <w:tcPr>
            <w:tcW w:w="538" w:type="dxa"/>
          </w:tcPr>
          <w:p w:rsidR="001801E3" w:rsidRPr="003E23B4" w:rsidRDefault="00CC4371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71" w:rsidRPr="003E23B4" w:rsidRDefault="001801E3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  <w:r w:rsidR="00CC4371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</w:tcPr>
          <w:p w:rsidR="00CC4371" w:rsidRPr="003E23B4" w:rsidRDefault="00CC4371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CC4371" w:rsidRPr="003E23B4" w:rsidRDefault="00CC4371" w:rsidP="00C02E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1801E3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CC4371" w:rsidRPr="003E23B4" w:rsidRDefault="00CC4371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BD7" w:rsidRPr="003E23B4" w:rsidTr="009607C1">
        <w:tc>
          <w:tcPr>
            <w:tcW w:w="10491" w:type="dxa"/>
            <w:gridSpan w:val="4"/>
          </w:tcPr>
          <w:p w:rsidR="00975BD7" w:rsidRPr="003E23B4" w:rsidRDefault="00975BD7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F12CC7" w:rsidP="000C1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Центра в региональных и всероссийских </w:t>
            </w:r>
            <w:r w:rsidR="005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конференциях, фестивалях,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обмену опытом  работы</w:t>
            </w:r>
          </w:p>
        </w:tc>
        <w:tc>
          <w:tcPr>
            <w:tcW w:w="1418" w:type="dxa"/>
          </w:tcPr>
          <w:p w:rsidR="00C60E56" w:rsidRPr="003E23B4" w:rsidRDefault="00560E12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560E12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«Биология».</w:t>
            </w:r>
          </w:p>
        </w:tc>
        <w:tc>
          <w:tcPr>
            <w:tcW w:w="1418" w:type="dxa"/>
          </w:tcPr>
          <w:p w:rsidR="00C60E56" w:rsidRPr="003E23B4" w:rsidRDefault="00164373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552" w:type="dxa"/>
          </w:tcPr>
          <w:p w:rsidR="00C60E56" w:rsidRPr="003E23B4" w:rsidRDefault="00560E12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112D9" w:rsidRPr="003E23B4" w:rsidTr="009607C1">
        <w:tc>
          <w:tcPr>
            <w:tcW w:w="538" w:type="dxa"/>
          </w:tcPr>
          <w:p w:rsidR="002112D9" w:rsidRDefault="00D9275D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18" w:rsidRDefault="00660318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Областной  августовский форум</w:t>
            </w:r>
          </w:p>
          <w:p w:rsidR="002112D9" w:rsidRPr="003E23B4" w:rsidRDefault="00660318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«Эффективность деятельности центров "Точка роста", детских технопарков «</w:t>
            </w:r>
            <w:proofErr w:type="spellStart"/>
            <w:r w:rsidRPr="0066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6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центров цифрового образования «IT-куб» - гарант доступности и качества образования обучающихся» (мастер-классы)</w:t>
            </w:r>
          </w:p>
        </w:tc>
        <w:tc>
          <w:tcPr>
            <w:tcW w:w="1418" w:type="dxa"/>
          </w:tcPr>
          <w:p w:rsidR="002112D9" w:rsidRDefault="003C2532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а</w:t>
            </w:r>
            <w:r w:rsidR="002112D9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11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52" w:type="dxa"/>
          </w:tcPr>
          <w:p w:rsidR="002112D9" w:rsidRPr="003E23B4" w:rsidRDefault="00D9275D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ОЦ «Точка роста»</w:t>
            </w:r>
          </w:p>
        </w:tc>
      </w:tr>
      <w:tr w:rsidR="003C2532" w:rsidRPr="003E23B4" w:rsidTr="009607C1">
        <w:tc>
          <w:tcPr>
            <w:tcW w:w="538" w:type="dxa"/>
          </w:tcPr>
          <w:p w:rsidR="003C2532" w:rsidRDefault="008907E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532" w:rsidRDefault="003C2532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 онлайн-семинар</w:t>
            </w:r>
            <w:r w:rsidRPr="003C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и руководителей образовательных организаций "Национальный проект "Образование": новости, практики, открытия".</w:t>
            </w:r>
          </w:p>
        </w:tc>
        <w:tc>
          <w:tcPr>
            <w:tcW w:w="1418" w:type="dxa"/>
          </w:tcPr>
          <w:p w:rsidR="003C2532" w:rsidRDefault="003C2532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532">
              <w:rPr>
                <w:rFonts w:ascii="Times New Roman" w:eastAsia="Calibri" w:hAnsi="Times New Roman" w:cs="Times New Roman"/>
                <w:sz w:val="24"/>
                <w:szCs w:val="24"/>
              </w:rPr>
              <w:t>21 августа 2024 г</w:t>
            </w:r>
          </w:p>
        </w:tc>
        <w:tc>
          <w:tcPr>
            <w:tcW w:w="2552" w:type="dxa"/>
          </w:tcPr>
          <w:p w:rsidR="003C2532" w:rsidRDefault="003C2532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ОЦ «Точка роста»</w:t>
            </w:r>
          </w:p>
          <w:p w:rsidR="003C2532" w:rsidRDefault="003C2532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532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8907E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5555FB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1418" w:type="dxa"/>
          </w:tcPr>
          <w:p w:rsidR="00C60E56" w:rsidRPr="003E23B4" w:rsidRDefault="00164373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552" w:type="dxa"/>
          </w:tcPr>
          <w:p w:rsidR="00C60E56" w:rsidRPr="003E23B4" w:rsidRDefault="005555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8907E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FF63F8" w:rsidRDefault="00FF63F8" w:rsidP="00FF6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педагогов</w:t>
            </w:r>
            <w:r w:rsidR="007C1FA1" w:rsidRPr="00FF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</w:t>
            </w:r>
            <w:r w:rsidR="00675F0F" w:rsidRPr="00FF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терактивной панели в урочной и внеурочной деятельности</w:t>
            </w:r>
            <w:r w:rsidR="00675F0F" w:rsidRPr="00FF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</w:tcPr>
          <w:p w:rsidR="00C60E56" w:rsidRPr="00FF63F8" w:rsidRDefault="00675F0F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F8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="00A2712E" w:rsidRPr="00FF63F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F6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ябрь </w:t>
            </w:r>
          </w:p>
          <w:p w:rsidR="00A2712E" w:rsidRPr="00FF63F8" w:rsidRDefault="00164373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C60E56" w:rsidRPr="00FF63F8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F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8907E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6D01F3" w:rsidRDefault="004E195B" w:rsidP="003878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387877" w:rsidRPr="006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установочном </w:t>
            </w:r>
            <w:r w:rsidRPr="006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семинаре </w:t>
            </w:r>
            <w:r w:rsidR="006D01F3" w:rsidRPr="006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педагогов, реализующих </w:t>
            </w:r>
            <w:r w:rsidR="00387877" w:rsidRPr="006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="00387877" w:rsidRPr="006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="006D01F3" w:rsidRPr="006D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60E56" w:rsidRPr="006D01F3" w:rsidRDefault="002112D9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552" w:type="dxa"/>
          </w:tcPr>
          <w:p w:rsidR="00C60E56" w:rsidRPr="006D01F3" w:rsidRDefault="00AE2565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F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8907E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Default="00C5534C" w:rsidP="00743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 педагогическом марафоне </w:t>
            </w:r>
          </w:p>
          <w:p w:rsidR="007439C7" w:rsidRPr="00E32877" w:rsidRDefault="007439C7" w:rsidP="00743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выставка  учебно-методических разработок «Цифровое образование</w:t>
            </w:r>
            <w:r w:rsidR="0050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технологии  и педагогические практики»</w:t>
            </w:r>
          </w:p>
        </w:tc>
        <w:tc>
          <w:tcPr>
            <w:tcW w:w="1418" w:type="dxa"/>
          </w:tcPr>
          <w:p w:rsidR="00C60E56" w:rsidRPr="00E32877" w:rsidRDefault="002112D9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2552" w:type="dxa"/>
          </w:tcPr>
          <w:p w:rsidR="00C60E56" w:rsidRPr="00E32877" w:rsidRDefault="00E32877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B742CA" w:rsidRPr="003E23B4" w:rsidTr="009607C1">
        <w:tc>
          <w:tcPr>
            <w:tcW w:w="538" w:type="dxa"/>
          </w:tcPr>
          <w:p w:rsidR="00B742CA" w:rsidRDefault="00B742C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CA" w:rsidRPr="00E32877" w:rsidRDefault="0050733C" w:rsidP="006D01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форум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B742CA" w:rsidRDefault="007554DE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03.06- 11.09.2024</w:t>
            </w:r>
          </w:p>
        </w:tc>
        <w:tc>
          <w:tcPr>
            <w:tcW w:w="2552" w:type="dxa"/>
          </w:tcPr>
          <w:p w:rsidR="00B742CA" w:rsidRDefault="007554DE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7554DE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723E5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мастерской профессионала в рамках Международного </w:t>
            </w:r>
            <w:r w:rsidR="00B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центра "Академия педагогического мастерства: навыки 21 века: </w:t>
            </w:r>
            <w:proofErr w:type="gramStart"/>
            <w:r w:rsidR="00B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</w:t>
            </w:r>
            <w:r w:rsidR="00B2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нно-научная</w:t>
            </w:r>
            <w:proofErr w:type="gramEnd"/>
            <w:r w:rsidR="00B2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грамотность»</w:t>
            </w:r>
          </w:p>
        </w:tc>
        <w:tc>
          <w:tcPr>
            <w:tcW w:w="1418" w:type="dxa"/>
          </w:tcPr>
          <w:p w:rsidR="00C60E56" w:rsidRPr="003E23B4" w:rsidRDefault="00B742CA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552" w:type="dxa"/>
          </w:tcPr>
          <w:p w:rsidR="00C60E56" w:rsidRPr="003E23B4" w:rsidRDefault="00C60E56" w:rsidP="0001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53D01" w:rsidRPr="003E23B4" w:rsidTr="009607C1">
        <w:tc>
          <w:tcPr>
            <w:tcW w:w="538" w:type="dxa"/>
          </w:tcPr>
          <w:p w:rsidR="00653D01" w:rsidRDefault="007554DE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D01" w:rsidRPr="00EA1948" w:rsidRDefault="00EA1948" w:rsidP="00EA19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</w:t>
            </w:r>
            <w:r w:rsidR="00653D01" w:rsidRPr="00EA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семинаре</w:t>
            </w:r>
            <w:r w:rsidRPr="00EA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ВКС, </w:t>
            </w:r>
            <w:proofErr w:type="spellStart"/>
            <w:r w:rsidRPr="00EA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A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D01" w:rsidRPr="00EA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биологии, химии и физики </w:t>
            </w:r>
          </w:p>
        </w:tc>
        <w:tc>
          <w:tcPr>
            <w:tcW w:w="1418" w:type="dxa"/>
          </w:tcPr>
          <w:p w:rsidR="00653D01" w:rsidRPr="00EA1948" w:rsidRDefault="00EA1948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94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653D01" w:rsidRPr="00EA1948" w:rsidRDefault="00765E95" w:rsidP="0001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948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A1948" w:rsidRPr="003E23B4" w:rsidTr="009607C1">
        <w:tc>
          <w:tcPr>
            <w:tcW w:w="538" w:type="dxa"/>
          </w:tcPr>
          <w:p w:rsidR="00EA1948" w:rsidRDefault="007554DE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48" w:rsidRDefault="00EA1948" w:rsidP="002530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педагогов  по ДПП «Реализация  экспериментальной части курса физики, химии,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биологии с использованием оборудования центров «Точка роста» БОУ ДПО «ИРООО»</w:t>
            </w:r>
          </w:p>
        </w:tc>
        <w:tc>
          <w:tcPr>
            <w:tcW w:w="1418" w:type="dxa"/>
          </w:tcPr>
          <w:p w:rsidR="00EA1948" w:rsidRDefault="00EA1948" w:rsidP="00253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отдельном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графику</w:t>
            </w:r>
          </w:p>
        </w:tc>
        <w:tc>
          <w:tcPr>
            <w:tcW w:w="2552" w:type="dxa"/>
          </w:tcPr>
          <w:p w:rsidR="00EA1948" w:rsidRPr="00F56451" w:rsidRDefault="00EA1948" w:rsidP="00253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4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Default="002568D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Pr="003E23B4" w:rsidRDefault="002A4D59" w:rsidP="00A00B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Центра «Точка роста» в составе публичного отчета образовательной организации.</w:t>
            </w:r>
          </w:p>
        </w:tc>
        <w:tc>
          <w:tcPr>
            <w:tcW w:w="1418" w:type="dxa"/>
          </w:tcPr>
          <w:p w:rsidR="002A4D59" w:rsidRPr="003E23B4" w:rsidRDefault="002568DF" w:rsidP="00A00BF7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01.08.2025</w:t>
            </w:r>
            <w:r w:rsidR="002A4D59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2A4D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4D59" w:rsidRPr="003E23B4" w:rsidRDefault="002A4D59" w:rsidP="00A00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2A4D59" w:rsidRPr="003E23B4" w:rsidRDefault="002A4D59" w:rsidP="00A00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A4D59" w:rsidRPr="003E23B4" w:rsidTr="009607C1">
        <w:tc>
          <w:tcPr>
            <w:tcW w:w="10491" w:type="dxa"/>
            <w:gridSpan w:val="4"/>
          </w:tcPr>
          <w:p w:rsidR="002A4D59" w:rsidRPr="003E23B4" w:rsidRDefault="002A4D59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Pr="003E23B4" w:rsidRDefault="002568D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Pr="003E23B4" w:rsidRDefault="002A4D59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3E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418" w:type="dxa"/>
          </w:tcPr>
          <w:p w:rsidR="002A4D59" w:rsidRPr="003E23B4" w:rsidRDefault="002A4D59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2A4D59" w:rsidRPr="003E23B4" w:rsidRDefault="002A4D59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Pr="003E23B4" w:rsidRDefault="002568D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Pr="003E23B4" w:rsidRDefault="002A4D59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мероприятиям муниципального,  регионального и всероссийского уровня</w:t>
            </w:r>
          </w:p>
        </w:tc>
        <w:tc>
          <w:tcPr>
            <w:tcW w:w="1418" w:type="dxa"/>
          </w:tcPr>
          <w:p w:rsidR="002A4D59" w:rsidRPr="003E23B4" w:rsidRDefault="002A4D59" w:rsidP="003A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2A4D59" w:rsidRPr="003E23B4" w:rsidRDefault="002A4D59" w:rsidP="003A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Pr="003E23B4" w:rsidRDefault="002568D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Pr="003E23B4" w:rsidRDefault="002568DF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</w:t>
            </w:r>
            <w:r w:rsidR="002A4D59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во Всероссийской олимпиаде школьников по предметам </w:t>
            </w:r>
            <w:proofErr w:type="gramStart"/>
            <w:r w:rsidR="002A4D59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="002A4D59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1418" w:type="dxa"/>
          </w:tcPr>
          <w:p w:rsidR="002A4D59" w:rsidRPr="003E23B4" w:rsidRDefault="002568D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2024</w:t>
            </w:r>
            <w:r w:rsidR="002A4D59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A4D59" w:rsidRDefault="002A4D59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4D59" w:rsidRPr="003E23B4" w:rsidRDefault="002A4D59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2A4D59" w:rsidRPr="003E23B4" w:rsidRDefault="002A4D59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Pr="003E23B4" w:rsidRDefault="002568D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Pr="003E23B4" w:rsidRDefault="002A4D59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418" w:type="dxa"/>
          </w:tcPr>
          <w:p w:rsidR="002A4D59" w:rsidRPr="003E23B4" w:rsidRDefault="002A4D59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A4D59" w:rsidRPr="003E23B4" w:rsidRDefault="002A4D59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Default="00A519BB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Pr="003E23B4" w:rsidRDefault="002A4D59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региональном форуме экологической направленности  для обучающихся и педагогических работников, занимающихся исследовательской деятельностью в сфере естественных наук,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2A4D59" w:rsidRPr="003E23B4" w:rsidRDefault="00A519BB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552" w:type="dxa"/>
          </w:tcPr>
          <w:p w:rsidR="002A4D59" w:rsidRPr="003E23B4" w:rsidRDefault="002A4D59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Pr="003E23B4" w:rsidRDefault="00A519BB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Pr="002A4D59" w:rsidRDefault="002A4D59" w:rsidP="002A4D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образовательных мероприятиях, конкурсах различного уровня естественнонаучной направленности.</w:t>
            </w:r>
          </w:p>
        </w:tc>
        <w:tc>
          <w:tcPr>
            <w:tcW w:w="1418" w:type="dxa"/>
          </w:tcPr>
          <w:p w:rsidR="002A4D59" w:rsidRPr="002A4D59" w:rsidRDefault="002A4D59" w:rsidP="009B0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D5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2A4D59" w:rsidRPr="002A4D59" w:rsidRDefault="00A519BB" w:rsidP="009B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</w:t>
            </w:r>
          </w:p>
          <w:p w:rsidR="002A4D59" w:rsidRPr="002A4D59" w:rsidRDefault="00A519BB" w:rsidP="009B0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552" w:type="dxa"/>
          </w:tcPr>
          <w:p w:rsidR="002A4D59" w:rsidRPr="002A4D59" w:rsidRDefault="002A4D59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D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4D59" w:rsidRPr="003E23B4" w:rsidTr="009607C1">
        <w:tc>
          <w:tcPr>
            <w:tcW w:w="538" w:type="dxa"/>
          </w:tcPr>
          <w:p w:rsidR="002A4D59" w:rsidRDefault="00A519BB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D59" w:rsidRDefault="002A4D59" w:rsidP="006E37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шахматном турнире</w:t>
            </w:r>
          </w:p>
        </w:tc>
        <w:tc>
          <w:tcPr>
            <w:tcW w:w="1418" w:type="dxa"/>
          </w:tcPr>
          <w:p w:rsidR="002A4D59" w:rsidRDefault="00A519BB" w:rsidP="006E3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  <w:r w:rsidR="002A4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4D59" w:rsidRDefault="00A519BB" w:rsidP="006E3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552" w:type="dxa"/>
          </w:tcPr>
          <w:p w:rsidR="002A4D59" w:rsidRPr="003E23B4" w:rsidRDefault="002A4D59" w:rsidP="006E3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Default="00A519BB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0B4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етевом проекте «Урок цифры» 5-9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1418" w:type="dxa"/>
          </w:tcPr>
          <w:p w:rsidR="00F06F86" w:rsidRPr="003E23B4" w:rsidRDefault="00F06F86" w:rsidP="000B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F06F86" w:rsidRPr="003E23B4" w:rsidRDefault="00F06F86" w:rsidP="000B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A519BB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3E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</w:tc>
        <w:tc>
          <w:tcPr>
            <w:tcW w:w="1418" w:type="dxa"/>
          </w:tcPr>
          <w:p w:rsidR="00F06F86" w:rsidRPr="003E23B4" w:rsidRDefault="00F06F86" w:rsidP="003E6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F06F86" w:rsidRPr="003E23B4" w:rsidRDefault="00B77B3D" w:rsidP="003E6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F06F8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F06F86" w:rsidRPr="003E23B4" w:rsidRDefault="00F06F86" w:rsidP="003E6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B77B3D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FF1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418" w:type="dxa"/>
          </w:tcPr>
          <w:p w:rsidR="00F06F86" w:rsidRPr="003E23B4" w:rsidRDefault="00F06F86" w:rsidP="00FF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F06F86" w:rsidRPr="003E23B4" w:rsidRDefault="00B77B3D" w:rsidP="00FF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F06F8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F06F86" w:rsidRPr="003E23B4" w:rsidRDefault="00F06F86" w:rsidP="00FF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B77B3D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757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418" w:type="dxa"/>
          </w:tcPr>
          <w:p w:rsidR="00F06F86" w:rsidRPr="003E23B4" w:rsidRDefault="00F06F86" w:rsidP="0075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F06F86" w:rsidRPr="003E23B4" w:rsidRDefault="00B77B3D" w:rsidP="0075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F06F8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F06F86" w:rsidRPr="003E23B4" w:rsidRDefault="00F06F86" w:rsidP="00757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B77B3D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376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 в предметно-ориентированном  турнире для  школьников по химии, биологии, физике</w:t>
            </w:r>
          </w:p>
        </w:tc>
        <w:tc>
          <w:tcPr>
            <w:tcW w:w="1418" w:type="dxa"/>
          </w:tcPr>
          <w:p w:rsidR="00F06F86" w:rsidRPr="003E23B4" w:rsidRDefault="00B77B3D" w:rsidP="0037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552" w:type="dxa"/>
          </w:tcPr>
          <w:p w:rsidR="00F06F86" w:rsidRPr="003E23B4" w:rsidRDefault="00F06F86" w:rsidP="0037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8FE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Default="00B77B3D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Default="00F06F86" w:rsidP="005439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конкурсе исследовательских работ обучающихся, выполненных с помощью оборудования</w:t>
            </w:r>
          </w:p>
        </w:tc>
        <w:tc>
          <w:tcPr>
            <w:tcW w:w="1418" w:type="dxa"/>
          </w:tcPr>
          <w:p w:rsidR="00F06F86" w:rsidRDefault="00B77B3D" w:rsidP="0054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  <w:p w:rsidR="00F06F86" w:rsidRDefault="00B77B3D" w:rsidP="0054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552" w:type="dxa"/>
          </w:tcPr>
          <w:p w:rsidR="00F06F86" w:rsidRPr="00F418FE" w:rsidRDefault="00F06F86" w:rsidP="0054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8FE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06F86" w:rsidRPr="003E23B4" w:rsidTr="009607C1">
        <w:tc>
          <w:tcPr>
            <w:tcW w:w="10491" w:type="dxa"/>
            <w:gridSpan w:val="4"/>
          </w:tcPr>
          <w:p w:rsidR="00F06F86" w:rsidRPr="003E23B4" w:rsidRDefault="00F06F86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7A7A1E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1418" w:type="dxa"/>
          </w:tcPr>
          <w:p w:rsidR="00F06F86" w:rsidRPr="003E23B4" w:rsidRDefault="00F06F86" w:rsidP="00ED2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F06F86" w:rsidRPr="003E23B4" w:rsidRDefault="00F06F8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курсов внеурочной деятельности, учителя-предметники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7A7A1E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турнире интеллектуальных игр «Что? Где? Когда?»</w:t>
            </w:r>
          </w:p>
        </w:tc>
        <w:tc>
          <w:tcPr>
            <w:tcW w:w="1418" w:type="dxa"/>
          </w:tcPr>
          <w:p w:rsidR="00F06F86" w:rsidRPr="003E23B4" w:rsidRDefault="004D51A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Январь-апрель 2025</w:t>
            </w:r>
          </w:p>
        </w:tc>
        <w:tc>
          <w:tcPr>
            <w:tcW w:w="2552" w:type="dxa"/>
          </w:tcPr>
          <w:p w:rsidR="00F06F86" w:rsidRPr="003E23B4" w:rsidRDefault="00F06F8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учителя-предметники,</w:t>
            </w:r>
          </w:p>
          <w:p w:rsidR="00F06F86" w:rsidRPr="003E23B4" w:rsidRDefault="00F06F8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4D51AE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418" w:type="dxa"/>
          </w:tcPr>
          <w:p w:rsidR="00F06F86" w:rsidRPr="003E23B4" w:rsidRDefault="004B5187" w:rsidP="0045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  <w:r w:rsidR="00F06F8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F06F86" w:rsidRPr="003E23B4" w:rsidRDefault="00F06F8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F06F86" w:rsidRPr="003E23B4" w:rsidRDefault="00F06F8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предметники.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0E6608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418" w:type="dxa"/>
          </w:tcPr>
          <w:p w:rsidR="00F06F86" w:rsidRDefault="00F06F86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  <w:p w:rsidR="00F06F86" w:rsidRPr="003E23B4" w:rsidRDefault="004B5187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F06F8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F06F86" w:rsidRPr="003E23B4" w:rsidRDefault="00F06F8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Pr="003E23B4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8" w:type="dxa"/>
          </w:tcPr>
          <w:p w:rsidR="00F06F86" w:rsidRPr="003E23B4" w:rsidRDefault="00F06F8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F06F86" w:rsidRPr="003E23B4" w:rsidRDefault="004B518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F06F8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F06F86" w:rsidRPr="003E23B4" w:rsidRDefault="00F06F8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Pr="003E23B4" w:rsidRDefault="00F06F8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 олимпиада школьников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F06F86" w:rsidRDefault="004B518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552" w:type="dxa"/>
          </w:tcPr>
          <w:p w:rsidR="00F06F86" w:rsidRPr="003E23B4" w:rsidRDefault="00F06F8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F06F86" w:rsidRPr="003E23B4" w:rsidTr="009607C1">
        <w:tc>
          <w:tcPr>
            <w:tcW w:w="538" w:type="dxa"/>
          </w:tcPr>
          <w:p w:rsidR="00F06F86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86" w:rsidRDefault="00F06F8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«Знатоки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естественно-научной направленности для обучающихся 1-9 классов</w:t>
            </w:r>
          </w:p>
        </w:tc>
        <w:tc>
          <w:tcPr>
            <w:tcW w:w="1418" w:type="dxa"/>
          </w:tcPr>
          <w:p w:rsidR="00F06F86" w:rsidRDefault="004B518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552" w:type="dxa"/>
          </w:tcPr>
          <w:p w:rsidR="00F06F86" w:rsidRPr="003E23B4" w:rsidRDefault="00F06F8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5B7230" w:rsidRPr="003E23B4" w:rsidTr="009607C1">
        <w:tc>
          <w:tcPr>
            <w:tcW w:w="538" w:type="dxa"/>
          </w:tcPr>
          <w:p w:rsidR="005B7230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230" w:rsidRPr="005B7230" w:rsidRDefault="005B7230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«Исследовательский   центр «Курчатовский институт»</w:t>
            </w:r>
          </w:p>
        </w:tc>
        <w:tc>
          <w:tcPr>
            <w:tcW w:w="1418" w:type="dxa"/>
          </w:tcPr>
          <w:p w:rsidR="005B7230" w:rsidRPr="005B7230" w:rsidRDefault="004B5187" w:rsidP="007F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552" w:type="dxa"/>
          </w:tcPr>
          <w:p w:rsidR="005B7230" w:rsidRPr="005B7230" w:rsidRDefault="005B7230" w:rsidP="007F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30"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B7230" w:rsidRPr="003E23B4" w:rsidTr="009607C1">
        <w:tc>
          <w:tcPr>
            <w:tcW w:w="538" w:type="dxa"/>
          </w:tcPr>
          <w:p w:rsidR="005B7230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230" w:rsidRDefault="005B7230" w:rsidP="00EC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 «Открытия атомной физики»</w:t>
            </w:r>
          </w:p>
        </w:tc>
        <w:tc>
          <w:tcPr>
            <w:tcW w:w="1418" w:type="dxa"/>
          </w:tcPr>
          <w:p w:rsidR="005B7230" w:rsidRDefault="005B7230" w:rsidP="00EC0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B7230" w:rsidRPr="005B4E89" w:rsidRDefault="005B7230" w:rsidP="00EC0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B7230" w:rsidRPr="003E23B4" w:rsidTr="009607C1">
        <w:tc>
          <w:tcPr>
            <w:tcW w:w="538" w:type="dxa"/>
          </w:tcPr>
          <w:p w:rsidR="005B7230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230" w:rsidRDefault="005B7230" w:rsidP="00923A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пути к великим открытиям»</w:t>
            </w:r>
          </w:p>
        </w:tc>
        <w:tc>
          <w:tcPr>
            <w:tcW w:w="1418" w:type="dxa"/>
          </w:tcPr>
          <w:p w:rsidR="005B7230" w:rsidRDefault="005B7230" w:rsidP="00923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2552" w:type="dxa"/>
          </w:tcPr>
          <w:p w:rsidR="005B7230" w:rsidRPr="005B4E89" w:rsidRDefault="005B7230" w:rsidP="00923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B7230" w:rsidRPr="003E23B4" w:rsidTr="009607C1">
        <w:tc>
          <w:tcPr>
            <w:tcW w:w="10491" w:type="dxa"/>
            <w:gridSpan w:val="4"/>
          </w:tcPr>
          <w:p w:rsidR="005B7230" w:rsidRPr="003E23B4" w:rsidRDefault="005B7230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5B7230" w:rsidRPr="003E23B4" w:rsidTr="009607C1">
        <w:tc>
          <w:tcPr>
            <w:tcW w:w="538" w:type="dxa"/>
          </w:tcPr>
          <w:p w:rsidR="005B7230" w:rsidRPr="003E23B4" w:rsidRDefault="000E6608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230" w:rsidRPr="003E23B4" w:rsidRDefault="005B7230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для обучающихся 1,5 классов</w:t>
            </w:r>
          </w:p>
        </w:tc>
        <w:tc>
          <w:tcPr>
            <w:tcW w:w="1418" w:type="dxa"/>
          </w:tcPr>
          <w:p w:rsidR="005B7230" w:rsidRPr="003E23B4" w:rsidRDefault="000E6608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552" w:type="dxa"/>
          </w:tcPr>
          <w:p w:rsidR="005B7230" w:rsidRPr="003E23B4" w:rsidRDefault="005B7230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E8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5B7230" w:rsidRPr="003E23B4" w:rsidTr="009607C1">
        <w:tc>
          <w:tcPr>
            <w:tcW w:w="538" w:type="dxa"/>
          </w:tcPr>
          <w:p w:rsidR="005B7230" w:rsidRPr="003E23B4" w:rsidRDefault="000E6608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230" w:rsidRPr="003E23B4" w:rsidRDefault="005B7230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для обучающихся 2-4 классов</w:t>
            </w:r>
          </w:p>
        </w:tc>
        <w:tc>
          <w:tcPr>
            <w:tcW w:w="1418" w:type="dxa"/>
          </w:tcPr>
          <w:p w:rsidR="005B7230" w:rsidRPr="003E23B4" w:rsidRDefault="000E6608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52" w:type="dxa"/>
          </w:tcPr>
          <w:p w:rsidR="005B7230" w:rsidRPr="003E23B4" w:rsidRDefault="005B7230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C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5B7230" w:rsidRPr="003E23B4" w:rsidTr="009607C1">
        <w:tc>
          <w:tcPr>
            <w:tcW w:w="538" w:type="dxa"/>
          </w:tcPr>
          <w:p w:rsidR="005B7230" w:rsidRPr="003E23B4" w:rsidRDefault="000E6608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230" w:rsidRPr="003E23B4" w:rsidRDefault="005B7230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</w:t>
            </w:r>
            <w:proofErr w:type="spell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5B7230" w:rsidRPr="003E23B4" w:rsidRDefault="005B7230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5B7230" w:rsidRDefault="005B7230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5B7230" w:rsidRPr="003E23B4" w:rsidRDefault="005B7230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7230" w:rsidRPr="003E23B4" w:rsidTr="009607C1">
        <w:tc>
          <w:tcPr>
            <w:tcW w:w="538" w:type="dxa"/>
          </w:tcPr>
          <w:p w:rsidR="005B7230" w:rsidRPr="003E23B4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230" w:rsidRPr="003E23B4" w:rsidRDefault="005B7230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«Космос - это мы»</w:t>
            </w:r>
          </w:p>
        </w:tc>
        <w:tc>
          <w:tcPr>
            <w:tcW w:w="1418" w:type="dxa"/>
          </w:tcPr>
          <w:p w:rsidR="005B7230" w:rsidRPr="003E23B4" w:rsidRDefault="000E6608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B7230" w:rsidRPr="003E23B4" w:rsidRDefault="005B7230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D0D" w:rsidRPr="003E23B4" w:rsidRDefault="00E61D0D" w:rsidP="00E61D0D">
      <w:pPr>
        <w:rPr>
          <w:rFonts w:ascii="Times New Roman" w:eastAsia="Calibri" w:hAnsi="Times New Roman" w:cs="Times New Roman"/>
          <w:sz w:val="26"/>
          <w:szCs w:val="26"/>
        </w:rPr>
      </w:pPr>
    </w:p>
    <w:p w:rsidR="00E61D0D" w:rsidRPr="003E23B4" w:rsidRDefault="00E61D0D" w:rsidP="00E61D0D">
      <w:pPr>
        <w:rPr>
          <w:rFonts w:ascii="Times New Roman" w:hAnsi="Times New Roman" w:cs="Times New Roman"/>
        </w:rPr>
      </w:pPr>
    </w:p>
    <w:p w:rsidR="00BD2864" w:rsidRPr="003E23B4" w:rsidRDefault="00BD2864">
      <w:pPr>
        <w:rPr>
          <w:rFonts w:ascii="Times New Roman" w:hAnsi="Times New Roman" w:cs="Times New Roman"/>
        </w:rPr>
      </w:pPr>
    </w:p>
    <w:sectPr w:rsidR="00BD2864" w:rsidRPr="003E23B4" w:rsidSect="00E61D0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B"/>
    <w:rsid w:val="0001156E"/>
    <w:rsid w:val="00011B85"/>
    <w:rsid w:val="0001737C"/>
    <w:rsid w:val="000425D5"/>
    <w:rsid w:val="000B75F9"/>
    <w:rsid w:val="000C173F"/>
    <w:rsid w:val="000E6608"/>
    <w:rsid w:val="000F0EA0"/>
    <w:rsid w:val="000F6D9E"/>
    <w:rsid w:val="00162058"/>
    <w:rsid w:val="00164373"/>
    <w:rsid w:val="001801E3"/>
    <w:rsid w:val="001D5421"/>
    <w:rsid w:val="00203234"/>
    <w:rsid w:val="002112D9"/>
    <w:rsid w:val="00235CCF"/>
    <w:rsid w:val="002568DF"/>
    <w:rsid w:val="002717D0"/>
    <w:rsid w:val="00297C2C"/>
    <w:rsid w:val="002A4D59"/>
    <w:rsid w:val="00316DB1"/>
    <w:rsid w:val="003354C3"/>
    <w:rsid w:val="003477B8"/>
    <w:rsid w:val="00387877"/>
    <w:rsid w:val="00394F77"/>
    <w:rsid w:val="003C2532"/>
    <w:rsid w:val="003E23B4"/>
    <w:rsid w:val="003E577A"/>
    <w:rsid w:val="004006FA"/>
    <w:rsid w:val="0040437A"/>
    <w:rsid w:val="004048F1"/>
    <w:rsid w:val="00416567"/>
    <w:rsid w:val="004248AB"/>
    <w:rsid w:val="0043638D"/>
    <w:rsid w:val="004507FE"/>
    <w:rsid w:val="004624F2"/>
    <w:rsid w:val="004663F1"/>
    <w:rsid w:val="004B5187"/>
    <w:rsid w:val="004D51AE"/>
    <w:rsid w:val="004E058A"/>
    <w:rsid w:val="004E195B"/>
    <w:rsid w:val="0050733C"/>
    <w:rsid w:val="005153C7"/>
    <w:rsid w:val="005555FB"/>
    <w:rsid w:val="00560E12"/>
    <w:rsid w:val="00563D87"/>
    <w:rsid w:val="005B4E89"/>
    <w:rsid w:val="005B7230"/>
    <w:rsid w:val="005C1E03"/>
    <w:rsid w:val="0065211B"/>
    <w:rsid w:val="00653D01"/>
    <w:rsid w:val="00657DA9"/>
    <w:rsid w:val="00660318"/>
    <w:rsid w:val="00675F0F"/>
    <w:rsid w:val="006B27E0"/>
    <w:rsid w:val="006D01F3"/>
    <w:rsid w:val="006E0EA2"/>
    <w:rsid w:val="007439C7"/>
    <w:rsid w:val="007554DE"/>
    <w:rsid w:val="00765E95"/>
    <w:rsid w:val="00767EF2"/>
    <w:rsid w:val="007A7A1E"/>
    <w:rsid w:val="007C1FA1"/>
    <w:rsid w:val="007D09F3"/>
    <w:rsid w:val="00804386"/>
    <w:rsid w:val="008168C3"/>
    <w:rsid w:val="00821135"/>
    <w:rsid w:val="00821841"/>
    <w:rsid w:val="0085536E"/>
    <w:rsid w:val="00872D7E"/>
    <w:rsid w:val="008907E7"/>
    <w:rsid w:val="008D775A"/>
    <w:rsid w:val="00911330"/>
    <w:rsid w:val="00936AC3"/>
    <w:rsid w:val="009607C1"/>
    <w:rsid w:val="00975BD7"/>
    <w:rsid w:val="009B0864"/>
    <w:rsid w:val="009B46BA"/>
    <w:rsid w:val="009B74A8"/>
    <w:rsid w:val="009C2247"/>
    <w:rsid w:val="00A147CA"/>
    <w:rsid w:val="00A174B7"/>
    <w:rsid w:val="00A2712E"/>
    <w:rsid w:val="00A336B0"/>
    <w:rsid w:val="00A349CE"/>
    <w:rsid w:val="00A519BB"/>
    <w:rsid w:val="00A53295"/>
    <w:rsid w:val="00A75453"/>
    <w:rsid w:val="00A825DE"/>
    <w:rsid w:val="00AC7400"/>
    <w:rsid w:val="00AE2565"/>
    <w:rsid w:val="00AE3B4D"/>
    <w:rsid w:val="00AF6252"/>
    <w:rsid w:val="00AF6EF1"/>
    <w:rsid w:val="00B250DB"/>
    <w:rsid w:val="00B27474"/>
    <w:rsid w:val="00B36331"/>
    <w:rsid w:val="00B528A5"/>
    <w:rsid w:val="00B742CA"/>
    <w:rsid w:val="00B77B3D"/>
    <w:rsid w:val="00B92AFB"/>
    <w:rsid w:val="00BD2262"/>
    <w:rsid w:val="00BD2864"/>
    <w:rsid w:val="00BE68CB"/>
    <w:rsid w:val="00BE700D"/>
    <w:rsid w:val="00C02E2C"/>
    <w:rsid w:val="00C20B92"/>
    <w:rsid w:val="00C26BC8"/>
    <w:rsid w:val="00C3127E"/>
    <w:rsid w:val="00C5534C"/>
    <w:rsid w:val="00C60E56"/>
    <w:rsid w:val="00C611F9"/>
    <w:rsid w:val="00C723E5"/>
    <w:rsid w:val="00CC3660"/>
    <w:rsid w:val="00CC4371"/>
    <w:rsid w:val="00CE6878"/>
    <w:rsid w:val="00D163B1"/>
    <w:rsid w:val="00D17D1F"/>
    <w:rsid w:val="00D2715C"/>
    <w:rsid w:val="00D9275D"/>
    <w:rsid w:val="00DE1A5B"/>
    <w:rsid w:val="00DE3DC8"/>
    <w:rsid w:val="00DF3B7B"/>
    <w:rsid w:val="00E32877"/>
    <w:rsid w:val="00E532DA"/>
    <w:rsid w:val="00E61D0D"/>
    <w:rsid w:val="00E75E3C"/>
    <w:rsid w:val="00E765FB"/>
    <w:rsid w:val="00EA1948"/>
    <w:rsid w:val="00EC10CE"/>
    <w:rsid w:val="00ED2AF2"/>
    <w:rsid w:val="00F06F86"/>
    <w:rsid w:val="00F07834"/>
    <w:rsid w:val="00F12CC7"/>
    <w:rsid w:val="00F24EDE"/>
    <w:rsid w:val="00F32B11"/>
    <w:rsid w:val="00F418FE"/>
    <w:rsid w:val="00F526F5"/>
    <w:rsid w:val="00F56451"/>
    <w:rsid w:val="00F6008A"/>
    <w:rsid w:val="00F82748"/>
    <w:rsid w:val="00F96AE8"/>
    <w:rsid w:val="00FF1A8F"/>
    <w:rsid w:val="00FF3D77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CF70-11C1-4331-B6DD-8E57C043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53</cp:revision>
  <cp:lastPrinted>2021-11-28T05:32:00Z</cp:lastPrinted>
  <dcterms:created xsi:type="dcterms:W3CDTF">2021-10-17T12:41:00Z</dcterms:created>
  <dcterms:modified xsi:type="dcterms:W3CDTF">2024-09-03T08:08:00Z</dcterms:modified>
</cp:coreProperties>
</file>