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1C" w:rsidRPr="001E3164" w:rsidRDefault="00E3571C" w:rsidP="00821EAD">
      <w:pPr>
        <w:jc w:val="right"/>
        <w:rPr>
          <w:rFonts w:ascii="Times New Roman" w:hAnsi="Times New Roman" w:cs="Times New Roman"/>
        </w:rPr>
      </w:pPr>
    </w:p>
    <w:p w:rsidR="00E3571C" w:rsidRPr="001E3164" w:rsidRDefault="00E3571C" w:rsidP="00821EAD">
      <w:pPr>
        <w:jc w:val="right"/>
        <w:rPr>
          <w:rFonts w:ascii="Times New Roman" w:hAnsi="Times New Roman" w:cs="Times New Roman"/>
          <w:sz w:val="28"/>
          <w:szCs w:val="28"/>
        </w:rPr>
      </w:pPr>
      <w:r w:rsidRPr="001E31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B2E9E" w:rsidRPr="001E3164">
        <w:rPr>
          <w:rFonts w:ascii="Times New Roman" w:hAnsi="Times New Roman" w:cs="Times New Roman"/>
          <w:sz w:val="28"/>
          <w:szCs w:val="28"/>
        </w:rPr>
        <w:t>2</w:t>
      </w:r>
    </w:p>
    <w:p w:rsidR="009D7B96" w:rsidRPr="001E3164" w:rsidRDefault="009D7B96" w:rsidP="00821EAD">
      <w:pPr>
        <w:rPr>
          <w:rFonts w:ascii="Times New Roman" w:hAnsi="Times New Roman" w:cs="Times New Roman"/>
        </w:rPr>
      </w:pPr>
    </w:p>
    <w:p w:rsidR="00946707" w:rsidRDefault="00946707" w:rsidP="00946707">
      <w:pPr>
        <w:pStyle w:val="a8"/>
        <w:tabs>
          <w:tab w:val="left" w:pos="9355"/>
        </w:tabs>
        <w:spacing w:line="259" w:lineRule="auto"/>
        <w:ind w:right="-1"/>
        <w:jc w:val="center"/>
        <w:rPr>
          <w:b/>
          <w:smallCaps/>
          <w:sz w:val="24"/>
          <w:szCs w:val="24"/>
        </w:rPr>
      </w:pPr>
      <w:r w:rsidRPr="003342BF">
        <w:rPr>
          <w:b/>
          <w:smallCaps/>
          <w:sz w:val="24"/>
          <w:szCs w:val="24"/>
        </w:rPr>
        <w:t xml:space="preserve">Муниципальное бюджетное общеобразовательное учреждение «Называевская средняя общеобразовательная школа №1» </w:t>
      </w:r>
    </w:p>
    <w:p w:rsidR="00946707" w:rsidRPr="003342BF" w:rsidRDefault="00946707" w:rsidP="00946707">
      <w:pPr>
        <w:pStyle w:val="a8"/>
        <w:tabs>
          <w:tab w:val="left" w:pos="9355"/>
        </w:tabs>
        <w:spacing w:line="259" w:lineRule="auto"/>
        <w:ind w:right="-1"/>
        <w:jc w:val="center"/>
        <w:rPr>
          <w:b/>
          <w:smallCaps/>
          <w:sz w:val="24"/>
          <w:szCs w:val="24"/>
        </w:rPr>
      </w:pPr>
      <w:r w:rsidRPr="003342BF">
        <w:rPr>
          <w:b/>
          <w:smallCaps/>
          <w:sz w:val="24"/>
          <w:szCs w:val="24"/>
        </w:rPr>
        <w:t>Омской области</w:t>
      </w:r>
    </w:p>
    <w:p w:rsidR="00E3571C" w:rsidRPr="001E3164" w:rsidRDefault="00E3571C" w:rsidP="00DA3D59">
      <w:pPr>
        <w:jc w:val="right"/>
        <w:rPr>
          <w:rFonts w:ascii="Times New Roman" w:hAnsi="Times New Roman" w:cs="Times New Roman"/>
        </w:rPr>
      </w:pPr>
    </w:p>
    <w:p w:rsidR="00821EAD" w:rsidRPr="001E3164" w:rsidRDefault="00821EAD" w:rsidP="00821EAD">
      <w:pPr>
        <w:jc w:val="right"/>
        <w:rPr>
          <w:rFonts w:ascii="Times New Roman" w:hAnsi="Times New Roman" w:cs="Times New Roman"/>
        </w:rPr>
      </w:pPr>
      <w:r w:rsidRPr="001E3164">
        <w:rPr>
          <w:rFonts w:ascii="Times New Roman" w:hAnsi="Times New Roman" w:cs="Times New Roman"/>
        </w:rPr>
        <w:t xml:space="preserve">Форма </w:t>
      </w:r>
      <w:r w:rsidR="009432CD">
        <w:rPr>
          <w:rFonts w:ascii="Times New Roman" w:hAnsi="Times New Roman" w:cs="Times New Roman"/>
        </w:rPr>
        <w:t>1</w:t>
      </w:r>
    </w:p>
    <w:p w:rsidR="00821EAD" w:rsidRPr="00952698" w:rsidRDefault="00BE4074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</w:t>
      </w:r>
      <w:r w:rsidR="00821EAD" w:rsidRPr="0095269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аз</w:t>
      </w:r>
      <w:r w:rsidRPr="0095269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</w:t>
      </w:r>
      <w:r w:rsidR="00821EAD" w:rsidRPr="0095269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наставников (работодателя, педагога) для формы «учитель-учитель», «работодатель-ученик»</w:t>
      </w:r>
    </w:p>
    <w:p w:rsidR="009432CD" w:rsidRPr="001E3164" w:rsidRDefault="009432CD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tbl>
      <w:tblPr>
        <w:tblW w:w="15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269"/>
        <w:gridCol w:w="1249"/>
        <w:gridCol w:w="2713"/>
        <w:gridCol w:w="1527"/>
        <w:gridCol w:w="1837"/>
        <w:gridCol w:w="1779"/>
        <w:gridCol w:w="1527"/>
        <w:gridCol w:w="1835"/>
        <w:gridCol w:w="1560"/>
      </w:tblGrid>
      <w:tr w:rsidR="00821EAD" w:rsidRPr="001E3164" w:rsidTr="00510E11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1E31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 w:rsidRPr="001E31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ФИО наставника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Место работы наставника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Основные компетенции наставника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 xml:space="preserve">Возраст </w:t>
            </w:r>
            <w:proofErr w:type="gramStart"/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наставляемых</w:t>
            </w:r>
            <w:proofErr w:type="gram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Форма наставничества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 xml:space="preserve">Количество </w:t>
            </w:r>
            <w:proofErr w:type="gramStart"/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наставляемых</w:t>
            </w:r>
            <w:proofErr w:type="gram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Результаты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1E3164" w:rsidRDefault="00821EAD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1E3164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Ссылка на Интернет-ресурс</w:t>
            </w:r>
          </w:p>
        </w:tc>
      </w:tr>
      <w:tr w:rsidR="00A360CA" w:rsidRPr="001E3164" w:rsidTr="00510E11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CA" w:rsidRPr="001E3164" w:rsidRDefault="00A360CA" w:rsidP="00F46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CA" w:rsidRPr="001E3164" w:rsidRDefault="00A360CA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Холохолова Татьяна Васильевна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6B7FB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0956" w:rsidP="006B7FB9">
            <w:pPr>
              <w:pStyle w:val="a3"/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Наставник, который на достаточно высоком уровне осуществляет педагогическую деятельность, педагогическое общение</w:t>
            </w:r>
            <w:r w:rsidR="00BF7290">
              <w:rPr>
                <w:rFonts w:ascii="Times New Roman" w:hAnsi="Times New Roman"/>
                <w:sz w:val="24"/>
                <w:szCs w:val="24"/>
              </w:rPr>
              <w:t>, достигает стабильно высоких результатов в обучении и воспитании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CA" w:rsidRPr="001E3164" w:rsidRDefault="00A360CA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CA" w:rsidRPr="001E3164" w:rsidRDefault="00755E25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«Школа наставничества»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CA" w:rsidRPr="001E3164" w:rsidRDefault="00A360CA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«учитель-учитель»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CA" w:rsidRPr="001E3164" w:rsidRDefault="00A360CA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Default="001B5249" w:rsidP="001B524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-</w:t>
            </w:r>
            <w:r w:rsidR="00BD5F66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 xml:space="preserve">подготовка молодого специалиста, в будущем состоявшегося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 xml:space="preserve"> Учителя</w:t>
            </w:r>
            <w:r w:rsidR="00510E11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;</w:t>
            </w:r>
          </w:p>
          <w:p w:rsidR="00510E11" w:rsidRDefault="00510E11" w:rsidP="001B524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-Совершенствование системы методической работы;</w:t>
            </w:r>
          </w:p>
          <w:p w:rsidR="00510E11" w:rsidRPr="001E3164" w:rsidRDefault="00510E11" w:rsidP="001B5249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CA" w:rsidRPr="001E3164" w:rsidRDefault="00A360CA" w:rsidP="00F46AE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A360CA" w:rsidRPr="00523F03" w:rsidTr="00510E11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CA" w:rsidRPr="00523F03" w:rsidRDefault="00A360CA" w:rsidP="00C5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C5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Холохолова Татьяна Васильевна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C50BF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B6170B">
            <w:pPr>
              <w:pStyle w:val="a3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Неравнодушный</w:t>
            </w:r>
          </w:p>
          <w:p w:rsidR="00A360CA" w:rsidRPr="00523F03" w:rsidRDefault="00A360CA" w:rsidP="0061785A">
            <w:pPr>
              <w:pStyle w:val="a3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 xml:space="preserve">профессионал  </w:t>
            </w:r>
            <w:proofErr w:type="gramStart"/>
            <w:r w:rsidRPr="00523F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360CA" w:rsidRPr="00523F03" w:rsidRDefault="00A360CA" w:rsidP="0061785A">
            <w:pPr>
              <w:pStyle w:val="a3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активной жизненной</w:t>
            </w:r>
          </w:p>
          <w:p w:rsidR="00A360CA" w:rsidRPr="00523F03" w:rsidRDefault="00A360CA" w:rsidP="0061785A">
            <w:pPr>
              <w:pStyle w:val="a3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позицией.</w:t>
            </w:r>
            <w:r w:rsidRPr="00523F03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523F0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523F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3F03">
              <w:rPr>
                <w:rFonts w:ascii="Times New Roman" w:hAnsi="Times New Roman"/>
                <w:sz w:val="24"/>
                <w:szCs w:val="24"/>
              </w:rPr>
              <w:lastRenderedPageBreak/>
              <w:t>мотивировать других.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C5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7A0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«Я талантлив» 0</w:t>
            </w:r>
            <w:r w:rsidR="00466EE2">
              <w:rPr>
                <w:rFonts w:ascii="Times New Roman" w:hAnsi="Times New Roman"/>
                <w:sz w:val="24"/>
                <w:szCs w:val="24"/>
              </w:rPr>
              <w:t>1</w:t>
            </w:r>
            <w:r w:rsidRPr="00523F03">
              <w:rPr>
                <w:rFonts w:ascii="Times New Roman" w:hAnsi="Times New Roman"/>
                <w:sz w:val="24"/>
                <w:szCs w:val="24"/>
              </w:rPr>
              <w:t>.</w:t>
            </w:r>
            <w:r w:rsidR="00466EE2">
              <w:rPr>
                <w:rFonts w:ascii="Times New Roman" w:hAnsi="Times New Roman"/>
                <w:sz w:val="24"/>
                <w:szCs w:val="24"/>
              </w:rPr>
              <w:t>09</w:t>
            </w:r>
            <w:r w:rsidRPr="00523F03">
              <w:rPr>
                <w:rFonts w:ascii="Times New Roman" w:hAnsi="Times New Roman"/>
                <w:sz w:val="24"/>
                <w:szCs w:val="24"/>
              </w:rPr>
              <w:t>.202</w:t>
            </w:r>
            <w:r w:rsidR="007A0C37">
              <w:rPr>
                <w:rFonts w:ascii="Times New Roman" w:hAnsi="Times New Roman"/>
                <w:sz w:val="24"/>
                <w:szCs w:val="24"/>
              </w:rPr>
              <w:t>3</w:t>
            </w:r>
            <w:r w:rsidRPr="00523F03">
              <w:rPr>
                <w:rFonts w:ascii="Times New Roman" w:hAnsi="Times New Roman"/>
                <w:sz w:val="24"/>
                <w:szCs w:val="24"/>
              </w:rPr>
              <w:t xml:space="preserve"> -30.</w:t>
            </w:r>
            <w:r w:rsidR="00466EE2">
              <w:rPr>
                <w:rFonts w:ascii="Times New Roman" w:hAnsi="Times New Roman"/>
                <w:sz w:val="24"/>
                <w:szCs w:val="24"/>
              </w:rPr>
              <w:t>05</w:t>
            </w:r>
            <w:r w:rsidRPr="00523F03">
              <w:rPr>
                <w:rFonts w:ascii="Times New Roman" w:hAnsi="Times New Roman"/>
                <w:sz w:val="24"/>
                <w:szCs w:val="24"/>
              </w:rPr>
              <w:t>.202</w:t>
            </w:r>
            <w:r w:rsidR="007A0C37">
              <w:rPr>
                <w:rFonts w:ascii="Times New Roman" w:hAnsi="Times New Roman"/>
                <w:sz w:val="24"/>
                <w:szCs w:val="24"/>
              </w:rPr>
              <w:t>4</w:t>
            </w:r>
            <w:r w:rsidRPr="00523F0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C5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C5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B04F84" w:rsidP="00B04F84">
            <w:pPr>
              <w:pStyle w:val="a3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0CA" w:rsidRPr="00523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360CA" w:rsidRPr="00523F03">
              <w:rPr>
                <w:rFonts w:ascii="Times New Roman" w:hAnsi="Times New Roman"/>
                <w:sz w:val="24"/>
                <w:szCs w:val="24"/>
              </w:rPr>
              <w:t>ШКОД</w:t>
            </w:r>
            <w:proofErr w:type="gramEnd"/>
            <w:r w:rsidR="00A360CA" w:rsidRPr="00523F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A360CA" w:rsidRPr="00523F0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C50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CA" w:rsidRPr="00523F03" w:rsidTr="00510E11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0CA" w:rsidRPr="00523F03" w:rsidRDefault="00A360CA" w:rsidP="00C5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C5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Шкуркин Юрий Павлович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C50BF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621AE6">
            <w:pPr>
              <w:pStyle w:val="a3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Неравнодушный</w:t>
            </w:r>
          </w:p>
          <w:p w:rsidR="00A360CA" w:rsidRPr="00523F03" w:rsidRDefault="00A360CA" w:rsidP="00621AE6">
            <w:pPr>
              <w:pStyle w:val="a3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 xml:space="preserve">профессионал  </w:t>
            </w:r>
            <w:proofErr w:type="gramStart"/>
            <w:r w:rsidRPr="00523F0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360CA" w:rsidRPr="00523F03" w:rsidRDefault="00A360CA" w:rsidP="00621AE6">
            <w:pPr>
              <w:pStyle w:val="a3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активной жизненной</w:t>
            </w:r>
          </w:p>
          <w:p w:rsidR="00A360CA" w:rsidRPr="00523F03" w:rsidRDefault="00A360CA" w:rsidP="00621AE6">
            <w:pPr>
              <w:pStyle w:val="a3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позицией.</w:t>
            </w:r>
            <w:r w:rsidRPr="00523F03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523F03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523F03">
              <w:rPr>
                <w:rFonts w:ascii="Times New Roman" w:hAnsi="Times New Roman"/>
                <w:sz w:val="24"/>
                <w:szCs w:val="24"/>
              </w:rPr>
              <w:t xml:space="preserve">  мотивировать других.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Default="00A360CA" w:rsidP="00C5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7A0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 xml:space="preserve">«Я талантлив» </w:t>
            </w:r>
            <w:r w:rsidR="00466EE2" w:rsidRPr="00523F03">
              <w:rPr>
                <w:rFonts w:ascii="Times New Roman" w:hAnsi="Times New Roman"/>
                <w:sz w:val="24"/>
                <w:szCs w:val="24"/>
              </w:rPr>
              <w:t>0</w:t>
            </w:r>
            <w:r w:rsidR="00466EE2">
              <w:rPr>
                <w:rFonts w:ascii="Times New Roman" w:hAnsi="Times New Roman"/>
                <w:sz w:val="24"/>
                <w:szCs w:val="24"/>
              </w:rPr>
              <w:t>1</w:t>
            </w:r>
            <w:r w:rsidR="00466EE2" w:rsidRPr="00523F03">
              <w:rPr>
                <w:rFonts w:ascii="Times New Roman" w:hAnsi="Times New Roman"/>
                <w:sz w:val="24"/>
                <w:szCs w:val="24"/>
              </w:rPr>
              <w:t>.</w:t>
            </w:r>
            <w:r w:rsidR="00466EE2">
              <w:rPr>
                <w:rFonts w:ascii="Times New Roman" w:hAnsi="Times New Roman"/>
                <w:sz w:val="24"/>
                <w:szCs w:val="24"/>
              </w:rPr>
              <w:t>09</w:t>
            </w:r>
            <w:r w:rsidR="00466EE2" w:rsidRPr="00523F03">
              <w:rPr>
                <w:rFonts w:ascii="Times New Roman" w:hAnsi="Times New Roman"/>
                <w:sz w:val="24"/>
                <w:szCs w:val="24"/>
              </w:rPr>
              <w:t>.202</w:t>
            </w:r>
            <w:r w:rsidR="007A0C37">
              <w:rPr>
                <w:rFonts w:ascii="Times New Roman" w:hAnsi="Times New Roman"/>
                <w:sz w:val="24"/>
                <w:szCs w:val="24"/>
              </w:rPr>
              <w:t>3</w:t>
            </w:r>
            <w:r w:rsidR="00466EE2" w:rsidRPr="00523F03">
              <w:rPr>
                <w:rFonts w:ascii="Times New Roman" w:hAnsi="Times New Roman"/>
                <w:sz w:val="24"/>
                <w:szCs w:val="24"/>
              </w:rPr>
              <w:t xml:space="preserve"> -30.</w:t>
            </w:r>
            <w:r w:rsidR="00466EE2">
              <w:rPr>
                <w:rFonts w:ascii="Times New Roman" w:hAnsi="Times New Roman"/>
                <w:sz w:val="24"/>
                <w:szCs w:val="24"/>
              </w:rPr>
              <w:t>05</w:t>
            </w:r>
            <w:r w:rsidR="00466EE2" w:rsidRPr="00523F03">
              <w:rPr>
                <w:rFonts w:ascii="Times New Roman" w:hAnsi="Times New Roman"/>
                <w:sz w:val="24"/>
                <w:szCs w:val="24"/>
              </w:rPr>
              <w:t>.202</w:t>
            </w:r>
            <w:r w:rsidR="007A0C37">
              <w:rPr>
                <w:rFonts w:ascii="Times New Roman" w:hAnsi="Times New Roman"/>
                <w:sz w:val="24"/>
                <w:szCs w:val="24"/>
              </w:rPr>
              <w:t>4</w:t>
            </w:r>
            <w:r w:rsidR="00466EE2" w:rsidRPr="00523F0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6B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6B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F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B04F84" w:rsidP="00B04F84">
            <w:pPr>
              <w:pStyle w:val="a3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F03">
              <w:rPr>
                <w:rFonts w:ascii="Times New Roman" w:hAnsi="Times New Roman"/>
                <w:sz w:val="24"/>
                <w:szCs w:val="24"/>
              </w:rPr>
              <w:t xml:space="preserve"> ШКОД «</w:t>
            </w:r>
            <w:r>
              <w:rPr>
                <w:rFonts w:ascii="Times New Roman" w:hAnsi="Times New Roman"/>
                <w:sz w:val="24"/>
                <w:szCs w:val="24"/>
              </w:rPr>
              <w:t>Инорматика</w:t>
            </w:r>
            <w:r w:rsidRPr="00523F0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0CA" w:rsidRPr="00523F03" w:rsidRDefault="00A360CA" w:rsidP="00C50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B96" w:rsidRDefault="009D7B96" w:rsidP="009432CD">
      <w:pPr>
        <w:rPr>
          <w:rFonts w:ascii="Times New Roman" w:hAnsi="Times New Roman" w:cs="Times New Roman"/>
        </w:rPr>
      </w:pPr>
    </w:p>
    <w:p w:rsidR="00821EAD" w:rsidRPr="001E3164" w:rsidRDefault="00821EAD" w:rsidP="00821EAD">
      <w:pPr>
        <w:jc w:val="right"/>
        <w:rPr>
          <w:rFonts w:ascii="Times New Roman" w:hAnsi="Times New Roman" w:cs="Times New Roman"/>
        </w:rPr>
      </w:pPr>
      <w:r w:rsidRPr="001E3164">
        <w:rPr>
          <w:rFonts w:ascii="Times New Roman" w:hAnsi="Times New Roman" w:cs="Times New Roman"/>
        </w:rPr>
        <w:t xml:space="preserve">Форма </w:t>
      </w:r>
      <w:r w:rsidR="009432CD">
        <w:rPr>
          <w:rFonts w:ascii="Times New Roman" w:hAnsi="Times New Roman" w:cs="Times New Roman"/>
        </w:rPr>
        <w:t>2</w:t>
      </w:r>
    </w:p>
    <w:p w:rsidR="00621AE6" w:rsidRDefault="00621AE6" w:rsidP="0000568C">
      <w:pPr>
        <w:spacing w:after="0" w:line="351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821EAD" w:rsidRPr="00C92CFD" w:rsidRDefault="00BE4074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92CF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</w:t>
      </w:r>
      <w:r w:rsidR="00821EAD" w:rsidRPr="00C92CF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аз</w:t>
      </w:r>
      <w:r w:rsidRPr="00C92CF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</w:t>
      </w:r>
      <w:r w:rsidR="00821EAD" w:rsidRPr="00C92CF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="00821EAD" w:rsidRPr="00C92CF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наставляемых</w:t>
      </w:r>
      <w:proofErr w:type="gramEnd"/>
      <w:r w:rsidR="00821EAD" w:rsidRPr="00C92CF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(обучающихся)</w:t>
      </w:r>
    </w:p>
    <w:p w:rsidR="00821EAD" w:rsidRPr="00C92CFD" w:rsidRDefault="00821EAD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92CF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для форм «работодатель-ученик»</w:t>
      </w:r>
    </w:p>
    <w:p w:rsidR="00821EAD" w:rsidRPr="001E3164" w:rsidRDefault="00821EAD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  <w:lang w:eastAsia="ru-RU"/>
        </w:rPr>
      </w:pPr>
    </w:p>
    <w:tbl>
      <w:tblPr>
        <w:tblStyle w:val="a7"/>
        <w:tblW w:w="16121" w:type="dxa"/>
        <w:tblLayout w:type="fixed"/>
        <w:tblLook w:val="04A0" w:firstRow="1" w:lastRow="0" w:firstColumn="1" w:lastColumn="0" w:noHBand="0" w:noVBand="1"/>
      </w:tblPr>
      <w:tblGrid>
        <w:gridCol w:w="817"/>
        <w:gridCol w:w="1687"/>
        <w:gridCol w:w="1431"/>
        <w:gridCol w:w="2721"/>
        <w:gridCol w:w="2054"/>
        <w:gridCol w:w="1457"/>
        <w:gridCol w:w="1836"/>
        <w:gridCol w:w="2133"/>
        <w:gridCol w:w="1985"/>
      </w:tblGrid>
      <w:tr w:rsidR="00F46AE6" w:rsidRPr="00EA4862" w:rsidTr="00233CC3">
        <w:trPr>
          <w:trHeight w:val="251"/>
        </w:trPr>
        <w:tc>
          <w:tcPr>
            <w:tcW w:w="817" w:type="dxa"/>
            <w:hideMark/>
          </w:tcPr>
          <w:p w:rsidR="00821EAD" w:rsidRPr="00EA4862" w:rsidRDefault="00821EAD" w:rsidP="00233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00329"/>
            <w:bookmarkEnd w:id="0"/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7" w:type="dxa"/>
            <w:hideMark/>
          </w:tcPr>
          <w:p w:rsidR="00821EAD" w:rsidRPr="00EA4862" w:rsidRDefault="00821EAD" w:rsidP="005728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100330"/>
            <w:bookmarkEnd w:id="1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1431" w:type="dxa"/>
            <w:hideMark/>
          </w:tcPr>
          <w:p w:rsidR="00821EAD" w:rsidRPr="00EA4862" w:rsidRDefault="00821EAD" w:rsidP="005728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100331"/>
            <w:bookmarkEnd w:id="2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учебы </w:t>
            </w:r>
            <w:proofErr w:type="gramStart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2721" w:type="dxa"/>
            <w:hideMark/>
          </w:tcPr>
          <w:p w:rsidR="00821EAD" w:rsidRPr="00EA4862" w:rsidRDefault="00821EAD" w:rsidP="005728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100332"/>
            <w:bookmarkStart w:id="4" w:name="100333"/>
            <w:bookmarkEnd w:id="3"/>
            <w:bookmarkEnd w:id="4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запрос </w:t>
            </w:r>
            <w:proofErr w:type="gramStart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2054" w:type="dxa"/>
            <w:hideMark/>
          </w:tcPr>
          <w:p w:rsidR="00821EAD" w:rsidRPr="00EA4862" w:rsidRDefault="00821EAD" w:rsidP="005728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100334"/>
            <w:bookmarkEnd w:id="5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457" w:type="dxa"/>
            <w:hideMark/>
          </w:tcPr>
          <w:p w:rsidR="00821EAD" w:rsidRPr="00EA4862" w:rsidRDefault="00821EAD" w:rsidP="005728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100335"/>
            <w:bookmarkStart w:id="7" w:name="100336"/>
            <w:bookmarkEnd w:id="6"/>
            <w:bookmarkEnd w:id="7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1836" w:type="dxa"/>
            <w:hideMark/>
          </w:tcPr>
          <w:p w:rsidR="00821EAD" w:rsidRPr="00EA4862" w:rsidRDefault="00821EAD" w:rsidP="005728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8" w:name="100337"/>
            <w:bookmarkEnd w:id="8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Ф.И.О., </w:t>
            </w:r>
          </w:p>
          <w:p w:rsidR="00821EAD" w:rsidRPr="00EA4862" w:rsidRDefault="00821EAD" w:rsidP="005728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 наставника,</w:t>
            </w:r>
          </w:p>
        </w:tc>
        <w:tc>
          <w:tcPr>
            <w:tcW w:w="2133" w:type="dxa"/>
            <w:hideMark/>
          </w:tcPr>
          <w:p w:rsidR="00821EAD" w:rsidRPr="00EA4862" w:rsidRDefault="00821EAD" w:rsidP="005728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100338"/>
            <w:bookmarkStart w:id="10" w:name="100339"/>
            <w:bookmarkEnd w:id="9"/>
            <w:bookmarkEnd w:id="10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1985" w:type="dxa"/>
            <w:hideMark/>
          </w:tcPr>
          <w:p w:rsidR="00821EAD" w:rsidRPr="00EA4862" w:rsidRDefault="00821EAD" w:rsidP="005728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" w:name="100340"/>
            <w:bookmarkEnd w:id="11"/>
            <w:r w:rsidRPr="00EA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Интернет-ресурс</w:t>
            </w:r>
          </w:p>
        </w:tc>
        <w:bookmarkStart w:id="12" w:name="100341"/>
        <w:bookmarkEnd w:id="12"/>
      </w:tr>
      <w:tr w:rsidR="00E54C2F" w:rsidRPr="00EA4862" w:rsidTr="00233CC3">
        <w:trPr>
          <w:trHeight w:val="251"/>
        </w:trPr>
        <w:tc>
          <w:tcPr>
            <w:tcW w:w="817" w:type="dxa"/>
            <w:vAlign w:val="center"/>
          </w:tcPr>
          <w:p w:rsidR="00E54C2F" w:rsidRPr="00233CC3" w:rsidRDefault="00E54C2F" w:rsidP="00233CC3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0342"/>
            <w:bookmarkEnd w:id="13"/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</w:tcPr>
          <w:p w:rsidR="00E54C2F" w:rsidRPr="00EA4862" w:rsidRDefault="00E54C2F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Балмаков Олег </w:t>
            </w:r>
          </w:p>
        </w:tc>
        <w:tc>
          <w:tcPr>
            <w:tcW w:w="1431" w:type="dxa"/>
          </w:tcPr>
          <w:p w:rsidR="00E54C2F" w:rsidRPr="00EA4862" w:rsidRDefault="00E54C2F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E54C2F" w:rsidRPr="00EA4862" w:rsidRDefault="00E54C2F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E54C2F" w:rsidRPr="00EA4862" w:rsidRDefault="00E54C2F" w:rsidP="00745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</w:t>
            </w:r>
            <w:r w:rsidR="007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-30.05.202</w:t>
            </w:r>
            <w:r w:rsidR="007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57" w:type="dxa"/>
          </w:tcPr>
          <w:p w:rsidR="00E54C2F" w:rsidRPr="00EA4862" w:rsidRDefault="00E54C2F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E54C2F" w:rsidRPr="00EA4862" w:rsidRDefault="00E54C2F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E54C2F" w:rsidRPr="00EA4862" w:rsidRDefault="00E54C2F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E54C2F" w:rsidRPr="00EA4862" w:rsidRDefault="00E54C2F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E54C2F" w:rsidRPr="00EA4862" w:rsidRDefault="00E54C2F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Е.В.</w:t>
            </w:r>
          </w:p>
        </w:tc>
        <w:tc>
          <w:tcPr>
            <w:tcW w:w="2133" w:type="dxa"/>
          </w:tcPr>
          <w:p w:rsidR="00E54C2F" w:rsidRPr="00EA4862" w:rsidRDefault="00E54C2F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</w:tcPr>
          <w:p w:rsidR="00E54C2F" w:rsidRPr="00EA4862" w:rsidRDefault="00E54C2F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Гуренко Никита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Етекбаев Сабит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Жданова Кристина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Иванова Дарья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E76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Кондрашов Никита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FB7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Налобина Виктория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621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Е.В.</w:t>
            </w:r>
          </w:p>
          <w:p w:rsidR="00745A26" w:rsidRPr="00EA4862" w:rsidRDefault="00745A26" w:rsidP="00FB7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Осока Станислав</w:t>
            </w:r>
          </w:p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Стрелко Данила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Е.В.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Савостина Ксения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Е.В.</w:t>
            </w:r>
          </w:p>
          <w:p w:rsidR="00745A26" w:rsidRPr="00EA4862" w:rsidRDefault="00745A26" w:rsidP="000E22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Седова Дарья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1E1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FB7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Токарев Артём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FB7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Шашлова Надежда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F6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FB7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Швадчин Даниил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/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Широков Кирилл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«Называевская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предметных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к успеху»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Холохолова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FB7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Азарова Алена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Е.В.</w:t>
            </w:r>
          </w:p>
          <w:p w:rsidR="00745A26" w:rsidRPr="00EA4862" w:rsidRDefault="00745A26" w:rsidP="00FB7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Бакулов Валерий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Белов Даниил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Е.В.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Драчук Юлия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7D0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Дюндиков Степан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Е.В.</w:t>
            </w:r>
          </w:p>
          <w:p w:rsidR="00745A26" w:rsidRPr="00EA4862" w:rsidRDefault="00745A26" w:rsidP="007D0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Дюндикова Таисия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ученик»</w:t>
            </w:r>
          </w:p>
        </w:tc>
        <w:tc>
          <w:tcPr>
            <w:tcW w:w="1836" w:type="dxa"/>
          </w:tcPr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Залётова Л.В.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Холохолова Т.В.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7D07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Карначев Дмитрий </w:t>
            </w:r>
          </w:p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347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AE4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Королькова Виктория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AE4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Куликов Виктор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AE4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Махновский Константин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Е.В.</w:t>
            </w:r>
          </w:p>
          <w:p w:rsidR="00745A26" w:rsidRPr="00EA4862" w:rsidRDefault="00745A26" w:rsidP="00AE4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Меженин Артем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995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Микитчук Андрей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Бакай Г.С.</w:t>
            </w:r>
          </w:p>
          <w:p w:rsidR="00745A26" w:rsidRPr="00EA4862" w:rsidRDefault="00745A26" w:rsidP="00995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успешная сдача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Петрик Маргарита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995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Пульнов Данил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995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Разумная Валерия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Шкуркин Ю.П..</w:t>
            </w:r>
          </w:p>
          <w:p w:rsidR="00745A26" w:rsidRPr="00EA4862" w:rsidRDefault="00745A26" w:rsidP="00A13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Е.В.</w:t>
            </w:r>
          </w:p>
          <w:p w:rsidR="00745A26" w:rsidRPr="00EA4862" w:rsidRDefault="00745A26" w:rsidP="00A4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Рычкова Ксения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A4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Чернов Денис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A47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Вихрев Данила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2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Шкуркин Ю.П.</w:t>
            </w:r>
          </w:p>
          <w:p w:rsidR="00745A26" w:rsidRPr="00EA4862" w:rsidRDefault="00745A26" w:rsidP="00806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Власенко Артем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Груненкова Дарья</w:t>
            </w:r>
          </w:p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Давыденко Эмма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B26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</w:p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 Владислав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Щербина Н.</w:t>
            </w:r>
            <w:proofErr w:type="gramStart"/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Данила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572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6B7FB9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Дарья </w:t>
            </w:r>
          </w:p>
        </w:tc>
        <w:tc>
          <w:tcPr>
            <w:tcW w:w="1431" w:type="dxa"/>
          </w:tcPr>
          <w:p w:rsidR="00745A26" w:rsidRPr="00EA4862" w:rsidRDefault="00745A26" w:rsidP="00466EE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«Называевская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</w:tc>
        <w:tc>
          <w:tcPr>
            <w:tcW w:w="2721" w:type="dxa"/>
          </w:tcPr>
          <w:p w:rsidR="00745A26" w:rsidRPr="00EA4862" w:rsidRDefault="00745A26" w:rsidP="00466EE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предметных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к успеху»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01.09.2023 -30.05.2024г</w:t>
            </w:r>
          </w:p>
        </w:tc>
        <w:tc>
          <w:tcPr>
            <w:tcW w:w="1457" w:type="dxa"/>
          </w:tcPr>
          <w:p w:rsidR="00745A26" w:rsidRPr="00EA4862" w:rsidRDefault="00745A26" w:rsidP="00466EE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Холохолова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Т.В.</w:t>
            </w:r>
          </w:p>
          <w:p w:rsidR="00745A26" w:rsidRPr="00EA4862" w:rsidRDefault="00745A26" w:rsidP="00EB7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Шкуркин Ю.П.</w:t>
            </w:r>
          </w:p>
          <w:p w:rsidR="00745A26" w:rsidRPr="00EA4862" w:rsidRDefault="00745A26" w:rsidP="00466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 w:rsidP="00466EE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Трусова Виктория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466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87" w:type="dxa"/>
          </w:tcPr>
          <w:p w:rsidR="00745A26" w:rsidRPr="00EA4862" w:rsidRDefault="00745A26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Хуцкий Алексей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Залётова Л.В.</w:t>
            </w:r>
          </w:p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 А.В..</w:t>
            </w:r>
          </w:p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466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7" w:type="dxa"/>
          </w:tcPr>
          <w:p w:rsidR="00745A26" w:rsidRPr="00EA4862" w:rsidRDefault="00745A26" w:rsidP="006660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Гуриненко Елизавета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Аралбаева К.Т.</w:t>
            </w:r>
          </w:p>
          <w:p w:rsidR="00745A26" w:rsidRPr="00EA4862" w:rsidRDefault="00745A26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87" w:type="dxa"/>
          </w:tcPr>
          <w:p w:rsidR="00745A26" w:rsidRPr="00EA4862" w:rsidRDefault="00745A26" w:rsidP="006660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Аралбаева К.Т.</w:t>
            </w:r>
          </w:p>
          <w:p w:rsidR="00745A26" w:rsidRPr="00EA4862" w:rsidRDefault="00745A26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745A26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87" w:type="dxa"/>
          </w:tcPr>
          <w:p w:rsidR="00745A26" w:rsidRPr="00EA4862" w:rsidRDefault="00745A26" w:rsidP="006660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Кондрашова Юлия</w:t>
            </w:r>
          </w:p>
        </w:tc>
        <w:tc>
          <w:tcPr>
            <w:tcW w:w="143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45A26" w:rsidRPr="00EA4862" w:rsidRDefault="00745A26" w:rsidP="00666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Аралбаева К.Т.</w:t>
            </w:r>
          </w:p>
        </w:tc>
        <w:tc>
          <w:tcPr>
            <w:tcW w:w="2133" w:type="dxa"/>
          </w:tcPr>
          <w:p w:rsidR="00745A26" w:rsidRPr="00EA4862" w:rsidRDefault="00745A26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87" w:type="dxa"/>
          </w:tcPr>
          <w:p w:rsidR="00745A26" w:rsidRPr="00EA4862" w:rsidRDefault="00745A26" w:rsidP="006660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Скворцов Егор</w:t>
            </w:r>
          </w:p>
        </w:tc>
        <w:tc>
          <w:tcPr>
            <w:tcW w:w="143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Default="00745A26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Аралбаева К.Т.</w:t>
            </w:r>
          </w:p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</w:tc>
        <w:tc>
          <w:tcPr>
            <w:tcW w:w="2133" w:type="dxa"/>
          </w:tcPr>
          <w:p w:rsidR="00745A26" w:rsidRDefault="00745A26">
            <w:r w:rsidRPr="00B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87" w:type="dxa"/>
          </w:tcPr>
          <w:p w:rsidR="00745A26" w:rsidRPr="00EA4862" w:rsidRDefault="00745A26" w:rsidP="006660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EA486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3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«Называевская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</w:tc>
        <w:tc>
          <w:tcPr>
            <w:tcW w:w="272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предметных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к успеху»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01.09.2023 -30.05.2024г</w:t>
            </w:r>
          </w:p>
        </w:tc>
        <w:tc>
          <w:tcPr>
            <w:tcW w:w="1457" w:type="dxa"/>
          </w:tcPr>
          <w:p w:rsidR="00745A26" w:rsidRDefault="00745A26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Аралбаева К.Т.</w:t>
            </w:r>
          </w:p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Бакай Г.С.</w:t>
            </w:r>
          </w:p>
        </w:tc>
        <w:tc>
          <w:tcPr>
            <w:tcW w:w="2133" w:type="dxa"/>
          </w:tcPr>
          <w:p w:rsidR="00745A26" w:rsidRDefault="00745A26">
            <w:r w:rsidRPr="00B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</w:t>
            </w:r>
            <w:r w:rsidRPr="00B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687" w:type="dxa"/>
          </w:tcPr>
          <w:p w:rsidR="00745A26" w:rsidRPr="00EA4862" w:rsidRDefault="00745A26" w:rsidP="006660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Крючков Максим</w:t>
            </w:r>
          </w:p>
        </w:tc>
        <w:tc>
          <w:tcPr>
            <w:tcW w:w="143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Default="00745A26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Аралбаева К.Т.</w:t>
            </w:r>
          </w:p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</w:tc>
        <w:tc>
          <w:tcPr>
            <w:tcW w:w="2133" w:type="dxa"/>
          </w:tcPr>
          <w:p w:rsidR="00745A26" w:rsidRDefault="00745A26">
            <w:r w:rsidRPr="00B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7" w:type="dxa"/>
          </w:tcPr>
          <w:p w:rsidR="00745A26" w:rsidRPr="00EA4862" w:rsidRDefault="00745A26" w:rsidP="006660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Овчаров Егор</w:t>
            </w:r>
          </w:p>
        </w:tc>
        <w:tc>
          <w:tcPr>
            <w:tcW w:w="143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Default="00745A26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Аралбаева К.Т.</w:t>
            </w:r>
          </w:p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</w:tc>
        <w:tc>
          <w:tcPr>
            <w:tcW w:w="2133" w:type="dxa"/>
          </w:tcPr>
          <w:p w:rsidR="00745A26" w:rsidRDefault="00745A26">
            <w:r w:rsidRPr="00B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45A26" w:rsidRPr="00EA4862" w:rsidTr="00233CC3">
        <w:trPr>
          <w:trHeight w:val="251"/>
        </w:trPr>
        <w:tc>
          <w:tcPr>
            <w:tcW w:w="817" w:type="dxa"/>
            <w:vAlign w:val="center"/>
          </w:tcPr>
          <w:p w:rsidR="00745A26" w:rsidRPr="00233CC3" w:rsidRDefault="00745A26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87" w:type="dxa"/>
          </w:tcPr>
          <w:p w:rsidR="00745A26" w:rsidRPr="00EA4862" w:rsidRDefault="00745A26" w:rsidP="006660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62">
              <w:rPr>
                <w:rFonts w:ascii="Times New Roman" w:hAnsi="Times New Roman" w:cs="Times New Roman"/>
                <w:sz w:val="24"/>
                <w:szCs w:val="24"/>
              </w:rPr>
              <w:t>Кудинцева Валентина</w:t>
            </w:r>
          </w:p>
        </w:tc>
        <w:tc>
          <w:tcPr>
            <w:tcW w:w="143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45A26" w:rsidRPr="00EA4862" w:rsidRDefault="00745A26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45A26" w:rsidRDefault="00745A26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45A26" w:rsidRDefault="00745A26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Аралбаева К.Т.</w:t>
            </w:r>
          </w:p>
          <w:p w:rsidR="00BD1361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</w:p>
          <w:p w:rsidR="00745A26" w:rsidRPr="00EA4862" w:rsidRDefault="00BD1361" w:rsidP="00BD1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Бакай Г.С.</w:t>
            </w:r>
          </w:p>
        </w:tc>
        <w:tc>
          <w:tcPr>
            <w:tcW w:w="2133" w:type="dxa"/>
          </w:tcPr>
          <w:p w:rsidR="00745A26" w:rsidRDefault="00745A26">
            <w:r w:rsidRPr="00B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успешная сдача ГИА</w:t>
            </w:r>
          </w:p>
        </w:tc>
        <w:tc>
          <w:tcPr>
            <w:tcW w:w="1985" w:type="dxa"/>
            <w:vAlign w:val="center"/>
          </w:tcPr>
          <w:p w:rsidR="00745A26" w:rsidRPr="00EA4862" w:rsidRDefault="00745A26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A338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A3388" w:rsidRPr="00233CC3" w:rsidRDefault="00CA338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87" w:type="dxa"/>
          </w:tcPr>
          <w:p w:rsidR="00CA3388" w:rsidRPr="00AB34FD" w:rsidRDefault="00CA3388" w:rsidP="00AC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Карапузов Антон </w:t>
            </w:r>
          </w:p>
        </w:tc>
        <w:tc>
          <w:tcPr>
            <w:tcW w:w="1431" w:type="dxa"/>
          </w:tcPr>
          <w:p w:rsidR="00CA3388" w:rsidRPr="00EA4862" w:rsidRDefault="00CA338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A3388" w:rsidRPr="00EA4862" w:rsidRDefault="00CA338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A3388" w:rsidRDefault="00CA338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A3388" w:rsidRDefault="00CA338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A3388" w:rsidRPr="00EA4862" w:rsidRDefault="003C5436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</w:t>
            </w:r>
            <w:r w:rsidR="00D1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Н.В., Труфанова Е.В.</w:t>
            </w:r>
          </w:p>
        </w:tc>
        <w:tc>
          <w:tcPr>
            <w:tcW w:w="2133" w:type="dxa"/>
          </w:tcPr>
          <w:p w:rsidR="00CA3388" w:rsidRPr="00EA4862" w:rsidRDefault="00396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A3388" w:rsidRPr="00EA4862" w:rsidRDefault="00CA338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7" w:type="dxa"/>
          </w:tcPr>
          <w:p w:rsidR="009D4FF0" w:rsidRPr="00AB34FD" w:rsidRDefault="009D4FF0" w:rsidP="00AC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Кашин Павел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Арина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«Называевская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предметных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к успеху»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</w:t>
            </w:r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Корякин Дмитрий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Матвей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Леонова Ксения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Лескова Алина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Ощепков Николай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Савостин Алексей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Суханицкая Полина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Цымбал Марк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КДР, мониторингов по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Чворда Дарья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Шолохова Полина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87" w:type="dxa"/>
          </w:tcPr>
          <w:p w:rsidR="009D4FF0" w:rsidRPr="00AB34FD" w:rsidRDefault="009D4FF0" w:rsidP="00D3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Шубин Арсений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7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0057A" w:rsidRPr="00EA4862" w:rsidTr="00233CC3">
        <w:trPr>
          <w:trHeight w:val="251"/>
        </w:trPr>
        <w:tc>
          <w:tcPr>
            <w:tcW w:w="817" w:type="dxa"/>
            <w:vAlign w:val="center"/>
          </w:tcPr>
          <w:p w:rsidR="00F0057A" w:rsidRPr="00233CC3" w:rsidRDefault="00F0057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87" w:type="dxa"/>
          </w:tcPr>
          <w:p w:rsidR="00F0057A" w:rsidRPr="00AB34FD" w:rsidRDefault="00F0057A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Виктория </w:t>
            </w:r>
          </w:p>
        </w:tc>
        <w:tc>
          <w:tcPr>
            <w:tcW w:w="1431" w:type="dxa"/>
          </w:tcPr>
          <w:p w:rsidR="00F0057A" w:rsidRPr="00EA4862" w:rsidRDefault="00F0057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F0057A" w:rsidRPr="00EA4862" w:rsidRDefault="00F0057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F0057A" w:rsidRDefault="00F0057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F0057A" w:rsidRDefault="00F0057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F0057A" w:rsidRPr="00EA4862" w:rsidRDefault="009D4FF0" w:rsidP="009D4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F0057A" w:rsidRDefault="00F0057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F0057A" w:rsidRPr="00EA4862" w:rsidRDefault="00F0057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Галкин  Никита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Громберг Дарья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Долгих Антон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Долгов Максим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Дарья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</w:t>
            </w:r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Зубенко Полина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Ипатов Игорь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Мавшова Полина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Мишин Александр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</w:t>
            </w:r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Мухин Иван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Нефедов Александр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Печерина Виктория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Разумная Виктория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КДР,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Руденко Александра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Русских Илья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87" w:type="dxa"/>
          </w:tcPr>
          <w:p w:rsidR="009D4FF0" w:rsidRPr="00AB34FD" w:rsidRDefault="009D4FF0" w:rsidP="006F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Сардыкин Алексей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87" w:type="dxa"/>
          </w:tcPr>
          <w:p w:rsidR="009D4FF0" w:rsidRPr="00AB34FD" w:rsidRDefault="009D4FF0" w:rsidP="0059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Соломахина Светлана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КДР, мониторингов по функциональной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687" w:type="dxa"/>
          </w:tcPr>
          <w:p w:rsidR="009D4FF0" w:rsidRPr="00AB34FD" w:rsidRDefault="009D4FF0" w:rsidP="0059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Терзи  Анастасия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87" w:type="dxa"/>
          </w:tcPr>
          <w:p w:rsidR="009D4FF0" w:rsidRPr="00AB34FD" w:rsidRDefault="009D4FF0" w:rsidP="0059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Фатнев Роман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87" w:type="dxa"/>
          </w:tcPr>
          <w:p w:rsidR="009D4FF0" w:rsidRPr="00AB34FD" w:rsidRDefault="009D4FF0" w:rsidP="0059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Фомин Ярослав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87" w:type="dxa"/>
          </w:tcPr>
          <w:p w:rsidR="009D4FF0" w:rsidRPr="00AB34FD" w:rsidRDefault="009D4FF0" w:rsidP="0059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Хватко Евгений 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D4FF0" w:rsidRPr="00EA4862" w:rsidTr="00233CC3">
        <w:trPr>
          <w:trHeight w:val="251"/>
        </w:trPr>
        <w:tc>
          <w:tcPr>
            <w:tcW w:w="817" w:type="dxa"/>
            <w:vAlign w:val="center"/>
          </w:tcPr>
          <w:p w:rsidR="009D4FF0" w:rsidRPr="00233CC3" w:rsidRDefault="009D4FF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87" w:type="dxa"/>
          </w:tcPr>
          <w:p w:rsidR="009D4FF0" w:rsidRPr="00AB34FD" w:rsidRDefault="009D4FF0" w:rsidP="00596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Шнайдмилле</w:t>
            </w:r>
            <w:r w:rsidRPr="00AB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Инесса </w:t>
            </w:r>
          </w:p>
        </w:tc>
        <w:tc>
          <w:tcPr>
            <w:tcW w:w="143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«Называевская СОШ№1»</w:t>
            </w:r>
          </w:p>
        </w:tc>
        <w:tc>
          <w:tcPr>
            <w:tcW w:w="2721" w:type="dxa"/>
          </w:tcPr>
          <w:p w:rsidR="009D4FF0" w:rsidRPr="00EA4862" w:rsidRDefault="009D4FF0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предметных результатов</w:t>
            </w:r>
          </w:p>
        </w:tc>
        <w:tc>
          <w:tcPr>
            <w:tcW w:w="2054" w:type="dxa"/>
          </w:tcPr>
          <w:p w:rsidR="009D4FF0" w:rsidRDefault="009D4FF0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«Путь к успеху» 01.09.2023 -30.05.2024г</w:t>
            </w:r>
          </w:p>
        </w:tc>
        <w:tc>
          <w:tcPr>
            <w:tcW w:w="1457" w:type="dxa"/>
          </w:tcPr>
          <w:p w:rsidR="009D4FF0" w:rsidRDefault="009D4FF0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ель-ученик»</w:t>
            </w:r>
          </w:p>
        </w:tc>
        <w:tc>
          <w:tcPr>
            <w:tcW w:w="1836" w:type="dxa"/>
          </w:tcPr>
          <w:p w:rsidR="009D4FF0" w:rsidRDefault="009D4FF0">
            <w:proofErr w:type="gramStart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Куц</w:t>
            </w:r>
            <w:proofErr w:type="gramEnd"/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r w:rsidRPr="006F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Аралбаева К.Т., Казакова Н.В., Труфанова Е.В</w:t>
            </w:r>
          </w:p>
        </w:tc>
        <w:tc>
          <w:tcPr>
            <w:tcW w:w="2133" w:type="dxa"/>
          </w:tcPr>
          <w:p w:rsidR="009D4FF0" w:rsidRDefault="009D4FF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9D4FF0" w:rsidRPr="00EA4862" w:rsidRDefault="009D4FF0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0057A" w:rsidRPr="00EA4862" w:rsidTr="00233CC3">
        <w:trPr>
          <w:trHeight w:val="251"/>
        </w:trPr>
        <w:tc>
          <w:tcPr>
            <w:tcW w:w="817" w:type="dxa"/>
            <w:vAlign w:val="center"/>
          </w:tcPr>
          <w:p w:rsidR="00F0057A" w:rsidRPr="00233CC3" w:rsidRDefault="00F0057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687" w:type="dxa"/>
          </w:tcPr>
          <w:p w:rsidR="00F0057A" w:rsidRPr="00AB34FD" w:rsidRDefault="00F0057A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Глущенко </w:t>
            </w:r>
          </w:p>
          <w:p w:rsidR="00F0057A" w:rsidRPr="00AB34FD" w:rsidRDefault="00F0057A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Алёна </w:t>
            </w:r>
          </w:p>
        </w:tc>
        <w:tc>
          <w:tcPr>
            <w:tcW w:w="1431" w:type="dxa"/>
          </w:tcPr>
          <w:p w:rsidR="00F0057A" w:rsidRPr="00EA4862" w:rsidRDefault="00F0057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F0057A" w:rsidRPr="00EA4862" w:rsidRDefault="00F0057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F0057A" w:rsidRDefault="00F0057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F0057A" w:rsidRDefault="00F0057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F0057A" w:rsidRPr="00EA4862" w:rsidRDefault="00A8392E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F0057A" w:rsidRDefault="00F0057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F0057A" w:rsidRPr="00EA4862" w:rsidRDefault="00F0057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Груненкова 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Даниил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Зубакова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«Называевская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предметных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к успеху»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Цыкуновы Л.С., Аралбаева </w:t>
            </w:r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Кассал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Кашаева 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Василина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Кирьянов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Данила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Цыкуновы Л.С., Аралбаева К.Т., Холохолова </w:t>
            </w:r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Коротков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Ярослав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Костяной 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7" w:type="dxa"/>
          </w:tcPr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Курочкин Артем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Лапешко 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Цыкуновы Л.С., Аралбаева К.Т., Холохолова Т.В., Труфанова </w:t>
            </w:r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КДР, мониторингов по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Осока 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</w:p>
          <w:p w:rsidR="00A8392E" w:rsidRPr="00AB34FD" w:rsidRDefault="00A8392E" w:rsidP="003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Холохолов </w:t>
            </w:r>
          </w:p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</w:p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София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Цымбал </w:t>
            </w:r>
          </w:p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Авигея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Шадура </w:t>
            </w:r>
          </w:p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87" w:type="dxa"/>
          </w:tcPr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Школин</w:t>
            </w:r>
          </w:p>
          <w:p w:rsidR="00A8392E" w:rsidRPr="00AB34FD" w:rsidRDefault="00A8392E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Анапинов Канат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Бакшаев Даниил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Цыкуновы Л.С., </w:t>
            </w:r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Бахарева Вероника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Ворончихин Максим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Галкина Дарья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>Глубоких</w:t>
            </w:r>
            <w:proofErr w:type="gramEnd"/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Цыкуновы Л.С., Аралбаева К.Т., </w:t>
            </w:r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Долгов Кирилл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Жданов Максим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Куприянов Артём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Лавров Роман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Цыкуновы Л.С., Аралбаева К.Т., Холохолова Т.В., </w:t>
            </w:r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КДР,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Лило Вероника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Моисеев Максим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Назаренко Анна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Нурмухаметов Александр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Цыкуновы Л.С., Аралбаева К.Т., Холохолова Т.В., Труфанова Е.В.. Казакова </w:t>
            </w:r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КДР, мониторингов по функциональной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Пульнов Егор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Сапега Елизавета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Серебренникова Ангелина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Стефаненко Ксения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Чепелев </w:t>
            </w: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Артём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Цыкуновы </w:t>
            </w:r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Трофимов Валерий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Туканова Дарья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Шабалина Полина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Цыкуновы Л.С., Аралбаева 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8392E" w:rsidRPr="00EA4862" w:rsidTr="00233CC3">
        <w:trPr>
          <w:trHeight w:val="251"/>
        </w:trPr>
        <w:tc>
          <w:tcPr>
            <w:tcW w:w="817" w:type="dxa"/>
            <w:vAlign w:val="center"/>
          </w:tcPr>
          <w:p w:rsidR="00A8392E" w:rsidRPr="00233CC3" w:rsidRDefault="00A8392E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87" w:type="dxa"/>
          </w:tcPr>
          <w:p w:rsidR="00A8392E" w:rsidRPr="00AB34FD" w:rsidRDefault="00A8392E" w:rsidP="00303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Шишкина София </w:t>
            </w:r>
          </w:p>
        </w:tc>
        <w:tc>
          <w:tcPr>
            <w:tcW w:w="143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«Называевская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</w:tc>
        <w:tc>
          <w:tcPr>
            <w:tcW w:w="2721" w:type="dxa"/>
          </w:tcPr>
          <w:p w:rsidR="00A8392E" w:rsidRPr="00EA4862" w:rsidRDefault="00A8392E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предметных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054" w:type="dxa"/>
          </w:tcPr>
          <w:p w:rsidR="00A8392E" w:rsidRDefault="00A8392E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к успеху»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01.09.2023 -30.05.2024г</w:t>
            </w:r>
          </w:p>
        </w:tc>
        <w:tc>
          <w:tcPr>
            <w:tcW w:w="1457" w:type="dxa"/>
          </w:tcPr>
          <w:p w:rsidR="00A8392E" w:rsidRDefault="00A8392E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A8392E" w:rsidRDefault="00A8392E"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Цыкуновы Л.С., Аралбаева </w:t>
            </w:r>
            <w:r w:rsidRPr="00CD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К.Т., Холохолова Т.В., Труфанова Е.В.. Казакова Н.В.</w:t>
            </w:r>
          </w:p>
        </w:tc>
        <w:tc>
          <w:tcPr>
            <w:tcW w:w="2133" w:type="dxa"/>
          </w:tcPr>
          <w:p w:rsidR="00A8392E" w:rsidRDefault="00A8392E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8392E" w:rsidRPr="00EA4862" w:rsidRDefault="00A8392E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0057A" w:rsidRPr="00EA4862" w:rsidTr="00233CC3">
        <w:trPr>
          <w:trHeight w:val="251"/>
        </w:trPr>
        <w:tc>
          <w:tcPr>
            <w:tcW w:w="817" w:type="dxa"/>
            <w:vAlign w:val="center"/>
          </w:tcPr>
          <w:p w:rsidR="00F0057A" w:rsidRPr="00233CC3" w:rsidRDefault="00F0057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687" w:type="dxa"/>
          </w:tcPr>
          <w:p w:rsidR="00F0057A" w:rsidRPr="00AB34FD" w:rsidRDefault="00F0057A" w:rsidP="002C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Алимова Софья </w:t>
            </w:r>
          </w:p>
        </w:tc>
        <w:tc>
          <w:tcPr>
            <w:tcW w:w="1431" w:type="dxa"/>
          </w:tcPr>
          <w:p w:rsidR="00F0057A" w:rsidRPr="00EA4862" w:rsidRDefault="00F0057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F0057A" w:rsidRPr="00EA4862" w:rsidRDefault="00F0057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F0057A" w:rsidRDefault="00F0057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F0057A" w:rsidRDefault="00F0057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F0057A" w:rsidRPr="00EA4862" w:rsidRDefault="00534A9A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F0057A" w:rsidRDefault="00F0057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F0057A" w:rsidRPr="00EA4862" w:rsidRDefault="00F0057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87" w:type="dxa"/>
          </w:tcPr>
          <w:p w:rsidR="00534A9A" w:rsidRPr="00AB34FD" w:rsidRDefault="00534A9A" w:rsidP="002C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Бакулова Ангелина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87" w:type="dxa"/>
          </w:tcPr>
          <w:p w:rsidR="00534A9A" w:rsidRPr="00AB34FD" w:rsidRDefault="00534A9A" w:rsidP="002C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Благинина Александра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7" w:type="dxa"/>
          </w:tcPr>
          <w:p w:rsidR="00534A9A" w:rsidRPr="00AB34FD" w:rsidRDefault="00534A9A" w:rsidP="002C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Грицкевич Елена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</w:t>
            </w:r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1687" w:type="dxa"/>
          </w:tcPr>
          <w:p w:rsidR="00534A9A" w:rsidRPr="00AB34FD" w:rsidRDefault="00534A9A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Иванов Владислав </w:t>
            </w:r>
          </w:p>
          <w:p w:rsidR="00534A9A" w:rsidRPr="00AB34FD" w:rsidRDefault="00534A9A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9A" w:rsidRPr="00AB34FD" w:rsidRDefault="00534A9A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687" w:type="dxa"/>
          </w:tcPr>
          <w:p w:rsidR="00534A9A" w:rsidRPr="00AB34FD" w:rsidRDefault="00534A9A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Ипатов Никита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87" w:type="dxa"/>
          </w:tcPr>
          <w:p w:rsidR="00534A9A" w:rsidRPr="00AB34FD" w:rsidRDefault="00534A9A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Кнауб Алина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87" w:type="dxa"/>
          </w:tcPr>
          <w:p w:rsidR="00534A9A" w:rsidRPr="00AB34FD" w:rsidRDefault="00534A9A" w:rsidP="0063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Кунтугдиева Вероника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</w:t>
            </w:r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КДР, мониторингов по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687" w:type="dxa"/>
          </w:tcPr>
          <w:p w:rsidR="00534A9A" w:rsidRPr="00AB34FD" w:rsidRDefault="00534A9A" w:rsidP="0063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Леонова Виктория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87" w:type="dxa"/>
          </w:tcPr>
          <w:p w:rsidR="00534A9A" w:rsidRPr="00AB34FD" w:rsidRDefault="00534A9A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Полевых Денис </w:t>
            </w:r>
          </w:p>
          <w:p w:rsidR="00534A9A" w:rsidRPr="00AB34FD" w:rsidRDefault="00534A9A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87" w:type="dxa"/>
          </w:tcPr>
          <w:p w:rsidR="00534A9A" w:rsidRPr="00AB34FD" w:rsidRDefault="00534A9A" w:rsidP="0063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Егор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87" w:type="dxa"/>
          </w:tcPr>
          <w:p w:rsidR="00534A9A" w:rsidRPr="00AB34FD" w:rsidRDefault="00534A9A" w:rsidP="0063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Радько Арина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1687" w:type="dxa"/>
          </w:tcPr>
          <w:p w:rsidR="00534A9A" w:rsidRPr="00AB34FD" w:rsidRDefault="00534A9A" w:rsidP="0063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Руденко Елизавета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87" w:type="dxa"/>
          </w:tcPr>
          <w:p w:rsidR="00534A9A" w:rsidRPr="00AB34FD" w:rsidRDefault="00534A9A" w:rsidP="0063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Русских Иван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87" w:type="dxa"/>
          </w:tcPr>
          <w:p w:rsidR="00534A9A" w:rsidRPr="00AB34FD" w:rsidRDefault="00534A9A" w:rsidP="0063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Фатнева Светлана 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87" w:type="dxa"/>
          </w:tcPr>
          <w:p w:rsidR="00534A9A" w:rsidRPr="00AB34FD" w:rsidRDefault="00534A9A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Федорова Наталья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34A9A" w:rsidRPr="00EA4862" w:rsidTr="00233CC3">
        <w:trPr>
          <w:trHeight w:val="251"/>
        </w:trPr>
        <w:tc>
          <w:tcPr>
            <w:tcW w:w="817" w:type="dxa"/>
            <w:vAlign w:val="center"/>
          </w:tcPr>
          <w:p w:rsidR="00534A9A" w:rsidRPr="00233CC3" w:rsidRDefault="00534A9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87" w:type="dxa"/>
          </w:tcPr>
          <w:p w:rsidR="00534A9A" w:rsidRPr="00AB34FD" w:rsidRDefault="00534A9A" w:rsidP="0063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Чепелев Кирилл</w:t>
            </w:r>
          </w:p>
        </w:tc>
        <w:tc>
          <w:tcPr>
            <w:tcW w:w="143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кая СОШ№1»</w:t>
            </w:r>
          </w:p>
        </w:tc>
        <w:tc>
          <w:tcPr>
            <w:tcW w:w="2721" w:type="dxa"/>
          </w:tcPr>
          <w:p w:rsidR="00534A9A" w:rsidRPr="00EA4862" w:rsidRDefault="00534A9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результатов</w:t>
            </w:r>
          </w:p>
        </w:tc>
        <w:tc>
          <w:tcPr>
            <w:tcW w:w="2054" w:type="dxa"/>
          </w:tcPr>
          <w:p w:rsidR="00534A9A" w:rsidRDefault="00534A9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успеху» 01.09.2023 -30.05.2024г</w:t>
            </w:r>
          </w:p>
        </w:tc>
        <w:tc>
          <w:tcPr>
            <w:tcW w:w="1457" w:type="dxa"/>
          </w:tcPr>
          <w:p w:rsidR="00534A9A" w:rsidRDefault="00534A9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ученик»</w:t>
            </w:r>
          </w:p>
        </w:tc>
        <w:tc>
          <w:tcPr>
            <w:tcW w:w="1836" w:type="dxa"/>
          </w:tcPr>
          <w:p w:rsidR="00534A9A" w:rsidRDefault="00534A9A">
            <w:proofErr w:type="gramStart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Куц</w:t>
            </w:r>
            <w:proofErr w:type="gramEnd"/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Колышкина </w:t>
            </w:r>
            <w:r w:rsidRPr="00BA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Л.Н.,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534A9A" w:rsidRDefault="00534A9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34A9A" w:rsidRPr="00EA4862" w:rsidRDefault="00534A9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1687" w:type="dxa"/>
          </w:tcPr>
          <w:p w:rsidR="00A738B4" w:rsidRPr="00AB34FD" w:rsidRDefault="00A738B4" w:rsidP="0063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Дарья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Быструшкин Евгений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Жданова Валерия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Картушев </w:t>
            </w:r>
            <w:r w:rsidRPr="00AB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Короткова </w:t>
            </w:r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1687" w:type="dxa"/>
          </w:tcPr>
          <w:p w:rsidR="00A738B4" w:rsidRPr="00AB34FD" w:rsidRDefault="00A738B4" w:rsidP="00CB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Копотилов Игорь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87" w:type="dxa"/>
          </w:tcPr>
          <w:p w:rsidR="00A738B4" w:rsidRPr="00AB34FD" w:rsidRDefault="00A738B4" w:rsidP="00CB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 Глеб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87" w:type="dxa"/>
          </w:tcPr>
          <w:p w:rsidR="00A738B4" w:rsidRPr="00AB34FD" w:rsidRDefault="00A738B4" w:rsidP="00CB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Куприк Виолетта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Короткова Г.Н., Аралбаева К.Т.,  Холохолова Т.В.. Труфанова Е.В.. Шкуркин Ю.П., Казакова </w:t>
            </w:r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Мыльников Вячеслав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Павлова Александра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Пашкова Алина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Петроченко Роман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Короткова Г.Н., Аралбаева К.Т.,  Холохолова Т.В.. Труфанова </w:t>
            </w:r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КДР, мониторингов по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Соломахин Даниил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Дарья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Телегенова Жазира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Уткина Мария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Короткова Г.Н., Аралбаева К.Т.,  Холохолова </w:t>
            </w:r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Чашкина Виолетта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Чернова Виктория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Черныш Олеся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 w:rsidRPr="0072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Г.Н., Аралбаева 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738B4" w:rsidRPr="00EA4862" w:rsidTr="00233CC3">
        <w:trPr>
          <w:trHeight w:val="251"/>
        </w:trPr>
        <w:tc>
          <w:tcPr>
            <w:tcW w:w="817" w:type="dxa"/>
            <w:vAlign w:val="center"/>
          </w:tcPr>
          <w:p w:rsidR="00A738B4" w:rsidRPr="00233CC3" w:rsidRDefault="00A738B4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87" w:type="dxa"/>
          </w:tcPr>
          <w:p w:rsidR="00A738B4" w:rsidRPr="00AB34FD" w:rsidRDefault="00A738B4" w:rsidP="00E54C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Шембергер Алексей </w:t>
            </w:r>
          </w:p>
        </w:tc>
        <w:tc>
          <w:tcPr>
            <w:tcW w:w="143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«Называевская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</w:tc>
        <w:tc>
          <w:tcPr>
            <w:tcW w:w="2721" w:type="dxa"/>
          </w:tcPr>
          <w:p w:rsidR="00A738B4" w:rsidRPr="00EA4862" w:rsidRDefault="00A738B4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предметных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054" w:type="dxa"/>
          </w:tcPr>
          <w:p w:rsidR="00A738B4" w:rsidRDefault="00A738B4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к успеху»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01.09.2023 -30.05.2024г</w:t>
            </w:r>
          </w:p>
        </w:tc>
        <w:tc>
          <w:tcPr>
            <w:tcW w:w="1457" w:type="dxa"/>
          </w:tcPr>
          <w:p w:rsidR="00A738B4" w:rsidRDefault="00A738B4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A738B4" w:rsidRDefault="00A738B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Г.Н.</w:t>
            </w:r>
            <w:r w:rsidRPr="00C2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Аралбаева </w:t>
            </w:r>
            <w:r w:rsidRPr="00C2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К.Т.,  Холохолова Т.В.. Труфанова Е.В.. Шкуркин Ю.П., Казакова Н.В.</w:t>
            </w:r>
          </w:p>
        </w:tc>
        <w:tc>
          <w:tcPr>
            <w:tcW w:w="2133" w:type="dxa"/>
          </w:tcPr>
          <w:p w:rsidR="00A738B4" w:rsidRDefault="00A738B4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A738B4" w:rsidRPr="00EA4862" w:rsidRDefault="00A738B4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0057A" w:rsidRPr="00EA4862" w:rsidTr="00233CC3">
        <w:trPr>
          <w:trHeight w:val="251"/>
        </w:trPr>
        <w:tc>
          <w:tcPr>
            <w:tcW w:w="817" w:type="dxa"/>
            <w:vAlign w:val="center"/>
          </w:tcPr>
          <w:p w:rsidR="00F0057A" w:rsidRPr="00233CC3" w:rsidRDefault="00F0057A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1687" w:type="dxa"/>
          </w:tcPr>
          <w:p w:rsidR="00F0057A" w:rsidRPr="00AB34FD" w:rsidRDefault="00F0057A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Александра </w:t>
            </w:r>
          </w:p>
        </w:tc>
        <w:tc>
          <w:tcPr>
            <w:tcW w:w="1431" w:type="dxa"/>
          </w:tcPr>
          <w:p w:rsidR="00F0057A" w:rsidRPr="00EA4862" w:rsidRDefault="00F0057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F0057A" w:rsidRPr="00EA4862" w:rsidRDefault="00F0057A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F0057A" w:rsidRDefault="00F0057A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F0057A" w:rsidRDefault="00F0057A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F0057A" w:rsidRPr="00EA4862" w:rsidRDefault="00A738B4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Цыкунова Л.С., Залётова Л.С.. </w:t>
            </w:r>
            <w:r w:rsidR="000B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Холохолова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Шкуркин Ю.П., Бакай Г.С., Труфанова Е.В.</w:t>
            </w:r>
          </w:p>
        </w:tc>
        <w:tc>
          <w:tcPr>
            <w:tcW w:w="2133" w:type="dxa"/>
          </w:tcPr>
          <w:p w:rsidR="00F0057A" w:rsidRDefault="00F0057A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F0057A" w:rsidRPr="00EA4862" w:rsidRDefault="00F0057A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Бакушев Ренат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Банников Александр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Беляева Арина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Цыкунова Л.С., Залётова Л.С.. Холохолова Т.В. , Шкуркин </w:t>
            </w:r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1687" w:type="dxa"/>
          </w:tcPr>
          <w:p w:rsidR="00C01178" w:rsidRPr="00AB34FD" w:rsidRDefault="00C01178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Будкин Макар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Вересовая Эвелина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Вдовиченко Даниил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Драчук Вячеслав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Цыкунова Л.С., Залётова Л.С.. Холохолова Т.В. , Шкуркин Ю.П., Бакай Г.С., </w:t>
            </w:r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КДР,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Енина Анастасия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Желибо Иван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Жирнова Алина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Иванов Александр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КДР, мониторингов по функциональной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Итекпаева Диана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Калигина Ева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Кауров Иван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Кнауб Александра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687" w:type="dxa"/>
          </w:tcPr>
          <w:p w:rsidR="00C01178" w:rsidRPr="00AB34FD" w:rsidRDefault="00C01178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Куралёва Яна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Цыкунова Л.С., </w:t>
            </w:r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1687" w:type="dxa"/>
          </w:tcPr>
          <w:p w:rsidR="00C01178" w:rsidRPr="00AB34FD" w:rsidRDefault="00C01178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Маланчина Дарья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Вероника 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Масленников Никита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Морозенкин Максим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«Называевская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предметных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к успеху»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Цыкунова Л.С., Залётова Л.С.. Холохолова </w:t>
            </w:r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687" w:type="dxa"/>
          </w:tcPr>
          <w:p w:rsidR="00C01178" w:rsidRPr="00AB34FD" w:rsidRDefault="00C01178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Виктория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87" w:type="dxa"/>
          </w:tcPr>
          <w:p w:rsidR="00C01178" w:rsidRPr="00AB34FD" w:rsidRDefault="00C01178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87" w:type="dxa"/>
          </w:tcPr>
          <w:p w:rsidR="00C01178" w:rsidRPr="00AB34FD" w:rsidRDefault="00C01178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Никиткин Илья 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687" w:type="dxa"/>
          </w:tcPr>
          <w:p w:rsidR="00C01178" w:rsidRPr="00AB34FD" w:rsidRDefault="00C01178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Рублёв Артём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Цыкунова Л.С., Залётова Л.С.. Холохолова Т.В. , Шкуркин Ю.П., Бакай </w:t>
            </w:r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учебной мотивации, успешное выполнение ВПР,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1178" w:rsidRPr="00EA4862" w:rsidTr="00233CC3">
        <w:trPr>
          <w:trHeight w:val="251"/>
        </w:trPr>
        <w:tc>
          <w:tcPr>
            <w:tcW w:w="817" w:type="dxa"/>
            <w:vAlign w:val="center"/>
          </w:tcPr>
          <w:p w:rsidR="00C01178" w:rsidRPr="00233CC3" w:rsidRDefault="00C0117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1687" w:type="dxa"/>
          </w:tcPr>
          <w:p w:rsidR="00C01178" w:rsidRPr="00AB34FD" w:rsidRDefault="00C01178" w:rsidP="0007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Царенков Пётр</w:t>
            </w:r>
          </w:p>
        </w:tc>
        <w:tc>
          <w:tcPr>
            <w:tcW w:w="143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01178" w:rsidRPr="00EA4862" w:rsidRDefault="00C0117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01178" w:rsidRDefault="00C0117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01178" w:rsidRDefault="00C0117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01178" w:rsidRDefault="00C01178">
            <w:r w:rsidRPr="001A3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Цыкунова Л.С., Залётова Л.С.. Холохолова Т.В. , Шкуркин Ю.П., Бакай Г.С., Труфанова Е.В.</w:t>
            </w:r>
          </w:p>
        </w:tc>
        <w:tc>
          <w:tcPr>
            <w:tcW w:w="2133" w:type="dxa"/>
          </w:tcPr>
          <w:p w:rsidR="00C01178" w:rsidRDefault="00C0117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01178" w:rsidRPr="00EA4862" w:rsidRDefault="00C0117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87" w:type="dxa"/>
          </w:tcPr>
          <w:p w:rsidR="00B50968" w:rsidRPr="00AB34FD" w:rsidRDefault="00B50968" w:rsidP="00C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Алещенко Максим 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proofErr w:type="gramStart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87" w:type="dxa"/>
          </w:tcPr>
          <w:p w:rsidR="00B50968" w:rsidRPr="00AB34FD" w:rsidRDefault="00B50968" w:rsidP="00C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Горин Александр 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proofErr w:type="gramStart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87" w:type="dxa"/>
          </w:tcPr>
          <w:p w:rsidR="00B50968" w:rsidRPr="00AB34FD" w:rsidRDefault="00B50968" w:rsidP="00C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Грицкевич Алина 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proofErr w:type="gramStart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КДР, мониторингов по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1687" w:type="dxa"/>
          </w:tcPr>
          <w:p w:rsidR="00B50968" w:rsidRPr="00AB34FD" w:rsidRDefault="00B50968" w:rsidP="00C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Енгуразов Роман 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proofErr w:type="gramStart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687" w:type="dxa"/>
          </w:tcPr>
          <w:p w:rsidR="00B50968" w:rsidRPr="00AB34FD" w:rsidRDefault="00B50968" w:rsidP="00C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Валерия 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proofErr w:type="gramStart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87" w:type="dxa"/>
          </w:tcPr>
          <w:p w:rsidR="00B50968" w:rsidRPr="00AB34FD" w:rsidRDefault="00B50968" w:rsidP="00E5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D">
              <w:rPr>
                <w:rFonts w:ascii="Times New Roman" w:hAnsi="Times New Roman" w:cs="Times New Roman"/>
                <w:sz w:val="24"/>
                <w:szCs w:val="24"/>
              </w:rPr>
              <w:t>Калегаев Богдан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proofErr w:type="gramStart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</w:t>
            </w:r>
            <w:proofErr w:type="gramEnd"/>
            <w:r w:rsidRPr="0062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Залётова Л.В., Казакова Н.В., Труфанова Е.В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83405" w:rsidRPr="00EA4862" w:rsidTr="00233CC3">
        <w:trPr>
          <w:trHeight w:val="251"/>
        </w:trPr>
        <w:tc>
          <w:tcPr>
            <w:tcW w:w="817" w:type="dxa"/>
            <w:vAlign w:val="center"/>
          </w:tcPr>
          <w:p w:rsidR="00583405" w:rsidRPr="00233CC3" w:rsidRDefault="00583405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87" w:type="dxa"/>
          </w:tcPr>
          <w:p w:rsidR="00583405" w:rsidRPr="003C5436" w:rsidRDefault="00583405" w:rsidP="003C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36">
              <w:rPr>
                <w:rFonts w:ascii="Times New Roman" w:hAnsi="Times New Roman" w:cs="Times New Roman"/>
                <w:sz w:val="24"/>
                <w:szCs w:val="24"/>
              </w:rPr>
              <w:t xml:space="preserve">Бакушев Асхат </w:t>
            </w:r>
          </w:p>
        </w:tc>
        <w:tc>
          <w:tcPr>
            <w:tcW w:w="1431" w:type="dxa"/>
          </w:tcPr>
          <w:p w:rsidR="00583405" w:rsidRPr="00EA4862" w:rsidRDefault="00583405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583405" w:rsidRPr="00EA4862" w:rsidRDefault="00583405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583405" w:rsidRDefault="00583405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583405" w:rsidRDefault="00583405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583405" w:rsidRPr="00EA4862" w:rsidRDefault="00B50968" w:rsidP="00AC5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583405" w:rsidRDefault="00583405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583405" w:rsidRPr="00EA4862" w:rsidRDefault="00583405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1687" w:type="dxa"/>
          </w:tcPr>
          <w:p w:rsidR="00B50968" w:rsidRPr="003C5436" w:rsidRDefault="00B50968" w:rsidP="003C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36">
              <w:rPr>
                <w:rFonts w:ascii="Times New Roman" w:hAnsi="Times New Roman" w:cs="Times New Roman"/>
                <w:sz w:val="24"/>
                <w:szCs w:val="24"/>
              </w:rPr>
              <w:t xml:space="preserve">Балмакова Елизавета 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87" w:type="dxa"/>
          </w:tcPr>
          <w:p w:rsidR="00B50968" w:rsidRPr="003C5436" w:rsidRDefault="00B50968" w:rsidP="003C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36">
              <w:rPr>
                <w:rFonts w:ascii="Times New Roman" w:hAnsi="Times New Roman" w:cs="Times New Roman"/>
                <w:sz w:val="24"/>
                <w:szCs w:val="24"/>
              </w:rPr>
              <w:t xml:space="preserve">Вольф Дарья 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87" w:type="dxa"/>
          </w:tcPr>
          <w:p w:rsidR="00B50968" w:rsidRPr="003C5436" w:rsidRDefault="00B50968" w:rsidP="003C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36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Воротникова Анастасия 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687" w:type="dxa"/>
          </w:tcPr>
          <w:p w:rsidR="00B50968" w:rsidRPr="003C5436" w:rsidRDefault="00B50968" w:rsidP="0058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36">
              <w:rPr>
                <w:rFonts w:ascii="Times New Roman" w:hAnsi="Times New Roman" w:cs="Times New Roman"/>
                <w:sz w:val="24"/>
                <w:szCs w:val="24"/>
              </w:rPr>
              <w:t>Глущенко Варвара</w:t>
            </w:r>
          </w:p>
          <w:p w:rsidR="00B50968" w:rsidRPr="003C5436" w:rsidRDefault="00B50968" w:rsidP="0058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</w:t>
            </w: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87" w:type="dxa"/>
          </w:tcPr>
          <w:p w:rsidR="00B50968" w:rsidRPr="003C5436" w:rsidRDefault="00B50968" w:rsidP="003C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Долгих Тимофей 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ученик»</w:t>
            </w:r>
          </w:p>
        </w:tc>
        <w:tc>
          <w:tcPr>
            <w:tcW w:w="1836" w:type="dxa"/>
          </w:tcPr>
          <w:p w:rsidR="00B50968" w:rsidRDefault="00B50968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Борко С.Н.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50968" w:rsidRPr="00EA4862" w:rsidTr="00233CC3">
        <w:trPr>
          <w:trHeight w:val="251"/>
        </w:trPr>
        <w:tc>
          <w:tcPr>
            <w:tcW w:w="817" w:type="dxa"/>
            <w:vAlign w:val="center"/>
          </w:tcPr>
          <w:p w:rsidR="00B50968" w:rsidRPr="00233CC3" w:rsidRDefault="00B50968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3CC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1687" w:type="dxa"/>
          </w:tcPr>
          <w:p w:rsidR="00B50968" w:rsidRPr="003C5436" w:rsidRDefault="00B50968" w:rsidP="0058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36">
              <w:rPr>
                <w:rFonts w:ascii="Times New Roman" w:hAnsi="Times New Roman" w:cs="Times New Roman"/>
                <w:sz w:val="24"/>
                <w:szCs w:val="24"/>
              </w:rPr>
              <w:t>Зубаков Иван</w:t>
            </w:r>
          </w:p>
        </w:tc>
        <w:tc>
          <w:tcPr>
            <w:tcW w:w="143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B50968" w:rsidRPr="00EA4862" w:rsidRDefault="00B50968" w:rsidP="00CA3388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B50968" w:rsidRDefault="00B50968" w:rsidP="00CA3388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B50968" w:rsidRDefault="00B50968" w:rsidP="00CA3388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B50968" w:rsidRDefault="00B50968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B50968" w:rsidRDefault="00B50968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B50968" w:rsidRPr="00EA4862" w:rsidRDefault="00B50968" w:rsidP="00466EE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Изаак Евника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38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Кашицина Екатерина </w:t>
            </w:r>
          </w:p>
          <w:p w:rsidR="007B0182" w:rsidRPr="007B0182" w:rsidRDefault="007B0182" w:rsidP="0038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38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Анастасия </w:t>
            </w:r>
          </w:p>
          <w:p w:rsidR="007B0182" w:rsidRPr="007B0182" w:rsidRDefault="007B0182" w:rsidP="0038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Клостер Денис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Корнов Максим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Костылева Анна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Назаров Егор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КДР,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Нецветов Егор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  Парасочка Кристина 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Парасочка Полина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Пиксаева Елизавета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КДР, мониторингов по функциональной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Ревякин Сергей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38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Сынников Максим </w:t>
            </w:r>
          </w:p>
          <w:p w:rsidR="007B0182" w:rsidRPr="007B0182" w:rsidRDefault="007B0182" w:rsidP="0038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82" w:rsidRPr="007B0182" w:rsidRDefault="007B0182" w:rsidP="00382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Телегенов Азамат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Илона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Тулилинов </w:t>
            </w:r>
            <w:r w:rsidRPr="007B0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Нурислам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Федюнина София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7B0182" w:rsidRPr="00EA4862" w:rsidTr="00233CC3">
        <w:trPr>
          <w:trHeight w:val="251"/>
        </w:trPr>
        <w:tc>
          <w:tcPr>
            <w:tcW w:w="817" w:type="dxa"/>
            <w:vAlign w:val="center"/>
          </w:tcPr>
          <w:p w:rsidR="007B0182" w:rsidRPr="00233CC3" w:rsidRDefault="007B0182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7B0182" w:rsidRPr="007B0182" w:rsidRDefault="007B0182" w:rsidP="007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82">
              <w:rPr>
                <w:rFonts w:ascii="Times New Roman" w:hAnsi="Times New Roman" w:cs="Times New Roman"/>
                <w:sz w:val="24"/>
                <w:szCs w:val="24"/>
              </w:rPr>
              <w:t xml:space="preserve">Цымбал Анна </w:t>
            </w:r>
          </w:p>
        </w:tc>
        <w:tc>
          <w:tcPr>
            <w:tcW w:w="143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7B0182" w:rsidRPr="00EA4862" w:rsidRDefault="007B0182" w:rsidP="00382C22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7B0182" w:rsidRDefault="007B0182" w:rsidP="00382C22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7B0182" w:rsidRDefault="007B0182" w:rsidP="00382C22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7B0182" w:rsidRDefault="007B0182" w:rsidP="00382C22">
            <w:r w:rsidRPr="009C1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 С.Н.</w:t>
            </w:r>
          </w:p>
        </w:tc>
        <w:tc>
          <w:tcPr>
            <w:tcW w:w="2133" w:type="dxa"/>
          </w:tcPr>
          <w:p w:rsidR="007B0182" w:rsidRDefault="007B0182" w:rsidP="00382C22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7B0182" w:rsidRPr="00EA4862" w:rsidRDefault="007B0182" w:rsidP="00382C2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382C22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Анапинов Ренат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382C22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Вахитова Алина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 xml:space="preserve">МБОУ «Называевская 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предметных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к успеху»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382C22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Гаврилин Вячеслав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382C22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Гагарин Александр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382C22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Гендельман Семён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382C22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Дементева Надежда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382C22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Емельяненко Виолетта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382C22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>Коваленок Лидия Константиновна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Колибер Константин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Костин Евгений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выполнение ВПР, КДР, мониторингов по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Кудинцева Ангелина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Кульпин Ярослав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Курочкина Ксения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Лаврова Екатерина 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Лавунова Карина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Лаптева Дарья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Маланчин Артем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Нечитайлов Денис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Петрик Владислав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</w:t>
            </w:r>
            <w:r w:rsidRPr="00EA4862">
              <w:rPr>
                <w:rFonts w:ascii="Times New Roman" w:hAnsi="Times New Roman"/>
                <w:sz w:val="24"/>
                <w:szCs w:val="24"/>
              </w:rPr>
              <w:lastRenderedPageBreak/>
              <w:t>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образовательных </w:t>
            </w: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Сборник программ «Путь 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</w:t>
            </w:r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Рамошина София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Руденко Илья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Тищенко Денис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382C22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>Трухин Сергей Дмитриевич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</w:t>
            </w:r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учебной мотивации, успешное </w:t>
            </w:r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10DE0" w:rsidRPr="00EA4862" w:rsidTr="00233CC3">
        <w:trPr>
          <w:trHeight w:val="251"/>
        </w:trPr>
        <w:tc>
          <w:tcPr>
            <w:tcW w:w="817" w:type="dxa"/>
            <w:vAlign w:val="center"/>
          </w:tcPr>
          <w:p w:rsidR="00C10DE0" w:rsidRPr="00233CC3" w:rsidRDefault="00C10DE0" w:rsidP="00233C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C10DE0" w:rsidRPr="00DE3470" w:rsidRDefault="00C10DE0" w:rsidP="0028170C">
            <w:pPr>
              <w:rPr>
                <w:rFonts w:ascii="Times New Roman" w:hAnsi="Times New Roman" w:cs="Times New Roman"/>
              </w:rPr>
            </w:pPr>
            <w:r w:rsidRPr="00DE3470">
              <w:rPr>
                <w:rFonts w:ascii="Times New Roman" w:hAnsi="Times New Roman" w:cs="Times New Roman"/>
              </w:rPr>
              <w:t xml:space="preserve">Черников Артём </w:t>
            </w:r>
          </w:p>
        </w:tc>
        <w:tc>
          <w:tcPr>
            <w:tcW w:w="143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hAnsi="Times New Roman"/>
                <w:sz w:val="24"/>
                <w:szCs w:val="24"/>
              </w:rPr>
              <w:t>МБОУ «Называевская СОШ№1»</w:t>
            </w:r>
          </w:p>
        </w:tc>
        <w:tc>
          <w:tcPr>
            <w:tcW w:w="2721" w:type="dxa"/>
          </w:tcPr>
          <w:p w:rsidR="00C10DE0" w:rsidRPr="00EA4862" w:rsidRDefault="00C10DE0" w:rsidP="00504C10">
            <w:pPr>
              <w:rPr>
                <w:sz w:val="24"/>
                <w:szCs w:val="24"/>
              </w:rPr>
            </w:pPr>
            <w:r w:rsidRPr="00E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образовательных предметных результатов</w:t>
            </w:r>
          </w:p>
        </w:tc>
        <w:tc>
          <w:tcPr>
            <w:tcW w:w="2054" w:type="dxa"/>
          </w:tcPr>
          <w:p w:rsidR="00C10DE0" w:rsidRDefault="00C10DE0" w:rsidP="00504C10">
            <w:r w:rsidRPr="004B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программ «Путь к успеху» 01.09.2023 -30.05.2024г</w:t>
            </w:r>
          </w:p>
        </w:tc>
        <w:tc>
          <w:tcPr>
            <w:tcW w:w="1457" w:type="dxa"/>
          </w:tcPr>
          <w:p w:rsidR="00C10DE0" w:rsidRDefault="00C10DE0" w:rsidP="00504C10">
            <w:r w:rsidRPr="005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«работодатель-ученик»</w:t>
            </w:r>
          </w:p>
        </w:tc>
        <w:tc>
          <w:tcPr>
            <w:tcW w:w="1836" w:type="dxa"/>
          </w:tcPr>
          <w:p w:rsidR="00C10DE0" w:rsidRDefault="00C10DE0" w:rsidP="00504C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 Н.А.</w:t>
            </w:r>
          </w:p>
        </w:tc>
        <w:tc>
          <w:tcPr>
            <w:tcW w:w="2133" w:type="dxa"/>
          </w:tcPr>
          <w:p w:rsidR="00C10DE0" w:rsidRDefault="00C10DE0" w:rsidP="00504C10">
            <w:r w:rsidRPr="008D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учебной мотивации, успешное выполнение ВПР, КДР, мониторингов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10DE0" w:rsidRPr="00EA4862" w:rsidRDefault="00C10DE0" w:rsidP="00504C1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3571C" w:rsidRPr="001E3164" w:rsidRDefault="00E3571C"/>
    <w:p w:rsidR="00E3571C" w:rsidRPr="001E3164" w:rsidRDefault="00E3571C"/>
    <w:p w:rsidR="00E3571C" w:rsidRPr="001E3164" w:rsidRDefault="00E3571C"/>
    <w:p w:rsidR="00E3571C" w:rsidRPr="001E3164" w:rsidRDefault="00E3571C"/>
    <w:p w:rsidR="00E3571C" w:rsidRPr="001E3164" w:rsidRDefault="00E3571C"/>
    <w:p w:rsidR="00E3571C" w:rsidRPr="001E3164" w:rsidRDefault="00E3571C"/>
    <w:p w:rsidR="00E3571C" w:rsidRPr="001E3164" w:rsidRDefault="00E3571C"/>
    <w:p w:rsidR="00E3571C" w:rsidRPr="001E3164" w:rsidRDefault="00E3571C">
      <w:bookmarkStart w:id="14" w:name="_GoBack"/>
      <w:bookmarkEnd w:id="14"/>
    </w:p>
    <w:p w:rsidR="00E3571C" w:rsidRPr="001E3164" w:rsidRDefault="00E3571C"/>
    <w:p w:rsidR="00E3571C" w:rsidRPr="001E3164" w:rsidRDefault="00E3571C"/>
    <w:sectPr w:rsidR="00E3571C" w:rsidRPr="001E3164" w:rsidSect="00C5155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D23"/>
    <w:multiLevelType w:val="hybridMultilevel"/>
    <w:tmpl w:val="2D0209E8"/>
    <w:lvl w:ilvl="0" w:tplc="46522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D0935"/>
    <w:multiLevelType w:val="hybridMultilevel"/>
    <w:tmpl w:val="B498C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AD"/>
    <w:rsid w:val="0000568C"/>
    <w:rsid w:val="00013116"/>
    <w:rsid w:val="00014DBC"/>
    <w:rsid w:val="0002713E"/>
    <w:rsid w:val="000726E8"/>
    <w:rsid w:val="000B0761"/>
    <w:rsid w:val="000B520C"/>
    <w:rsid w:val="000C322B"/>
    <w:rsid w:val="000D2CAC"/>
    <w:rsid w:val="000E22A5"/>
    <w:rsid w:val="000F424C"/>
    <w:rsid w:val="001229E1"/>
    <w:rsid w:val="00152E60"/>
    <w:rsid w:val="001553D1"/>
    <w:rsid w:val="00155BB8"/>
    <w:rsid w:val="00162435"/>
    <w:rsid w:val="00195D0A"/>
    <w:rsid w:val="001A68AB"/>
    <w:rsid w:val="001B5249"/>
    <w:rsid w:val="001D6615"/>
    <w:rsid w:val="001E1FF8"/>
    <w:rsid w:val="001E3164"/>
    <w:rsid w:val="001E45D1"/>
    <w:rsid w:val="001E58A5"/>
    <w:rsid w:val="00233CC3"/>
    <w:rsid w:val="002352F1"/>
    <w:rsid w:val="0028170C"/>
    <w:rsid w:val="002B4B61"/>
    <w:rsid w:val="002C797F"/>
    <w:rsid w:val="00303B08"/>
    <w:rsid w:val="003409FA"/>
    <w:rsid w:val="003410B4"/>
    <w:rsid w:val="00347140"/>
    <w:rsid w:val="00360645"/>
    <w:rsid w:val="00382C22"/>
    <w:rsid w:val="00395A9D"/>
    <w:rsid w:val="003965F6"/>
    <w:rsid w:val="00397F4A"/>
    <w:rsid w:val="003C5436"/>
    <w:rsid w:val="003F3804"/>
    <w:rsid w:val="003F6E2B"/>
    <w:rsid w:val="0040667C"/>
    <w:rsid w:val="004308FE"/>
    <w:rsid w:val="004314BE"/>
    <w:rsid w:val="00444B28"/>
    <w:rsid w:val="00461BE5"/>
    <w:rsid w:val="00466EE2"/>
    <w:rsid w:val="004A4029"/>
    <w:rsid w:val="004D5302"/>
    <w:rsid w:val="00510E11"/>
    <w:rsid w:val="00523F03"/>
    <w:rsid w:val="00534A9A"/>
    <w:rsid w:val="0056455A"/>
    <w:rsid w:val="0057285D"/>
    <w:rsid w:val="00583405"/>
    <w:rsid w:val="005847DB"/>
    <w:rsid w:val="00596BE6"/>
    <w:rsid w:val="005B585F"/>
    <w:rsid w:val="00603912"/>
    <w:rsid w:val="0061785A"/>
    <w:rsid w:val="00621801"/>
    <w:rsid w:val="00621AE6"/>
    <w:rsid w:val="006323FC"/>
    <w:rsid w:val="006363EE"/>
    <w:rsid w:val="00644AF8"/>
    <w:rsid w:val="00666033"/>
    <w:rsid w:val="006738D9"/>
    <w:rsid w:val="00683B6A"/>
    <w:rsid w:val="00685BA9"/>
    <w:rsid w:val="006B3DA6"/>
    <w:rsid w:val="006B7FB9"/>
    <w:rsid w:val="006D3518"/>
    <w:rsid w:val="006D468E"/>
    <w:rsid w:val="006F2B82"/>
    <w:rsid w:val="006F3081"/>
    <w:rsid w:val="00745A26"/>
    <w:rsid w:val="00755E25"/>
    <w:rsid w:val="007571D1"/>
    <w:rsid w:val="007944B6"/>
    <w:rsid w:val="007A0C37"/>
    <w:rsid w:val="007B0182"/>
    <w:rsid w:val="007B7DA3"/>
    <w:rsid w:val="007D07E3"/>
    <w:rsid w:val="007D3DC2"/>
    <w:rsid w:val="007E70B2"/>
    <w:rsid w:val="00806255"/>
    <w:rsid w:val="00821EAD"/>
    <w:rsid w:val="00870B5E"/>
    <w:rsid w:val="008E4746"/>
    <w:rsid w:val="009118D5"/>
    <w:rsid w:val="00925AE9"/>
    <w:rsid w:val="00941226"/>
    <w:rsid w:val="009432CD"/>
    <w:rsid w:val="00946707"/>
    <w:rsid w:val="00947089"/>
    <w:rsid w:val="00952698"/>
    <w:rsid w:val="00960C45"/>
    <w:rsid w:val="00976D11"/>
    <w:rsid w:val="00977F25"/>
    <w:rsid w:val="00995CCF"/>
    <w:rsid w:val="009D1A34"/>
    <w:rsid w:val="009D4FF0"/>
    <w:rsid w:val="009D7B96"/>
    <w:rsid w:val="009E38B3"/>
    <w:rsid w:val="00A073C8"/>
    <w:rsid w:val="00A13C1B"/>
    <w:rsid w:val="00A30956"/>
    <w:rsid w:val="00A360CA"/>
    <w:rsid w:val="00A458EE"/>
    <w:rsid w:val="00A47EDC"/>
    <w:rsid w:val="00A738B4"/>
    <w:rsid w:val="00A8392E"/>
    <w:rsid w:val="00A85FD0"/>
    <w:rsid w:val="00AB2E9E"/>
    <w:rsid w:val="00AB34FD"/>
    <w:rsid w:val="00AC371F"/>
    <w:rsid w:val="00AC5598"/>
    <w:rsid w:val="00AC5959"/>
    <w:rsid w:val="00AC5E9A"/>
    <w:rsid w:val="00AC6ACB"/>
    <w:rsid w:val="00AC75C9"/>
    <w:rsid w:val="00AE45CC"/>
    <w:rsid w:val="00B04F84"/>
    <w:rsid w:val="00B2157A"/>
    <w:rsid w:val="00B26F80"/>
    <w:rsid w:val="00B50968"/>
    <w:rsid w:val="00B6170B"/>
    <w:rsid w:val="00B670F6"/>
    <w:rsid w:val="00BC2964"/>
    <w:rsid w:val="00BD1361"/>
    <w:rsid w:val="00BD5F66"/>
    <w:rsid w:val="00BE4074"/>
    <w:rsid w:val="00BF7290"/>
    <w:rsid w:val="00C01178"/>
    <w:rsid w:val="00C10DE0"/>
    <w:rsid w:val="00C21CE5"/>
    <w:rsid w:val="00C44CAD"/>
    <w:rsid w:val="00C50BFF"/>
    <w:rsid w:val="00C51550"/>
    <w:rsid w:val="00C51637"/>
    <w:rsid w:val="00C92CFD"/>
    <w:rsid w:val="00C9643F"/>
    <w:rsid w:val="00CA3388"/>
    <w:rsid w:val="00CB0803"/>
    <w:rsid w:val="00CD32D9"/>
    <w:rsid w:val="00CF37E0"/>
    <w:rsid w:val="00D13565"/>
    <w:rsid w:val="00D2694D"/>
    <w:rsid w:val="00D34D61"/>
    <w:rsid w:val="00D519E8"/>
    <w:rsid w:val="00D51AAD"/>
    <w:rsid w:val="00D62B27"/>
    <w:rsid w:val="00D74B82"/>
    <w:rsid w:val="00DA3D59"/>
    <w:rsid w:val="00DB0781"/>
    <w:rsid w:val="00DB4F11"/>
    <w:rsid w:val="00DD327F"/>
    <w:rsid w:val="00DD5354"/>
    <w:rsid w:val="00E12091"/>
    <w:rsid w:val="00E3464D"/>
    <w:rsid w:val="00E3571C"/>
    <w:rsid w:val="00E54C2F"/>
    <w:rsid w:val="00E55EBC"/>
    <w:rsid w:val="00E6073D"/>
    <w:rsid w:val="00E65FF6"/>
    <w:rsid w:val="00E762EE"/>
    <w:rsid w:val="00EA4862"/>
    <w:rsid w:val="00EB7767"/>
    <w:rsid w:val="00EC5416"/>
    <w:rsid w:val="00EE1A21"/>
    <w:rsid w:val="00EE338A"/>
    <w:rsid w:val="00F0057A"/>
    <w:rsid w:val="00F176A2"/>
    <w:rsid w:val="00F379E8"/>
    <w:rsid w:val="00F46AE6"/>
    <w:rsid w:val="00F71233"/>
    <w:rsid w:val="00F822AD"/>
    <w:rsid w:val="00FB7CC3"/>
    <w:rsid w:val="00FD7CC0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50B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946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4670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CF37E0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50B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946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4670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CF37E0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57</Pages>
  <Words>12203</Words>
  <Characters>69563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Школа</cp:lastModifiedBy>
  <cp:revision>3</cp:revision>
  <cp:lastPrinted>2020-12-24T07:21:00Z</cp:lastPrinted>
  <dcterms:created xsi:type="dcterms:W3CDTF">2023-06-29T05:27:00Z</dcterms:created>
  <dcterms:modified xsi:type="dcterms:W3CDTF">2023-11-23T10:20:00Z</dcterms:modified>
</cp:coreProperties>
</file>