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B71" w:rsidRDefault="00184B6E" w:rsidP="00544453">
      <w:pPr>
        <w:jc w:val="center"/>
        <w:rPr>
          <w:b/>
          <w:sz w:val="32"/>
          <w:szCs w:val="32"/>
        </w:rPr>
      </w:pPr>
      <w:r w:rsidRPr="00E17004">
        <w:rPr>
          <w:rFonts w:ascii="Times New Roman" w:hAnsi="Times New Roman" w:cs="Times New Roman"/>
          <w:b/>
          <w:sz w:val="32"/>
          <w:szCs w:val="32"/>
        </w:rPr>
        <w:t>Сведения</w:t>
      </w:r>
      <w:r w:rsidRPr="00E17004">
        <w:rPr>
          <w:rFonts w:ascii="Baskerville Old Face" w:hAnsi="Baskerville Old Face"/>
          <w:b/>
          <w:sz w:val="32"/>
          <w:szCs w:val="32"/>
        </w:rPr>
        <w:t xml:space="preserve"> </w:t>
      </w:r>
      <w:r w:rsidRPr="00E17004">
        <w:rPr>
          <w:rFonts w:ascii="Times New Roman" w:hAnsi="Times New Roman" w:cs="Times New Roman"/>
          <w:b/>
          <w:sz w:val="32"/>
          <w:szCs w:val="32"/>
        </w:rPr>
        <w:t>о</w:t>
      </w:r>
      <w:r w:rsidRPr="00E17004">
        <w:rPr>
          <w:rFonts w:ascii="Baskerville Old Face" w:hAnsi="Baskerville Old Face"/>
          <w:b/>
          <w:sz w:val="32"/>
          <w:szCs w:val="32"/>
        </w:rPr>
        <w:t xml:space="preserve"> </w:t>
      </w:r>
      <w:r w:rsidRPr="00E17004">
        <w:rPr>
          <w:rFonts w:ascii="Times New Roman" w:hAnsi="Times New Roman" w:cs="Times New Roman"/>
          <w:b/>
          <w:sz w:val="32"/>
          <w:szCs w:val="32"/>
        </w:rPr>
        <w:t>кружках</w:t>
      </w:r>
      <w:r w:rsidRPr="00E17004">
        <w:rPr>
          <w:rFonts w:ascii="Baskerville Old Face" w:hAnsi="Baskerville Old Face"/>
          <w:b/>
          <w:sz w:val="32"/>
          <w:szCs w:val="32"/>
        </w:rPr>
        <w:t xml:space="preserve">, </w:t>
      </w:r>
      <w:r w:rsidRPr="00E17004">
        <w:rPr>
          <w:rFonts w:ascii="Times New Roman" w:hAnsi="Times New Roman" w:cs="Times New Roman"/>
          <w:b/>
          <w:sz w:val="32"/>
          <w:szCs w:val="32"/>
        </w:rPr>
        <w:t>программах</w:t>
      </w:r>
      <w:r w:rsidRPr="00E17004">
        <w:rPr>
          <w:rFonts w:ascii="Baskerville Old Face" w:hAnsi="Baskerville Old Face"/>
          <w:b/>
          <w:sz w:val="32"/>
          <w:szCs w:val="32"/>
        </w:rPr>
        <w:t xml:space="preserve"> </w:t>
      </w:r>
      <w:r w:rsidRPr="00E17004">
        <w:rPr>
          <w:rFonts w:ascii="Times New Roman" w:hAnsi="Times New Roman" w:cs="Times New Roman"/>
          <w:b/>
          <w:sz w:val="32"/>
          <w:szCs w:val="32"/>
        </w:rPr>
        <w:t>внеурочной</w:t>
      </w:r>
      <w:r w:rsidRPr="00E17004">
        <w:rPr>
          <w:rFonts w:ascii="Baskerville Old Face" w:hAnsi="Baskerville Old Face"/>
          <w:b/>
          <w:sz w:val="32"/>
          <w:szCs w:val="32"/>
        </w:rPr>
        <w:t xml:space="preserve"> </w:t>
      </w:r>
      <w:r w:rsidRPr="00E17004">
        <w:rPr>
          <w:rFonts w:ascii="Times New Roman" w:hAnsi="Times New Roman" w:cs="Times New Roman"/>
          <w:b/>
          <w:sz w:val="32"/>
          <w:szCs w:val="32"/>
        </w:rPr>
        <w:t>деятельности</w:t>
      </w:r>
      <w:r w:rsidR="003E4D18" w:rsidRPr="00E17004">
        <w:rPr>
          <w:rFonts w:ascii="Baskerville Old Face" w:hAnsi="Baskerville Old Face"/>
          <w:b/>
          <w:sz w:val="32"/>
          <w:szCs w:val="32"/>
        </w:rPr>
        <w:t xml:space="preserve"> </w:t>
      </w:r>
      <w:r w:rsidR="003E4D18" w:rsidRPr="00E17004">
        <w:rPr>
          <w:rFonts w:ascii="Times New Roman" w:hAnsi="Times New Roman" w:cs="Times New Roman"/>
          <w:b/>
          <w:sz w:val="32"/>
          <w:szCs w:val="32"/>
        </w:rPr>
        <w:t>МБОУ</w:t>
      </w:r>
      <w:r w:rsidR="003E4D18" w:rsidRPr="00E17004">
        <w:rPr>
          <w:rFonts w:ascii="Baskerville Old Face" w:hAnsi="Baskerville Old Face"/>
          <w:b/>
          <w:sz w:val="32"/>
          <w:szCs w:val="32"/>
        </w:rPr>
        <w:t xml:space="preserve"> «</w:t>
      </w:r>
      <w:r w:rsidR="003E4D18" w:rsidRPr="00E17004">
        <w:rPr>
          <w:rFonts w:ascii="Times New Roman" w:hAnsi="Times New Roman" w:cs="Times New Roman"/>
          <w:b/>
          <w:sz w:val="32"/>
          <w:szCs w:val="32"/>
        </w:rPr>
        <w:t>Называевская</w:t>
      </w:r>
      <w:r w:rsidR="003E4D18" w:rsidRPr="00E17004">
        <w:rPr>
          <w:rFonts w:ascii="Baskerville Old Face" w:hAnsi="Baskerville Old Face"/>
          <w:b/>
          <w:sz w:val="32"/>
          <w:szCs w:val="32"/>
        </w:rPr>
        <w:t xml:space="preserve"> </w:t>
      </w:r>
      <w:r w:rsidR="003E4D18" w:rsidRPr="00E17004">
        <w:rPr>
          <w:rFonts w:ascii="Times New Roman" w:hAnsi="Times New Roman" w:cs="Times New Roman"/>
          <w:b/>
          <w:sz w:val="32"/>
          <w:szCs w:val="32"/>
        </w:rPr>
        <w:t>СОШ</w:t>
      </w:r>
      <w:r w:rsidR="003E4D18" w:rsidRPr="00E17004">
        <w:rPr>
          <w:rFonts w:ascii="Baskerville Old Face" w:hAnsi="Baskerville Old Face"/>
          <w:b/>
          <w:sz w:val="32"/>
          <w:szCs w:val="32"/>
        </w:rPr>
        <w:t xml:space="preserve"> </w:t>
      </w:r>
      <w:r w:rsidR="003E4D18" w:rsidRPr="00E17004">
        <w:rPr>
          <w:rFonts w:ascii="Times New Roman" w:hAnsi="Times New Roman" w:cs="Times New Roman"/>
          <w:b/>
          <w:sz w:val="32"/>
          <w:szCs w:val="32"/>
        </w:rPr>
        <w:t>№</w:t>
      </w:r>
      <w:r w:rsidR="003E4D18" w:rsidRPr="00E17004">
        <w:rPr>
          <w:rFonts w:ascii="Baskerville Old Face" w:hAnsi="Baskerville Old Face"/>
          <w:b/>
          <w:sz w:val="32"/>
          <w:szCs w:val="32"/>
        </w:rPr>
        <w:t xml:space="preserve">1» </w:t>
      </w:r>
      <w:r w:rsidR="003E4D18" w:rsidRPr="00E17004">
        <w:rPr>
          <w:rFonts w:ascii="Times New Roman" w:hAnsi="Times New Roman" w:cs="Times New Roman"/>
          <w:b/>
          <w:sz w:val="32"/>
          <w:szCs w:val="32"/>
        </w:rPr>
        <w:t>на</w:t>
      </w:r>
      <w:r w:rsidR="003E4D18" w:rsidRPr="00E17004">
        <w:rPr>
          <w:rFonts w:ascii="Baskerville Old Face" w:hAnsi="Baskerville Old Face"/>
          <w:b/>
          <w:sz w:val="32"/>
          <w:szCs w:val="32"/>
        </w:rPr>
        <w:t xml:space="preserve"> 2023 – 2024 </w:t>
      </w:r>
      <w:r w:rsidR="003E4D18" w:rsidRPr="00E17004">
        <w:rPr>
          <w:rFonts w:ascii="Times New Roman" w:hAnsi="Times New Roman" w:cs="Times New Roman"/>
          <w:b/>
          <w:sz w:val="32"/>
          <w:szCs w:val="32"/>
        </w:rPr>
        <w:t>учебный</w:t>
      </w:r>
      <w:r w:rsidR="003E4D18" w:rsidRPr="00E17004">
        <w:rPr>
          <w:rFonts w:ascii="Baskerville Old Face" w:hAnsi="Baskerville Old Face"/>
          <w:b/>
          <w:sz w:val="32"/>
          <w:szCs w:val="32"/>
        </w:rPr>
        <w:t xml:space="preserve"> </w:t>
      </w:r>
      <w:r w:rsidR="003E4D18" w:rsidRPr="00E17004">
        <w:rPr>
          <w:rFonts w:ascii="Times New Roman" w:hAnsi="Times New Roman" w:cs="Times New Roman"/>
          <w:b/>
          <w:sz w:val="32"/>
          <w:szCs w:val="32"/>
        </w:rPr>
        <w:t>год</w:t>
      </w:r>
      <w:r w:rsidR="003E4D18" w:rsidRPr="00E17004">
        <w:rPr>
          <w:rFonts w:ascii="Baskerville Old Face" w:hAnsi="Baskerville Old Face"/>
          <w:b/>
          <w:sz w:val="32"/>
          <w:szCs w:val="32"/>
        </w:rPr>
        <w:t xml:space="preserve"> (</w:t>
      </w:r>
      <w:r w:rsidR="003E4D18" w:rsidRPr="00E17004">
        <w:rPr>
          <w:rFonts w:ascii="Times New Roman" w:hAnsi="Times New Roman" w:cs="Times New Roman"/>
          <w:b/>
          <w:sz w:val="32"/>
          <w:szCs w:val="32"/>
        </w:rPr>
        <w:t>в</w:t>
      </w:r>
      <w:r w:rsidR="003E4D18" w:rsidRPr="00E17004">
        <w:rPr>
          <w:rFonts w:ascii="Baskerville Old Face" w:hAnsi="Baskerville Old Face"/>
          <w:b/>
          <w:sz w:val="32"/>
          <w:szCs w:val="32"/>
        </w:rPr>
        <w:t xml:space="preserve"> </w:t>
      </w:r>
      <w:r w:rsidR="003E4D18" w:rsidRPr="00E17004">
        <w:rPr>
          <w:rFonts w:ascii="Times New Roman" w:hAnsi="Times New Roman" w:cs="Times New Roman"/>
          <w:b/>
          <w:sz w:val="32"/>
          <w:szCs w:val="32"/>
        </w:rPr>
        <w:t>том</w:t>
      </w:r>
      <w:r w:rsidR="003E4D18" w:rsidRPr="00E17004">
        <w:rPr>
          <w:rFonts w:ascii="Baskerville Old Face" w:hAnsi="Baskerville Old Face"/>
          <w:b/>
          <w:sz w:val="32"/>
          <w:szCs w:val="32"/>
        </w:rPr>
        <w:t xml:space="preserve"> </w:t>
      </w:r>
      <w:r w:rsidR="003E4D18" w:rsidRPr="00E17004">
        <w:rPr>
          <w:rFonts w:ascii="Times New Roman" w:hAnsi="Times New Roman" w:cs="Times New Roman"/>
          <w:b/>
          <w:sz w:val="32"/>
          <w:szCs w:val="32"/>
        </w:rPr>
        <w:t>числе</w:t>
      </w:r>
      <w:r w:rsidR="003E4D18" w:rsidRPr="00E17004">
        <w:rPr>
          <w:rFonts w:ascii="Baskerville Old Face" w:hAnsi="Baskerville Old Face"/>
          <w:b/>
          <w:sz w:val="32"/>
          <w:szCs w:val="32"/>
        </w:rPr>
        <w:t xml:space="preserve"> </w:t>
      </w:r>
      <w:r w:rsidR="003E4D18" w:rsidRPr="00E17004">
        <w:rPr>
          <w:rFonts w:ascii="Times New Roman" w:hAnsi="Times New Roman" w:cs="Times New Roman"/>
          <w:b/>
          <w:sz w:val="32"/>
          <w:szCs w:val="32"/>
        </w:rPr>
        <w:t>по</w:t>
      </w:r>
      <w:r w:rsidR="003E4D18" w:rsidRPr="00E17004">
        <w:rPr>
          <w:rFonts w:ascii="Baskerville Old Face" w:hAnsi="Baskerville Old Face"/>
          <w:b/>
          <w:sz w:val="32"/>
          <w:szCs w:val="32"/>
        </w:rPr>
        <w:t xml:space="preserve"> «</w:t>
      </w:r>
      <w:r w:rsidR="003E4D18" w:rsidRPr="00E17004">
        <w:rPr>
          <w:rFonts w:ascii="Times New Roman" w:hAnsi="Times New Roman" w:cs="Times New Roman"/>
          <w:b/>
          <w:sz w:val="32"/>
          <w:szCs w:val="32"/>
        </w:rPr>
        <w:t>Точкам</w:t>
      </w:r>
      <w:r w:rsidR="002D24B8" w:rsidRPr="00E17004">
        <w:rPr>
          <w:rFonts w:ascii="Baskerville Old Face" w:hAnsi="Baskerville Old Face"/>
          <w:b/>
          <w:sz w:val="32"/>
          <w:szCs w:val="32"/>
        </w:rPr>
        <w:t xml:space="preserve"> </w:t>
      </w:r>
      <w:r w:rsidR="002D24B8" w:rsidRPr="00E17004">
        <w:rPr>
          <w:rFonts w:ascii="Times New Roman" w:hAnsi="Times New Roman" w:cs="Times New Roman"/>
          <w:b/>
          <w:sz w:val="32"/>
          <w:szCs w:val="32"/>
        </w:rPr>
        <w:t>Роста</w:t>
      </w:r>
      <w:r w:rsidR="003E4D18" w:rsidRPr="00E17004">
        <w:rPr>
          <w:rFonts w:ascii="Baskerville Old Face" w:hAnsi="Baskerville Old Face"/>
          <w:b/>
          <w:sz w:val="32"/>
          <w:szCs w:val="32"/>
        </w:rPr>
        <w:t>»)</w:t>
      </w:r>
    </w:p>
    <w:p w:rsidR="00E17004" w:rsidRPr="00422768" w:rsidRDefault="009644ED" w:rsidP="009644ED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(1 – 4 классы)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2410"/>
        <w:gridCol w:w="3402"/>
        <w:gridCol w:w="850"/>
        <w:gridCol w:w="1843"/>
        <w:gridCol w:w="992"/>
        <w:gridCol w:w="992"/>
        <w:gridCol w:w="993"/>
      </w:tblGrid>
      <w:tr w:rsidR="00EE30F8" w:rsidRPr="00544453" w:rsidTr="00F70575">
        <w:tc>
          <w:tcPr>
            <w:tcW w:w="568" w:type="dxa"/>
          </w:tcPr>
          <w:p w:rsidR="003079FA" w:rsidRPr="00544453" w:rsidRDefault="003079FA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gramStart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44453">
              <w:rPr>
                <w:rFonts w:ascii="Baskerville Old Face" w:hAnsi="Baskerville Old Face"/>
                <w:sz w:val="24"/>
                <w:szCs w:val="24"/>
              </w:rPr>
              <w:t>/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835" w:type="dxa"/>
          </w:tcPr>
          <w:p w:rsidR="003079FA" w:rsidRPr="00544453" w:rsidRDefault="003079FA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внеурочной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2410" w:type="dxa"/>
          </w:tcPr>
          <w:p w:rsidR="003079FA" w:rsidRPr="00C73822" w:rsidRDefault="003079FA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C7382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C73822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C73822">
              <w:rPr>
                <w:rFonts w:ascii="Times New Roman" w:hAnsi="Times New Roman" w:cs="Times New Roman"/>
                <w:sz w:val="24"/>
                <w:szCs w:val="24"/>
              </w:rPr>
              <w:t>кружка</w:t>
            </w:r>
            <w:r w:rsidR="00CC3C04" w:rsidRPr="00C73822">
              <w:rPr>
                <w:rFonts w:ascii="Baskerville Old Face" w:hAnsi="Baskerville Old Face"/>
                <w:sz w:val="24"/>
                <w:szCs w:val="24"/>
              </w:rPr>
              <w:t xml:space="preserve"> (</w:t>
            </w:r>
            <w:r w:rsidRPr="00C7382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C73822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C73822">
              <w:rPr>
                <w:rFonts w:ascii="Times New Roman" w:hAnsi="Times New Roman" w:cs="Times New Roman"/>
                <w:sz w:val="24"/>
                <w:szCs w:val="24"/>
              </w:rPr>
              <w:t>функциональной</w:t>
            </w:r>
            <w:r w:rsidRPr="00C73822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C73822">
              <w:rPr>
                <w:rFonts w:ascii="Times New Roman" w:hAnsi="Times New Roman" w:cs="Times New Roman"/>
                <w:sz w:val="24"/>
                <w:szCs w:val="24"/>
              </w:rPr>
              <w:t>грамотности</w:t>
            </w:r>
            <w:r w:rsidR="00544453" w:rsidRPr="00C73822">
              <w:rPr>
                <w:rFonts w:ascii="Baskerville Old Face" w:hAnsi="Baskerville Old Face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3079FA" w:rsidRPr="00C73822" w:rsidRDefault="003079FA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C73822">
              <w:rPr>
                <w:rFonts w:ascii="Times New Roman" w:hAnsi="Times New Roman" w:cs="Times New Roman"/>
                <w:sz w:val="24"/>
                <w:szCs w:val="24"/>
              </w:rPr>
              <w:t>Реквизиты</w:t>
            </w:r>
            <w:r w:rsidRPr="00C73822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C7382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C73822">
              <w:rPr>
                <w:rFonts w:ascii="Baskerville Old Face" w:hAnsi="Baskerville Old Face"/>
                <w:sz w:val="24"/>
                <w:szCs w:val="24"/>
              </w:rPr>
              <w:t xml:space="preserve"> (</w:t>
            </w:r>
            <w:r w:rsidRPr="00C73822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r w:rsidRPr="00C73822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C73822"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  <w:r w:rsidRPr="00C73822">
              <w:rPr>
                <w:rFonts w:ascii="Baskerville Old Face" w:hAnsi="Baskerville Old Face"/>
                <w:sz w:val="24"/>
                <w:szCs w:val="24"/>
              </w:rPr>
              <w:t xml:space="preserve">, </w:t>
            </w:r>
            <w:r w:rsidRPr="00C73822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  <w:r w:rsidRPr="00C73822">
              <w:rPr>
                <w:rFonts w:ascii="Baskerville Old Face" w:hAnsi="Baskerville Old Face"/>
                <w:sz w:val="24"/>
                <w:szCs w:val="24"/>
              </w:rPr>
              <w:t xml:space="preserve">, </w:t>
            </w:r>
            <w:r w:rsidRPr="00C73822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r w:rsidRPr="00C73822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3079FA" w:rsidRPr="00C73822" w:rsidRDefault="003079FA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C7382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</w:tcPr>
          <w:p w:rsidR="003079FA" w:rsidRPr="00C73822" w:rsidRDefault="003079FA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C73822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  <w:r w:rsidRPr="00C73822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C73822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  <w:r w:rsidRPr="00C73822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C73822">
              <w:rPr>
                <w:rFonts w:ascii="Times New Roman" w:hAnsi="Times New Roman" w:cs="Times New Roman"/>
                <w:sz w:val="24"/>
                <w:szCs w:val="24"/>
              </w:rPr>
              <w:t>кружка</w:t>
            </w:r>
          </w:p>
        </w:tc>
        <w:tc>
          <w:tcPr>
            <w:tcW w:w="992" w:type="dxa"/>
          </w:tcPr>
          <w:p w:rsidR="003079FA" w:rsidRPr="00C73822" w:rsidRDefault="003079FA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C7382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C73822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C73822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</w:tc>
        <w:tc>
          <w:tcPr>
            <w:tcW w:w="992" w:type="dxa"/>
          </w:tcPr>
          <w:p w:rsidR="003079FA" w:rsidRPr="00C73822" w:rsidRDefault="003079FA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C7382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C73822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C73822">
              <w:rPr>
                <w:rFonts w:ascii="Times New Roman" w:hAnsi="Times New Roman" w:cs="Times New Roman"/>
                <w:sz w:val="24"/>
                <w:szCs w:val="24"/>
              </w:rPr>
              <w:t>воспитанников</w:t>
            </w:r>
            <w:r w:rsidRPr="00C73822">
              <w:rPr>
                <w:rFonts w:ascii="Baskerville Old Face" w:hAnsi="Baskerville Old Face"/>
                <w:sz w:val="24"/>
                <w:szCs w:val="24"/>
              </w:rPr>
              <w:t xml:space="preserve"> (</w:t>
            </w:r>
            <w:r w:rsidRPr="00C7382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Pr="00C73822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3079FA" w:rsidRPr="00C73822" w:rsidRDefault="003079FA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C7382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C73822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C7382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D15203" w:rsidRPr="00544453" w:rsidTr="00F70575">
        <w:tc>
          <w:tcPr>
            <w:tcW w:w="568" w:type="dxa"/>
          </w:tcPr>
          <w:p w:rsidR="00D15203" w:rsidRPr="00544453" w:rsidRDefault="00D16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15203" w:rsidRPr="00544453" w:rsidRDefault="007A1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E11">
              <w:rPr>
                <w:rFonts w:ascii="Times New Roman" w:hAnsi="Times New Roman" w:cs="Times New Roman"/>
                <w:sz w:val="24"/>
                <w:szCs w:val="24"/>
              </w:rPr>
              <w:t xml:space="preserve">«В мире книг» Л.А. </w:t>
            </w:r>
            <w:proofErr w:type="spellStart"/>
            <w:r w:rsidRPr="007A1E11">
              <w:rPr>
                <w:rFonts w:ascii="Times New Roman" w:hAnsi="Times New Roman" w:cs="Times New Roman"/>
                <w:sz w:val="24"/>
                <w:szCs w:val="24"/>
              </w:rPr>
              <w:t>Ефросинина</w:t>
            </w:r>
            <w:proofErr w:type="spellEnd"/>
            <w:r w:rsidRPr="007A1E11">
              <w:rPr>
                <w:rFonts w:ascii="Times New Roman" w:hAnsi="Times New Roman" w:cs="Times New Roman"/>
                <w:sz w:val="24"/>
                <w:szCs w:val="24"/>
              </w:rPr>
              <w:t xml:space="preserve">. Сборник программ внеурочной деятельности, под ред. Н. Ф. Виноградовой, М: </w:t>
            </w:r>
            <w:proofErr w:type="spellStart"/>
            <w:r w:rsidRPr="007A1E11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7A1E11">
              <w:rPr>
                <w:rFonts w:ascii="Times New Roman" w:hAnsi="Times New Roman" w:cs="Times New Roman"/>
                <w:sz w:val="24"/>
                <w:szCs w:val="24"/>
              </w:rPr>
              <w:t xml:space="preserve"> – Граф, 2021г</w:t>
            </w:r>
          </w:p>
        </w:tc>
        <w:tc>
          <w:tcPr>
            <w:tcW w:w="2410" w:type="dxa"/>
          </w:tcPr>
          <w:p w:rsidR="007A1E11" w:rsidRDefault="007A1E11" w:rsidP="007A1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393">
              <w:rPr>
                <w:rFonts w:ascii="Times New Roman" w:hAnsi="Times New Roman" w:cs="Times New Roman"/>
                <w:sz w:val="24"/>
                <w:szCs w:val="24"/>
              </w:rPr>
              <w:t>«Читаем вместе. Читаем вслух»</w:t>
            </w:r>
          </w:p>
          <w:p w:rsidR="00D15203" w:rsidRPr="00C73822" w:rsidRDefault="007A1E11" w:rsidP="007A1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(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читательская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D15203" w:rsidRPr="00C73822" w:rsidRDefault="007A1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F7D">
              <w:rPr>
                <w:rFonts w:ascii="Times New Roman" w:hAnsi="Times New Roman" w:cs="Times New Roman"/>
                <w:sz w:val="24"/>
                <w:szCs w:val="24"/>
              </w:rPr>
              <w:t xml:space="preserve">«В мире книг» Л.А. </w:t>
            </w:r>
            <w:proofErr w:type="spellStart"/>
            <w:r w:rsidRPr="00777F7D">
              <w:rPr>
                <w:rFonts w:ascii="Times New Roman" w:hAnsi="Times New Roman" w:cs="Times New Roman"/>
                <w:sz w:val="24"/>
                <w:szCs w:val="24"/>
              </w:rPr>
              <w:t>Ефросинина</w:t>
            </w:r>
            <w:proofErr w:type="spellEnd"/>
            <w:r w:rsidRPr="00777F7D">
              <w:rPr>
                <w:rFonts w:ascii="Times New Roman" w:hAnsi="Times New Roman" w:cs="Times New Roman"/>
                <w:sz w:val="24"/>
                <w:szCs w:val="24"/>
              </w:rPr>
              <w:t xml:space="preserve">. Сборник программ внеурочной деятельности, под ред. Н. Ф. Виноградовой, М: </w:t>
            </w:r>
            <w:proofErr w:type="spellStart"/>
            <w:r w:rsidRPr="00777F7D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777F7D">
              <w:rPr>
                <w:rFonts w:ascii="Times New Roman" w:hAnsi="Times New Roman" w:cs="Times New Roman"/>
                <w:sz w:val="24"/>
                <w:szCs w:val="24"/>
              </w:rPr>
              <w:t xml:space="preserve"> – Граф, 2021г</w:t>
            </w:r>
          </w:p>
        </w:tc>
        <w:tc>
          <w:tcPr>
            <w:tcW w:w="850" w:type="dxa"/>
          </w:tcPr>
          <w:p w:rsidR="00D15203" w:rsidRPr="00C73822" w:rsidRDefault="00D15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</w:tcPr>
          <w:p w:rsidR="00D15203" w:rsidRPr="00C73822" w:rsidRDefault="00D15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Бортко</w:t>
            </w:r>
            <w:r w:rsidR="0014316A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</w:tc>
        <w:tc>
          <w:tcPr>
            <w:tcW w:w="992" w:type="dxa"/>
          </w:tcPr>
          <w:p w:rsidR="00D15203" w:rsidRPr="00C73822" w:rsidRDefault="00D15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203" w:rsidRPr="00C73822" w:rsidRDefault="00D15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15203" w:rsidRPr="00C73822" w:rsidRDefault="00D15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203" w:rsidRPr="00544453" w:rsidTr="00F70575">
        <w:tc>
          <w:tcPr>
            <w:tcW w:w="568" w:type="dxa"/>
          </w:tcPr>
          <w:p w:rsidR="00D15203" w:rsidRPr="00544453" w:rsidRDefault="00D16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D15203" w:rsidRPr="00544453" w:rsidRDefault="007A1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  <w:tc>
          <w:tcPr>
            <w:tcW w:w="2410" w:type="dxa"/>
          </w:tcPr>
          <w:p w:rsidR="00D15203" w:rsidRPr="00C73822" w:rsidRDefault="000D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54B">
              <w:rPr>
                <w:rFonts w:ascii="Times New Roman" w:hAnsi="Times New Roman" w:cs="Times New Roman"/>
                <w:sz w:val="24"/>
                <w:szCs w:val="24"/>
              </w:rPr>
              <w:t xml:space="preserve">«Разговоры о </w:t>
            </w:r>
            <w:proofErr w:type="gramStart"/>
            <w:r w:rsidRPr="000D154B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0D15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D15203" w:rsidRPr="00C73822" w:rsidRDefault="00D15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15203" w:rsidRPr="00C73822" w:rsidRDefault="00D15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15203" w:rsidRPr="00C73822" w:rsidRDefault="00D15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203" w:rsidRPr="00C73822" w:rsidRDefault="00D15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203" w:rsidRPr="00C73822" w:rsidRDefault="00D15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15203" w:rsidRPr="00C73822" w:rsidRDefault="00D15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203" w:rsidRPr="00544453" w:rsidTr="00F70575">
        <w:tc>
          <w:tcPr>
            <w:tcW w:w="568" w:type="dxa"/>
          </w:tcPr>
          <w:p w:rsidR="00D15203" w:rsidRPr="00544453" w:rsidRDefault="00D16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D15203" w:rsidRPr="00544453" w:rsidRDefault="000D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7CE4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</w:tc>
        <w:tc>
          <w:tcPr>
            <w:tcW w:w="2410" w:type="dxa"/>
          </w:tcPr>
          <w:p w:rsidR="00D15203" w:rsidRPr="00C73822" w:rsidRDefault="000D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5E2C">
              <w:rPr>
                <w:rFonts w:ascii="Times New Roman" w:hAnsi="Times New Roman" w:cs="Times New Roman"/>
                <w:sz w:val="24"/>
                <w:szCs w:val="24"/>
              </w:rPr>
              <w:t>«Юный эколог»</w:t>
            </w:r>
            <w:r>
              <w:rPr>
                <w:sz w:val="24"/>
                <w:szCs w:val="24"/>
              </w:rPr>
              <w:t xml:space="preserve"> 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(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естественно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научная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proofErr w:type="gramEnd"/>
          </w:p>
        </w:tc>
        <w:tc>
          <w:tcPr>
            <w:tcW w:w="3402" w:type="dxa"/>
          </w:tcPr>
          <w:p w:rsidR="00D15203" w:rsidRPr="00C73822" w:rsidRDefault="00D16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E2C">
              <w:rPr>
                <w:rFonts w:ascii="Times New Roman" w:hAnsi="Times New Roman" w:cs="Times New Roman"/>
                <w:sz w:val="24"/>
                <w:szCs w:val="24"/>
              </w:rPr>
              <w:t xml:space="preserve">«Моя первая экология» В.А. </w:t>
            </w:r>
            <w:proofErr w:type="spellStart"/>
            <w:r w:rsidRPr="00EE5E2C">
              <w:rPr>
                <w:rFonts w:ascii="Times New Roman" w:hAnsi="Times New Roman" w:cs="Times New Roman"/>
                <w:sz w:val="24"/>
                <w:szCs w:val="24"/>
              </w:rPr>
              <w:t>Самкова</w:t>
            </w:r>
            <w:proofErr w:type="spellEnd"/>
            <w:r w:rsidRPr="00EE5E2C">
              <w:rPr>
                <w:rFonts w:ascii="Times New Roman" w:hAnsi="Times New Roman" w:cs="Times New Roman"/>
                <w:sz w:val="24"/>
                <w:szCs w:val="24"/>
              </w:rPr>
              <w:t xml:space="preserve">. Сборник программ внеурочной деятельности, под ред. Н. Ф. Виноградовой, М: </w:t>
            </w:r>
            <w:proofErr w:type="spellStart"/>
            <w:r w:rsidRPr="00EE5E2C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EE5E2C">
              <w:rPr>
                <w:rFonts w:ascii="Times New Roman" w:hAnsi="Times New Roman" w:cs="Times New Roman"/>
                <w:sz w:val="24"/>
                <w:szCs w:val="24"/>
              </w:rPr>
              <w:t xml:space="preserve"> – Граф, 2021г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D15203" w:rsidRPr="00C73822" w:rsidRDefault="00D15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15203" w:rsidRPr="00C73822" w:rsidRDefault="00D15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203" w:rsidRPr="00C73822" w:rsidRDefault="00D15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5203" w:rsidRPr="00C73822" w:rsidRDefault="00D15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15203" w:rsidRPr="00C73822" w:rsidRDefault="00D15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83F" w:rsidRPr="00544453" w:rsidTr="00F70575">
        <w:tc>
          <w:tcPr>
            <w:tcW w:w="568" w:type="dxa"/>
          </w:tcPr>
          <w:p w:rsidR="0089783F" w:rsidRPr="00544453" w:rsidRDefault="0089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9783F" w:rsidRPr="00544453" w:rsidRDefault="0089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 мире книг» Л</w:t>
            </w:r>
            <w:r w:rsidRPr="00EE5E2C">
              <w:rPr>
                <w:rFonts w:ascii="Times New Roman" w:hAnsi="Times New Roman" w:cs="Times New Roman"/>
                <w:sz w:val="24"/>
                <w:szCs w:val="24"/>
              </w:rPr>
              <w:t xml:space="preserve">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Ефросинина</w:t>
            </w:r>
            <w:proofErr w:type="spellEnd"/>
            <w:r w:rsidRPr="00EE5E2C">
              <w:rPr>
                <w:rFonts w:ascii="Times New Roman" w:hAnsi="Times New Roman" w:cs="Times New Roman"/>
                <w:sz w:val="24"/>
                <w:szCs w:val="24"/>
              </w:rPr>
              <w:t xml:space="preserve">. Сборник программ внеурочной деятельности, под ред. Н. Ф. Виноградовой, М: </w:t>
            </w:r>
            <w:proofErr w:type="spellStart"/>
            <w:r w:rsidRPr="00EE5E2C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EE5E2C">
              <w:rPr>
                <w:rFonts w:ascii="Times New Roman" w:hAnsi="Times New Roman" w:cs="Times New Roman"/>
                <w:sz w:val="24"/>
                <w:szCs w:val="24"/>
              </w:rPr>
              <w:t xml:space="preserve"> – Граф, 2021г</w:t>
            </w:r>
          </w:p>
        </w:tc>
        <w:tc>
          <w:tcPr>
            <w:tcW w:w="2410" w:type="dxa"/>
          </w:tcPr>
          <w:p w:rsidR="00812634" w:rsidRDefault="0089783F" w:rsidP="00777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393">
              <w:rPr>
                <w:rFonts w:ascii="Times New Roman" w:hAnsi="Times New Roman" w:cs="Times New Roman"/>
                <w:sz w:val="24"/>
                <w:szCs w:val="24"/>
              </w:rPr>
              <w:t>«Читаем вместе. Читаем вслух»</w:t>
            </w:r>
          </w:p>
          <w:p w:rsidR="0089783F" w:rsidRPr="00C73822" w:rsidRDefault="0089783F" w:rsidP="00777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(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читательская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89783F" w:rsidRPr="00C73822" w:rsidRDefault="0089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F7D">
              <w:rPr>
                <w:rFonts w:ascii="Times New Roman" w:hAnsi="Times New Roman" w:cs="Times New Roman"/>
                <w:sz w:val="24"/>
                <w:szCs w:val="24"/>
              </w:rPr>
              <w:t xml:space="preserve">«В мире книг» Л.А. </w:t>
            </w:r>
            <w:proofErr w:type="spellStart"/>
            <w:r w:rsidRPr="00777F7D">
              <w:rPr>
                <w:rFonts w:ascii="Times New Roman" w:hAnsi="Times New Roman" w:cs="Times New Roman"/>
                <w:sz w:val="24"/>
                <w:szCs w:val="24"/>
              </w:rPr>
              <w:t>Ефросинина</w:t>
            </w:r>
            <w:proofErr w:type="spellEnd"/>
            <w:r w:rsidRPr="00777F7D">
              <w:rPr>
                <w:rFonts w:ascii="Times New Roman" w:hAnsi="Times New Roman" w:cs="Times New Roman"/>
                <w:sz w:val="24"/>
                <w:szCs w:val="24"/>
              </w:rPr>
              <w:t xml:space="preserve">. Сборник программ внеурочной деятельности, под ред. Н. Ф. Виноградовой, М: </w:t>
            </w:r>
            <w:proofErr w:type="spellStart"/>
            <w:r w:rsidRPr="00777F7D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777F7D">
              <w:rPr>
                <w:rFonts w:ascii="Times New Roman" w:hAnsi="Times New Roman" w:cs="Times New Roman"/>
                <w:sz w:val="24"/>
                <w:szCs w:val="24"/>
              </w:rPr>
              <w:t xml:space="preserve"> – Граф, 2021г</w:t>
            </w:r>
          </w:p>
        </w:tc>
        <w:tc>
          <w:tcPr>
            <w:tcW w:w="850" w:type="dxa"/>
            <w:vMerge w:val="restart"/>
          </w:tcPr>
          <w:p w:rsidR="0089783F" w:rsidRPr="00C73822" w:rsidRDefault="0089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1843" w:type="dxa"/>
            <w:vMerge w:val="restart"/>
          </w:tcPr>
          <w:p w:rsidR="0089783F" w:rsidRPr="00C73822" w:rsidRDefault="0089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Михалева Н.А.</w:t>
            </w:r>
          </w:p>
        </w:tc>
        <w:tc>
          <w:tcPr>
            <w:tcW w:w="992" w:type="dxa"/>
          </w:tcPr>
          <w:p w:rsidR="0089783F" w:rsidRPr="00C73822" w:rsidRDefault="0089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9783F" w:rsidRPr="00C73822" w:rsidRDefault="008978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9783F" w:rsidRPr="00C73822" w:rsidRDefault="0089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783F" w:rsidRPr="00544453" w:rsidTr="00F70575">
        <w:tc>
          <w:tcPr>
            <w:tcW w:w="568" w:type="dxa"/>
          </w:tcPr>
          <w:p w:rsidR="0089783F" w:rsidRPr="00544453" w:rsidRDefault="0089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89783F" w:rsidRPr="00544453" w:rsidRDefault="0089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  <w:tc>
          <w:tcPr>
            <w:tcW w:w="2410" w:type="dxa"/>
          </w:tcPr>
          <w:p w:rsidR="0089783F" w:rsidRPr="00C73822" w:rsidRDefault="0089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«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gramStart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544453">
              <w:rPr>
                <w:rFonts w:ascii="Baskerville Old Face" w:hAnsi="Baskerville Old Face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89783F" w:rsidRPr="00C73822" w:rsidRDefault="008978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9783F" w:rsidRPr="00C73822" w:rsidRDefault="008978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9783F" w:rsidRPr="00C73822" w:rsidRDefault="008978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9783F" w:rsidRPr="00C73822" w:rsidRDefault="0089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9783F" w:rsidRPr="00C73822" w:rsidRDefault="008978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9783F" w:rsidRPr="00C73822" w:rsidRDefault="0089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783F" w:rsidRPr="00544453" w:rsidTr="00F70575">
        <w:tc>
          <w:tcPr>
            <w:tcW w:w="568" w:type="dxa"/>
          </w:tcPr>
          <w:p w:rsidR="0089783F" w:rsidRPr="00544453" w:rsidRDefault="0089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89783F" w:rsidRPr="00544453" w:rsidRDefault="0089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7CE4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</w:tc>
        <w:tc>
          <w:tcPr>
            <w:tcW w:w="2410" w:type="dxa"/>
          </w:tcPr>
          <w:p w:rsidR="0089783F" w:rsidRPr="00C73822" w:rsidRDefault="0089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E2C">
              <w:rPr>
                <w:rFonts w:ascii="Times New Roman" w:hAnsi="Times New Roman" w:cs="Times New Roman"/>
                <w:sz w:val="24"/>
                <w:szCs w:val="24"/>
              </w:rPr>
              <w:t>«Юный эколог»</w:t>
            </w:r>
            <w:r>
              <w:rPr>
                <w:sz w:val="24"/>
                <w:szCs w:val="24"/>
              </w:rPr>
              <w:t xml:space="preserve"> 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(</w:t>
            </w:r>
            <w:proofErr w:type="gramStart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естественно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научная</w:t>
            </w:r>
            <w:proofErr w:type="gramEnd"/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89783F" w:rsidRPr="00C73822" w:rsidRDefault="0089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E2C">
              <w:rPr>
                <w:rFonts w:ascii="Times New Roman" w:hAnsi="Times New Roman" w:cs="Times New Roman"/>
                <w:sz w:val="24"/>
                <w:szCs w:val="24"/>
              </w:rPr>
              <w:t xml:space="preserve">«Моя первая экология» В.А. </w:t>
            </w:r>
            <w:proofErr w:type="spellStart"/>
            <w:r w:rsidRPr="00EE5E2C">
              <w:rPr>
                <w:rFonts w:ascii="Times New Roman" w:hAnsi="Times New Roman" w:cs="Times New Roman"/>
                <w:sz w:val="24"/>
                <w:szCs w:val="24"/>
              </w:rPr>
              <w:t>Самкова</w:t>
            </w:r>
            <w:proofErr w:type="spellEnd"/>
            <w:r w:rsidRPr="00EE5E2C">
              <w:rPr>
                <w:rFonts w:ascii="Times New Roman" w:hAnsi="Times New Roman" w:cs="Times New Roman"/>
                <w:sz w:val="24"/>
                <w:szCs w:val="24"/>
              </w:rPr>
              <w:t xml:space="preserve">. Сборник программ внеурочной деятельности, под </w:t>
            </w:r>
            <w:r w:rsidRPr="00EE5E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ред. Н. Ф. Виноградовой, М: </w:t>
            </w:r>
            <w:proofErr w:type="spellStart"/>
            <w:r w:rsidRPr="00EE5E2C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EE5E2C">
              <w:rPr>
                <w:rFonts w:ascii="Times New Roman" w:hAnsi="Times New Roman" w:cs="Times New Roman"/>
                <w:sz w:val="24"/>
                <w:szCs w:val="24"/>
              </w:rPr>
              <w:t xml:space="preserve"> – Граф, 2021г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vMerge/>
          </w:tcPr>
          <w:p w:rsidR="0089783F" w:rsidRPr="00C73822" w:rsidRDefault="008978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9783F" w:rsidRPr="00C73822" w:rsidRDefault="008978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9783F" w:rsidRPr="00C73822" w:rsidRDefault="0089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9783F" w:rsidRPr="00C73822" w:rsidRDefault="008978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9783F" w:rsidRPr="00C73822" w:rsidRDefault="0089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3822" w:rsidRPr="00544453" w:rsidTr="00F70575">
        <w:tc>
          <w:tcPr>
            <w:tcW w:w="568" w:type="dxa"/>
          </w:tcPr>
          <w:p w:rsidR="00C73822" w:rsidRPr="00544453" w:rsidRDefault="00C73822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lastRenderedPageBreak/>
              <w:t>1.</w:t>
            </w:r>
          </w:p>
        </w:tc>
        <w:tc>
          <w:tcPr>
            <w:tcW w:w="2835" w:type="dxa"/>
          </w:tcPr>
          <w:p w:rsidR="00C73822" w:rsidRPr="00544453" w:rsidRDefault="00C73822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  <w:tc>
          <w:tcPr>
            <w:tcW w:w="2410" w:type="dxa"/>
          </w:tcPr>
          <w:p w:rsidR="00C73822" w:rsidRPr="00544453" w:rsidRDefault="00C73822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«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gramStart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544453">
              <w:rPr>
                <w:rFonts w:ascii="Baskerville Old Face" w:hAnsi="Baskerville Old Face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C73822" w:rsidRPr="00422768" w:rsidRDefault="00C73822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73822" w:rsidRPr="00544453" w:rsidRDefault="00C73822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:rsidR="00C73822" w:rsidRPr="00544453" w:rsidRDefault="00C73822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C73822" w:rsidRPr="00544453" w:rsidRDefault="00635771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Титовская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C73822" w:rsidRPr="00544453" w:rsidRDefault="00C73822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992" w:type="dxa"/>
          </w:tcPr>
          <w:p w:rsidR="00C73822" w:rsidRPr="00544453" w:rsidRDefault="00C73822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73822" w:rsidRPr="009644ED" w:rsidRDefault="00164E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3" w:type="dxa"/>
          </w:tcPr>
          <w:p w:rsidR="00C73822" w:rsidRPr="00544453" w:rsidRDefault="00C73822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C73822" w:rsidRPr="00544453" w:rsidTr="00F70575">
        <w:trPr>
          <w:trHeight w:val="547"/>
        </w:trPr>
        <w:tc>
          <w:tcPr>
            <w:tcW w:w="568" w:type="dxa"/>
          </w:tcPr>
          <w:p w:rsidR="00C73822" w:rsidRPr="00544453" w:rsidRDefault="00C73822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C73822" w:rsidRPr="00544453" w:rsidRDefault="00C73822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</w:tc>
        <w:tc>
          <w:tcPr>
            <w:tcW w:w="2410" w:type="dxa"/>
          </w:tcPr>
          <w:p w:rsidR="00C73822" w:rsidRPr="00114393" w:rsidRDefault="00C73822" w:rsidP="0088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393">
              <w:rPr>
                <w:rFonts w:ascii="Times New Roman" w:hAnsi="Times New Roman" w:cs="Times New Roman"/>
                <w:sz w:val="24"/>
                <w:szCs w:val="24"/>
              </w:rPr>
              <w:t>«Читаем вместе. Читаем вслух»</w:t>
            </w:r>
          </w:p>
          <w:p w:rsidR="00C73822" w:rsidRPr="00544453" w:rsidRDefault="00C73822" w:rsidP="008861B2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(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читательская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73822" w:rsidRPr="00544453" w:rsidRDefault="00C73822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 мире книг» Л</w:t>
            </w:r>
            <w:r w:rsidRPr="00EE5E2C">
              <w:rPr>
                <w:rFonts w:ascii="Times New Roman" w:hAnsi="Times New Roman" w:cs="Times New Roman"/>
                <w:sz w:val="24"/>
                <w:szCs w:val="24"/>
              </w:rPr>
              <w:t xml:space="preserve">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Ефросинина</w:t>
            </w:r>
            <w:proofErr w:type="spellEnd"/>
            <w:r w:rsidRPr="00EE5E2C">
              <w:rPr>
                <w:rFonts w:ascii="Times New Roman" w:hAnsi="Times New Roman" w:cs="Times New Roman"/>
                <w:sz w:val="24"/>
                <w:szCs w:val="24"/>
              </w:rPr>
              <w:t xml:space="preserve">. Сборник программ внеурочной деятельности, под ред. Н. Ф. Виноградовой, М: </w:t>
            </w:r>
            <w:proofErr w:type="spellStart"/>
            <w:r w:rsidRPr="00EE5E2C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EE5E2C">
              <w:rPr>
                <w:rFonts w:ascii="Times New Roman" w:hAnsi="Times New Roman" w:cs="Times New Roman"/>
                <w:sz w:val="24"/>
                <w:szCs w:val="24"/>
              </w:rPr>
              <w:t xml:space="preserve"> – Граф, 2021г</w:t>
            </w:r>
          </w:p>
        </w:tc>
        <w:tc>
          <w:tcPr>
            <w:tcW w:w="850" w:type="dxa"/>
          </w:tcPr>
          <w:p w:rsidR="00C73822" w:rsidRPr="00544453" w:rsidRDefault="00C73822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:rsidR="00C73822" w:rsidRPr="00544453" w:rsidRDefault="00C73822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  <w:proofErr w:type="gramStart"/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  <w:p w:rsidR="00C73822" w:rsidRPr="00544453" w:rsidRDefault="00C73822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73822" w:rsidRPr="00AB6687" w:rsidRDefault="00C73822" w:rsidP="00B73C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3822" w:rsidRPr="00544453" w:rsidRDefault="00C73822" w:rsidP="003C4AFD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73822" w:rsidRPr="009644ED" w:rsidRDefault="00164E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3" w:type="dxa"/>
          </w:tcPr>
          <w:p w:rsidR="00C73822" w:rsidRPr="00544453" w:rsidRDefault="00C73822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C73822" w:rsidRPr="00544453" w:rsidTr="00F70575">
        <w:trPr>
          <w:trHeight w:val="435"/>
        </w:trPr>
        <w:tc>
          <w:tcPr>
            <w:tcW w:w="568" w:type="dxa"/>
          </w:tcPr>
          <w:p w:rsidR="00C73822" w:rsidRPr="00544453" w:rsidRDefault="00C73822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C73822" w:rsidRPr="00544453" w:rsidRDefault="00C73822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</w:tc>
        <w:tc>
          <w:tcPr>
            <w:tcW w:w="2410" w:type="dxa"/>
          </w:tcPr>
          <w:p w:rsidR="00C73822" w:rsidRPr="00544453" w:rsidRDefault="00C73822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E5E2C">
              <w:rPr>
                <w:rFonts w:ascii="Times New Roman" w:hAnsi="Times New Roman" w:cs="Times New Roman"/>
                <w:sz w:val="24"/>
                <w:szCs w:val="24"/>
              </w:rPr>
              <w:t>«Юный эколог»</w:t>
            </w:r>
            <w:r>
              <w:rPr>
                <w:sz w:val="24"/>
                <w:szCs w:val="24"/>
              </w:rPr>
              <w:t xml:space="preserve"> 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(</w:t>
            </w:r>
            <w:proofErr w:type="gramStart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естественно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научная</w:t>
            </w:r>
            <w:proofErr w:type="gramEnd"/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73822" w:rsidRPr="00544453" w:rsidRDefault="00C73822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E5E2C">
              <w:rPr>
                <w:rFonts w:ascii="Times New Roman" w:hAnsi="Times New Roman" w:cs="Times New Roman"/>
                <w:sz w:val="24"/>
                <w:szCs w:val="24"/>
              </w:rPr>
              <w:t xml:space="preserve">«Моя первая экология» В.А. </w:t>
            </w:r>
            <w:proofErr w:type="spellStart"/>
            <w:r w:rsidRPr="00EE5E2C">
              <w:rPr>
                <w:rFonts w:ascii="Times New Roman" w:hAnsi="Times New Roman" w:cs="Times New Roman"/>
                <w:sz w:val="24"/>
                <w:szCs w:val="24"/>
              </w:rPr>
              <w:t>Самкова</w:t>
            </w:r>
            <w:proofErr w:type="spellEnd"/>
            <w:r w:rsidRPr="00EE5E2C">
              <w:rPr>
                <w:rFonts w:ascii="Times New Roman" w:hAnsi="Times New Roman" w:cs="Times New Roman"/>
                <w:sz w:val="24"/>
                <w:szCs w:val="24"/>
              </w:rPr>
              <w:t xml:space="preserve">. Сборник программ внеурочной деятельности, под ред. Н. Ф. Виноградовой, М: </w:t>
            </w:r>
            <w:proofErr w:type="spellStart"/>
            <w:r w:rsidRPr="00EE5E2C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EE5E2C">
              <w:rPr>
                <w:rFonts w:ascii="Times New Roman" w:hAnsi="Times New Roman" w:cs="Times New Roman"/>
                <w:sz w:val="24"/>
                <w:szCs w:val="24"/>
              </w:rPr>
              <w:t xml:space="preserve"> – Граф, 2021г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vMerge w:val="restart"/>
          </w:tcPr>
          <w:p w:rsidR="00C73822" w:rsidRPr="00AB6687" w:rsidRDefault="00C73822" w:rsidP="00B73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vMerge/>
          </w:tcPr>
          <w:p w:rsidR="00C73822" w:rsidRPr="00931CB9" w:rsidRDefault="00C738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3822" w:rsidRPr="00544453" w:rsidRDefault="00C73822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73822" w:rsidRPr="009644ED" w:rsidRDefault="00164ED6" w:rsidP="00164E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3" w:type="dxa"/>
          </w:tcPr>
          <w:p w:rsidR="00C73822" w:rsidRPr="00544453" w:rsidRDefault="00C73822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C1618E" w:rsidRPr="00544453" w:rsidTr="00F70575">
        <w:tc>
          <w:tcPr>
            <w:tcW w:w="568" w:type="dxa"/>
          </w:tcPr>
          <w:p w:rsidR="00C1618E" w:rsidRPr="00544453" w:rsidRDefault="00C1618E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C1618E" w:rsidRPr="00544453" w:rsidRDefault="00A26BDD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1618E" w:rsidRPr="0054445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C1618E" w:rsidRPr="00544453">
              <w:rPr>
                <w:rFonts w:ascii="Times New Roman" w:hAnsi="Times New Roman" w:cs="Times New Roman"/>
                <w:sz w:val="24"/>
                <w:szCs w:val="24"/>
              </w:rPr>
              <w:t>здоровительное</w:t>
            </w:r>
          </w:p>
        </w:tc>
        <w:tc>
          <w:tcPr>
            <w:tcW w:w="2410" w:type="dxa"/>
          </w:tcPr>
          <w:p w:rsidR="00C1618E" w:rsidRPr="000815FF" w:rsidRDefault="00373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«Быстрые, сильные, ловкие</w:t>
            </w:r>
            <w:r w:rsidR="000815FF">
              <w:rPr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C1618E" w:rsidRPr="000C06D5" w:rsidRDefault="004A2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общеразвива</w:t>
            </w:r>
            <w:r w:rsidR="007214E9">
              <w:rPr>
                <w:rFonts w:ascii="Times New Roman" w:hAnsi="Times New Roman" w:cs="Times New Roman"/>
                <w:sz w:val="24"/>
                <w:szCs w:val="24"/>
              </w:rPr>
              <w:t>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ая программа </w:t>
            </w:r>
            <w:r w:rsidR="007214E9">
              <w:rPr>
                <w:rFonts w:ascii="Times New Roman" w:hAnsi="Times New Roman" w:cs="Times New Roman"/>
                <w:sz w:val="24"/>
                <w:szCs w:val="24"/>
              </w:rPr>
              <w:t xml:space="preserve">  начального общего образования,</w:t>
            </w:r>
            <w:r w:rsidR="00575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14E9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="00575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14E9">
              <w:rPr>
                <w:rFonts w:ascii="Times New Roman" w:hAnsi="Times New Roman" w:cs="Times New Roman"/>
                <w:sz w:val="24"/>
                <w:szCs w:val="24"/>
              </w:rPr>
              <w:t>ФГОС НОО</w:t>
            </w:r>
            <w:r w:rsidR="00575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06D5">
              <w:rPr>
                <w:rFonts w:ascii="Times New Roman" w:hAnsi="Times New Roman" w:cs="Times New Roman"/>
                <w:sz w:val="24"/>
                <w:szCs w:val="24"/>
              </w:rPr>
              <w:t xml:space="preserve"> по физической культуре</w:t>
            </w:r>
            <w:r w:rsidR="00456A5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134416">
              <w:rPr>
                <w:rFonts w:ascii="Times New Roman" w:hAnsi="Times New Roman" w:cs="Times New Roman"/>
                <w:sz w:val="24"/>
                <w:szCs w:val="24"/>
              </w:rPr>
              <w:t>Составитель:А.П</w:t>
            </w:r>
            <w:proofErr w:type="spellEnd"/>
            <w:r w:rsidR="0013441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134416">
              <w:rPr>
                <w:rFonts w:ascii="Times New Roman" w:hAnsi="Times New Roman" w:cs="Times New Roman"/>
                <w:sz w:val="24"/>
                <w:szCs w:val="24"/>
              </w:rPr>
              <w:t>Матвеев</w:t>
            </w:r>
            <w:proofErr w:type="gramStart"/>
            <w:r w:rsidR="0013441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134416">
              <w:rPr>
                <w:rFonts w:ascii="Times New Roman" w:hAnsi="Times New Roman" w:cs="Times New Roman"/>
                <w:sz w:val="24"/>
                <w:szCs w:val="24"/>
              </w:rPr>
              <w:t>.Просвеение</w:t>
            </w:r>
            <w:proofErr w:type="spellEnd"/>
            <w:r w:rsidR="00134416">
              <w:rPr>
                <w:rFonts w:ascii="Times New Roman" w:hAnsi="Times New Roman" w:cs="Times New Roman"/>
                <w:sz w:val="24"/>
                <w:szCs w:val="24"/>
              </w:rPr>
              <w:t xml:space="preserve"> 2019г.</w:t>
            </w:r>
          </w:p>
        </w:tc>
        <w:tc>
          <w:tcPr>
            <w:tcW w:w="850" w:type="dxa"/>
            <w:vMerge/>
          </w:tcPr>
          <w:p w:rsidR="00C1618E" w:rsidRPr="00544453" w:rsidRDefault="00C1618E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618E" w:rsidRPr="00544453" w:rsidRDefault="00D67A9E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Титовская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992" w:type="dxa"/>
          </w:tcPr>
          <w:p w:rsidR="00C1618E" w:rsidRPr="00544453" w:rsidRDefault="00C1618E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1618E" w:rsidRPr="001A192B" w:rsidRDefault="00164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3" w:type="dxa"/>
          </w:tcPr>
          <w:p w:rsidR="00C1618E" w:rsidRPr="00544453" w:rsidRDefault="00C1618E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C1618E" w:rsidRPr="00544453" w:rsidTr="00F70575">
        <w:tc>
          <w:tcPr>
            <w:tcW w:w="568" w:type="dxa"/>
          </w:tcPr>
          <w:p w:rsidR="00C1618E" w:rsidRPr="00544453" w:rsidRDefault="00C1618E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C1618E" w:rsidRPr="00544453" w:rsidRDefault="00C1618E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  <w:tc>
          <w:tcPr>
            <w:tcW w:w="2410" w:type="dxa"/>
          </w:tcPr>
          <w:p w:rsidR="00C1618E" w:rsidRPr="00544453" w:rsidRDefault="00C1618E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«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gramStart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544453">
              <w:rPr>
                <w:rFonts w:ascii="Baskerville Old Face" w:hAnsi="Baskerville Old Face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C1618E" w:rsidRPr="00544453" w:rsidRDefault="00C1618E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C1618E" w:rsidRPr="00544453" w:rsidRDefault="00C1618E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:rsidR="00C1618E" w:rsidRPr="00544453" w:rsidRDefault="00C1618E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:rsidR="00C1618E" w:rsidRPr="00544453" w:rsidRDefault="00C1618E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:rsidR="00C1618E" w:rsidRPr="00544453" w:rsidRDefault="00C1618E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  <w:proofErr w:type="gramStart"/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  <w:p w:rsidR="00C1618E" w:rsidRPr="00544453" w:rsidRDefault="00C1618E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C1618E" w:rsidRPr="00544453" w:rsidRDefault="009A3D4A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Пашкова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.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C1618E" w:rsidRPr="00544453" w:rsidRDefault="00A704DE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1618E" w:rsidRPr="00A01A1E" w:rsidRDefault="00B73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C1618E" w:rsidRPr="00544453" w:rsidRDefault="00D026B0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C1618E" w:rsidRPr="00544453" w:rsidTr="00F70575">
        <w:tc>
          <w:tcPr>
            <w:tcW w:w="568" w:type="dxa"/>
          </w:tcPr>
          <w:p w:rsidR="00C1618E" w:rsidRPr="00544453" w:rsidRDefault="00C1618E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C1618E" w:rsidRPr="00544453" w:rsidRDefault="00C1618E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</w:tc>
        <w:tc>
          <w:tcPr>
            <w:tcW w:w="2410" w:type="dxa"/>
          </w:tcPr>
          <w:p w:rsidR="00114393" w:rsidRPr="00114393" w:rsidRDefault="00114393" w:rsidP="00B73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393">
              <w:rPr>
                <w:rFonts w:ascii="Times New Roman" w:hAnsi="Times New Roman" w:cs="Times New Roman"/>
                <w:sz w:val="24"/>
                <w:szCs w:val="24"/>
              </w:rPr>
              <w:t>«Читаем вместе. Читаем вслух»</w:t>
            </w:r>
          </w:p>
          <w:p w:rsidR="00C1618E" w:rsidRPr="00114393" w:rsidRDefault="00C1618E" w:rsidP="00B73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393">
              <w:rPr>
                <w:rFonts w:ascii="Times New Roman" w:hAnsi="Times New Roman" w:cs="Times New Roman"/>
                <w:sz w:val="24"/>
                <w:szCs w:val="24"/>
              </w:rPr>
              <w:t>(читательская грамотность)</w:t>
            </w:r>
          </w:p>
        </w:tc>
        <w:tc>
          <w:tcPr>
            <w:tcW w:w="3402" w:type="dxa"/>
          </w:tcPr>
          <w:p w:rsidR="00C1618E" w:rsidRPr="005601EE" w:rsidRDefault="0011439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 мире книг» Л</w:t>
            </w:r>
            <w:r w:rsidRPr="00EE5E2C">
              <w:rPr>
                <w:rFonts w:ascii="Times New Roman" w:hAnsi="Times New Roman" w:cs="Times New Roman"/>
                <w:sz w:val="24"/>
                <w:szCs w:val="24"/>
              </w:rPr>
              <w:t xml:space="preserve">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Ефросинина</w:t>
            </w:r>
            <w:proofErr w:type="spellEnd"/>
            <w:r w:rsidRPr="00EE5E2C">
              <w:rPr>
                <w:rFonts w:ascii="Times New Roman" w:hAnsi="Times New Roman" w:cs="Times New Roman"/>
                <w:sz w:val="24"/>
                <w:szCs w:val="24"/>
              </w:rPr>
              <w:t xml:space="preserve">. Сборник программ внеурочной деятельности, под ред. Н. Ф. Виноградовой, М: </w:t>
            </w:r>
            <w:proofErr w:type="spellStart"/>
            <w:r w:rsidRPr="00EE5E2C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EE5E2C">
              <w:rPr>
                <w:rFonts w:ascii="Times New Roman" w:hAnsi="Times New Roman" w:cs="Times New Roman"/>
                <w:sz w:val="24"/>
                <w:szCs w:val="24"/>
              </w:rPr>
              <w:t xml:space="preserve"> – Граф, 2021г</w:t>
            </w:r>
          </w:p>
        </w:tc>
        <w:tc>
          <w:tcPr>
            <w:tcW w:w="850" w:type="dxa"/>
            <w:vMerge/>
          </w:tcPr>
          <w:p w:rsidR="00C1618E" w:rsidRPr="00544453" w:rsidRDefault="00C1618E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1618E" w:rsidRPr="00544453" w:rsidRDefault="00C1618E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18E" w:rsidRPr="00544453" w:rsidRDefault="00A704DE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1618E" w:rsidRPr="00A01A1E" w:rsidRDefault="00B73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C1618E" w:rsidRPr="00544453" w:rsidRDefault="00D026B0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EE5E2C" w:rsidRPr="00544453" w:rsidTr="00F70575">
        <w:tc>
          <w:tcPr>
            <w:tcW w:w="568" w:type="dxa"/>
          </w:tcPr>
          <w:p w:rsidR="00EE5E2C" w:rsidRPr="00544453" w:rsidRDefault="00EE5E2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E5E2C" w:rsidRPr="00544453" w:rsidRDefault="00EE5E2C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</w:tc>
        <w:tc>
          <w:tcPr>
            <w:tcW w:w="2410" w:type="dxa"/>
          </w:tcPr>
          <w:p w:rsidR="00EE5E2C" w:rsidRPr="00544453" w:rsidRDefault="00EE5E2C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E5E2C">
              <w:rPr>
                <w:rFonts w:ascii="Times New Roman" w:hAnsi="Times New Roman" w:cs="Times New Roman"/>
                <w:sz w:val="24"/>
                <w:szCs w:val="24"/>
              </w:rPr>
              <w:t>«Юный эколог»</w:t>
            </w:r>
            <w:r>
              <w:rPr>
                <w:sz w:val="24"/>
                <w:szCs w:val="24"/>
              </w:rPr>
              <w:t xml:space="preserve"> 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(</w:t>
            </w:r>
            <w:proofErr w:type="gramStart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естественно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научная</w:t>
            </w:r>
            <w:proofErr w:type="gramEnd"/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EE5E2C" w:rsidRPr="005601EE" w:rsidRDefault="00EE5E2C" w:rsidP="00B73C04">
            <w:pPr>
              <w:rPr>
                <w:sz w:val="24"/>
                <w:szCs w:val="24"/>
              </w:rPr>
            </w:pPr>
            <w:r w:rsidRPr="00EE5E2C">
              <w:rPr>
                <w:rFonts w:ascii="Times New Roman" w:hAnsi="Times New Roman" w:cs="Times New Roman"/>
                <w:sz w:val="24"/>
                <w:szCs w:val="24"/>
              </w:rPr>
              <w:t xml:space="preserve">«Моя первая экология» В.А. </w:t>
            </w:r>
            <w:proofErr w:type="spellStart"/>
            <w:r w:rsidRPr="00EE5E2C">
              <w:rPr>
                <w:rFonts w:ascii="Times New Roman" w:hAnsi="Times New Roman" w:cs="Times New Roman"/>
                <w:sz w:val="24"/>
                <w:szCs w:val="24"/>
              </w:rPr>
              <w:t>Самкова</w:t>
            </w:r>
            <w:proofErr w:type="spellEnd"/>
            <w:r w:rsidRPr="00EE5E2C">
              <w:rPr>
                <w:rFonts w:ascii="Times New Roman" w:hAnsi="Times New Roman" w:cs="Times New Roman"/>
                <w:sz w:val="24"/>
                <w:szCs w:val="24"/>
              </w:rPr>
              <w:t xml:space="preserve">. Сборник программ внеурочной деятельности, под ред. Н. Ф. Виноградовой, М: </w:t>
            </w:r>
            <w:proofErr w:type="spellStart"/>
            <w:r w:rsidRPr="00EE5E2C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EE5E2C">
              <w:rPr>
                <w:rFonts w:ascii="Times New Roman" w:hAnsi="Times New Roman" w:cs="Times New Roman"/>
                <w:sz w:val="24"/>
                <w:szCs w:val="24"/>
              </w:rPr>
              <w:t xml:space="preserve"> – Граф, 2021г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vMerge/>
          </w:tcPr>
          <w:p w:rsidR="00EE5E2C" w:rsidRPr="00544453" w:rsidRDefault="00EE5E2C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E5E2C" w:rsidRPr="00544453" w:rsidRDefault="00EE5E2C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992" w:type="dxa"/>
          </w:tcPr>
          <w:p w:rsidR="00EE5E2C" w:rsidRPr="00544453" w:rsidRDefault="00EE5E2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5E2C" w:rsidRPr="00A01A1E" w:rsidRDefault="00B73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EE5E2C" w:rsidRPr="00544453" w:rsidRDefault="00EE5E2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EE5E2C" w:rsidRPr="00544453" w:rsidTr="00F70575">
        <w:tc>
          <w:tcPr>
            <w:tcW w:w="568" w:type="dxa"/>
          </w:tcPr>
          <w:p w:rsidR="00EE5E2C" w:rsidRPr="00544453" w:rsidRDefault="00EE5E2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EE5E2C" w:rsidRPr="00544453" w:rsidRDefault="00A26BDD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E5E2C" w:rsidRPr="0054445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EE5E2C" w:rsidRPr="00544453">
              <w:rPr>
                <w:rFonts w:ascii="Times New Roman" w:hAnsi="Times New Roman" w:cs="Times New Roman"/>
                <w:sz w:val="24"/>
                <w:szCs w:val="24"/>
              </w:rPr>
              <w:t>здоровительное</w:t>
            </w:r>
          </w:p>
        </w:tc>
        <w:tc>
          <w:tcPr>
            <w:tcW w:w="2410" w:type="dxa"/>
          </w:tcPr>
          <w:p w:rsidR="00EE5E2C" w:rsidRPr="000815FF" w:rsidRDefault="00373D80" w:rsidP="00B73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«Быстрые, сильные, ловкие</w:t>
            </w:r>
            <w:r w:rsidR="00EE5E2C">
              <w:rPr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EE5E2C" w:rsidRPr="005A7710" w:rsidRDefault="002B7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6AB">
              <w:rPr>
                <w:rFonts w:ascii="Times New Roman" w:hAnsi="Times New Roman" w:cs="Times New Roman"/>
                <w:sz w:val="24"/>
                <w:szCs w:val="24"/>
              </w:rPr>
              <w:t>Дополнительная общеразвивающая программа   начального общего образования, реализации ФГОС НОО  по физической культуре. Со</w:t>
            </w:r>
            <w:r w:rsidR="0031479D">
              <w:rPr>
                <w:rFonts w:ascii="Times New Roman" w:hAnsi="Times New Roman" w:cs="Times New Roman"/>
                <w:sz w:val="24"/>
                <w:szCs w:val="24"/>
              </w:rPr>
              <w:t>ставитель: А.П. Матвеев. М. Просвеще</w:t>
            </w:r>
            <w:r w:rsidRPr="002B76AB">
              <w:rPr>
                <w:rFonts w:ascii="Times New Roman" w:hAnsi="Times New Roman" w:cs="Times New Roman"/>
                <w:sz w:val="24"/>
                <w:szCs w:val="24"/>
              </w:rPr>
              <w:t>ние 2019г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Merge/>
          </w:tcPr>
          <w:p w:rsidR="00EE5E2C" w:rsidRPr="00544453" w:rsidRDefault="00EE5E2C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EE5E2C" w:rsidRPr="00544453" w:rsidRDefault="00B73C04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Пашкова О.А.</w:t>
            </w:r>
          </w:p>
        </w:tc>
        <w:tc>
          <w:tcPr>
            <w:tcW w:w="992" w:type="dxa"/>
          </w:tcPr>
          <w:p w:rsidR="00EE5E2C" w:rsidRPr="00544453" w:rsidRDefault="00EE5E2C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5E2C" w:rsidRPr="00C61B4F" w:rsidRDefault="00B73C04" w:rsidP="00B73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</w:p>
        </w:tc>
        <w:tc>
          <w:tcPr>
            <w:tcW w:w="993" w:type="dxa"/>
          </w:tcPr>
          <w:p w:rsidR="00EE5E2C" w:rsidRPr="00544453" w:rsidRDefault="00EE5E2C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EE5E2C" w:rsidRPr="00544453" w:rsidTr="00F70575">
        <w:tc>
          <w:tcPr>
            <w:tcW w:w="568" w:type="dxa"/>
          </w:tcPr>
          <w:p w:rsidR="00EE5E2C" w:rsidRPr="00544453" w:rsidRDefault="00EE5E2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EE5E2C" w:rsidRPr="00544453" w:rsidRDefault="00EE5E2C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  <w:tc>
          <w:tcPr>
            <w:tcW w:w="2410" w:type="dxa"/>
          </w:tcPr>
          <w:p w:rsidR="00EE5E2C" w:rsidRPr="00544453" w:rsidRDefault="00EE5E2C" w:rsidP="005F087D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«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gramStart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544453">
              <w:rPr>
                <w:rFonts w:ascii="Baskerville Old Face" w:hAnsi="Baskerville Old Face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EE5E2C" w:rsidRPr="00544453" w:rsidRDefault="00EE5E2C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E5E2C" w:rsidRPr="00544453" w:rsidRDefault="00EE5E2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2</w:t>
            </w:r>
            <w:proofErr w:type="gramStart"/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1843" w:type="dxa"/>
            <w:vMerge w:val="restart"/>
          </w:tcPr>
          <w:p w:rsidR="00EE5E2C" w:rsidRPr="00FC58E3" w:rsidRDefault="00FC5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Титовская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992" w:type="dxa"/>
          </w:tcPr>
          <w:p w:rsidR="00EE5E2C" w:rsidRPr="00544453" w:rsidRDefault="00EE5E2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5E2C" w:rsidRPr="00AE34EA" w:rsidRDefault="00FC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3" w:type="dxa"/>
          </w:tcPr>
          <w:p w:rsidR="00EE5E2C" w:rsidRPr="00544453" w:rsidRDefault="00EE5E2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820126" w:rsidRPr="00544453" w:rsidTr="00F70575">
        <w:tc>
          <w:tcPr>
            <w:tcW w:w="568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</w:tc>
        <w:tc>
          <w:tcPr>
            <w:tcW w:w="2410" w:type="dxa"/>
          </w:tcPr>
          <w:p w:rsidR="00820126" w:rsidRPr="00544453" w:rsidRDefault="00E205D9" w:rsidP="001E3D28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sz w:val="24"/>
                <w:szCs w:val="24"/>
              </w:rPr>
              <w:t>«Занимательная математика»</w:t>
            </w:r>
            <w:proofErr w:type="gramStart"/>
            <w:r>
              <w:rPr>
                <w:sz w:val="24"/>
                <w:szCs w:val="24"/>
              </w:rPr>
              <w:t>,(</w:t>
            </w:r>
            <w:proofErr w:type="gramEnd"/>
            <w:r w:rsidR="00820126" w:rsidRPr="00544453">
              <w:rPr>
                <w:rFonts w:ascii="Times New Roman" w:hAnsi="Times New Roman" w:cs="Times New Roman"/>
                <w:sz w:val="24"/>
                <w:szCs w:val="24"/>
              </w:rPr>
              <w:t>математическая</w:t>
            </w:r>
            <w:r>
              <w:rPr>
                <w:sz w:val="24"/>
                <w:szCs w:val="24"/>
              </w:rPr>
              <w:t xml:space="preserve"> </w:t>
            </w:r>
            <w:r w:rsidR="00820126" w:rsidRPr="00544453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="00820126" w:rsidRPr="00544453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820126" w:rsidRPr="00544453" w:rsidRDefault="00D55718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noProof/>
                <w:lang w:eastAsia="ru-RU"/>
              </w:rPr>
              <w:t>«Заним</w:t>
            </w:r>
            <w:r w:rsidR="005A63C2">
              <w:rPr>
                <w:noProof/>
                <w:lang w:eastAsia="ru-RU"/>
              </w:rPr>
              <w:t>а</w:t>
            </w:r>
            <w:r>
              <w:rPr>
                <w:noProof/>
                <w:lang w:eastAsia="ru-RU"/>
              </w:rPr>
              <w:t>тельная математика</w:t>
            </w:r>
            <w:r w:rsidR="005A63C2">
              <w:rPr>
                <w:noProof/>
                <w:lang w:eastAsia="ru-RU"/>
              </w:rPr>
              <w:t>»Е.Э.Кочурова</w:t>
            </w:r>
            <w:proofErr w:type="gramStart"/>
            <w:r>
              <w:rPr>
                <w:noProof/>
                <w:lang w:eastAsia="ru-RU"/>
              </w:rPr>
              <w:t>,</w:t>
            </w:r>
            <w:r w:rsidR="00820126" w:rsidRPr="00034A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820126" w:rsidRPr="00034A05">
              <w:rPr>
                <w:rFonts w:ascii="Times New Roman" w:hAnsi="Times New Roman" w:cs="Times New Roman"/>
                <w:sz w:val="24"/>
                <w:szCs w:val="24"/>
              </w:rPr>
              <w:t>борник</w:t>
            </w:r>
            <w:r w:rsidR="00820126"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="00820126" w:rsidRPr="00034A05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="00820126"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="00820126" w:rsidRPr="00034A05">
              <w:rPr>
                <w:rFonts w:ascii="Times New Roman" w:hAnsi="Times New Roman" w:cs="Times New Roman"/>
                <w:sz w:val="24"/>
                <w:szCs w:val="24"/>
              </w:rPr>
              <w:t>внеурочной</w:t>
            </w:r>
            <w:r w:rsidR="00820126"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="00820126" w:rsidRPr="00034A05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820126" w:rsidRPr="00034A05">
              <w:rPr>
                <w:rFonts w:ascii="Baskerville Old Face" w:hAnsi="Baskerville Old Face"/>
                <w:sz w:val="24"/>
                <w:szCs w:val="24"/>
              </w:rPr>
              <w:t xml:space="preserve">, </w:t>
            </w:r>
            <w:r w:rsidR="00820126" w:rsidRPr="00034A05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820126"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="00820126" w:rsidRPr="00034A05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r w:rsidR="00820126" w:rsidRPr="00034A05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r w:rsidR="00820126" w:rsidRPr="00034A0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20126" w:rsidRPr="00034A05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r w:rsidR="00820126" w:rsidRPr="00034A0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20126" w:rsidRPr="00034A05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r w:rsidR="00820126" w:rsidRPr="00034A05">
              <w:rPr>
                <w:rFonts w:ascii="Times New Roman" w:hAnsi="Times New Roman" w:cs="Times New Roman"/>
                <w:sz w:val="24"/>
                <w:szCs w:val="24"/>
              </w:rPr>
              <w:t>Виноградовой</w:t>
            </w:r>
            <w:r w:rsidR="00820126" w:rsidRPr="00034A05">
              <w:rPr>
                <w:rFonts w:ascii="Baskerville Old Face" w:hAnsi="Baskerville Old Face"/>
                <w:sz w:val="24"/>
                <w:szCs w:val="24"/>
              </w:rPr>
              <w:t xml:space="preserve">, </w:t>
            </w:r>
            <w:r w:rsidR="00820126" w:rsidRPr="00034A0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20126" w:rsidRPr="00034A05">
              <w:rPr>
                <w:rFonts w:ascii="Baskerville Old Face" w:hAnsi="Baskerville Old Face"/>
                <w:sz w:val="24"/>
                <w:szCs w:val="24"/>
              </w:rPr>
              <w:t xml:space="preserve">: </w:t>
            </w:r>
            <w:proofErr w:type="spellStart"/>
            <w:r w:rsidR="00820126" w:rsidRPr="00034A05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="00820126"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="00820126" w:rsidRPr="00034A05">
              <w:rPr>
                <w:rFonts w:ascii="Baskerville Old Face" w:hAnsi="Baskerville Old Face" w:cs="Baskerville Old Face"/>
                <w:sz w:val="24"/>
                <w:szCs w:val="24"/>
              </w:rPr>
              <w:t>–</w:t>
            </w:r>
            <w:r w:rsidR="00820126"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="00820126" w:rsidRPr="00034A05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5A63C2">
              <w:rPr>
                <w:rFonts w:ascii="Baskerville Old Face" w:hAnsi="Baskerville Old Face"/>
                <w:sz w:val="24"/>
                <w:szCs w:val="24"/>
              </w:rPr>
              <w:t>, 2</w:t>
            </w:r>
            <w:r w:rsidR="005A63C2">
              <w:rPr>
                <w:sz w:val="24"/>
                <w:szCs w:val="24"/>
              </w:rPr>
              <w:t>014</w:t>
            </w:r>
            <w:r w:rsidR="00820126" w:rsidRPr="00034A0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  <w:vMerge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992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20126" w:rsidRPr="00AE34EA" w:rsidRDefault="00FC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3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820126" w:rsidRPr="00544453" w:rsidTr="00F70575">
        <w:tc>
          <w:tcPr>
            <w:tcW w:w="568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820126" w:rsidRPr="00544453" w:rsidRDefault="00820126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</w:tc>
        <w:tc>
          <w:tcPr>
            <w:tcW w:w="2410" w:type="dxa"/>
          </w:tcPr>
          <w:p w:rsidR="00820126" w:rsidRPr="00544453" w:rsidRDefault="00820126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AD587A">
              <w:rPr>
                <w:rFonts w:ascii="Baskerville Old Face" w:hAnsi="Baskerville Old Face"/>
                <w:sz w:val="24"/>
                <w:szCs w:val="24"/>
              </w:rPr>
              <w:t>«</w:t>
            </w:r>
            <w:r w:rsidRPr="00AD587A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  <w:r w:rsidRPr="00AD587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D587A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r w:rsidRPr="00AD587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D587A">
              <w:rPr>
                <w:rFonts w:ascii="Times New Roman" w:hAnsi="Times New Roman" w:cs="Times New Roman"/>
                <w:sz w:val="24"/>
                <w:szCs w:val="24"/>
              </w:rPr>
              <w:t>юных</w:t>
            </w:r>
            <w:r w:rsidRPr="00AD587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D587A">
              <w:rPr>
                <w:rFonts w:ascii="Times New Roman" w:hAnsi="Times New Roman" w:cs="Times New Roman"/>
                <w:sz w:val="24"/>
                <w:szCs w:val="24"/>
              </w:rPr>
              <w:t>читателей</w:t>
            </w:r>
            <w:r w:rsidRPr="00AD587A">
              <w:rPr>
                <w:rFonts w:ascii="Baskerville Old Face" w:hAnsi="Baskerville Old Face"/>
                <w:sz w:val="24"/>
                <w:szCs w:val="24"/>
              </w:rPr>
              <w:t>»</w:t>
            </w:r>
            <w:proofErr w:type="gramStart"/>
            <w:r>
              <w:rPr>
                <w:sz w:val="24"/>
                <w:szCs w:val="24"/>
              </w:rPr>
              <w:t>,</w:t>
            </w:r>
            <w:r w:rsidRPr="00AD587A">
              <w:rPr>
                <w:rFonts w:ascii="Baskerville Old Face" w:hAnsi="Baskerville Old Face"/>
                <w:sz w:val="24"/>
                <w:szCs w:val="24"/>
              </w:rPr>
              <w:t>(</w:t>
            </w:r>
            <w:proofErr w:type="gramEnd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читательская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034A05">
              <w:rPr>
                <w:rFonts w:ascii="Baskerville Old Face" w:hAnsi="Baskerville Old Face"/>
                <w:sz w:val="24"/>
                <w:szCs w:val="24"/>
              </w:rPr>
              <w:t>«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мире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книг</w:t>
            </w:r>
            <w:r w:rsidRPr="00034A05">
              <w:rPr>
                <w:rFonts w:ascii="Baskerville Old Face" w:hAnsi="Baskerville Old Face" w:cs="Baskerville Old Face"/>
                <w:sz w:val="24"/>
                <w:szCs w:val="24"/>
              </w:rPr>
              <w:t>»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>.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proofErr w:type="spellStart"/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Ефросинина</w:t>
            </w:r>
            <w:proofErr w:type="spellEnd"/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Сборник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внеурочной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,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Виноградовой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,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: </w:t>
            </w:r>
            <w:proofErr w:type="spellStart"/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Baskerville Old Face" w:hAnsi="Baskerville Old Face" w:cs="Baskerville Old Face"/>
                <w:sz w:val="24"/>
                <w:szCs w:val="24"/>
              </w:rPr>
              <w:t>–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5A63C2">
              <w:rPr>
                <w:rFonts w:ascii="Baskerville Old Face" w:hAnsi="Baskerville Old Face"/>
                <w:sz w:val="24"/>
                <w:szCs w:val="24"/>
              </w:rPr>
              <w:t>, 20</w:t>
            </w:r>
            <w:r w:rsidR="005A63C2">
              <w:rPr>
                <w:sz w:val="24"/>
                <w:szCs w:val="24"/>
              </w:rPr>
              <w:t>14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  <w:vMerge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992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20126" w:rsidRPr="00AE34EA" w:rsidRDefault="00FC58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3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820126" w:rsidRPr="00544453" w:rsidTr="00F70575">
        <w:tc>
          <w:tcPr>
            <w:tcW w:w="568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Спортивно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оздоровительное</w:t>
            </w:r>
          </w:p>
        </w:tc>
        <w:tc>
          <w:tcPr>
            <w:tcW w:w="2410" w:type="dxa"/>
          </w:tcPr>
          <w:p w:rsidR="00820126" w:rsidRPr="00BE114D" w:rsidRDefault="00C61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«Быстрые, сильные,</w:t>
            </w:r>
            <w:r w:rsidR="005004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ловки</w:t>
            </w:r>
            <w:r w:rsidR="00820126">
              <w:rPr>
                <w:sz w:val="24"/>
                <w:szCs w:val="24"/>
              </w:rPr>
              <w:t>е»</w:t>
            </w:r>
          </w:p>
        </w:tc>
        <w:tc>
          <w:tcPr>
            <w:tcW w:w="3402" w:type="dxa"/>
          </w:tcPr>
          <w:p w:rsidR="00820126" w:rsidRPr="004B37C9" w:rsidRDefault="00C61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B4F">
              <w:rPr>
                <w:rFonts w:ascii="Times New Roman" w:hAnsi="Times New Roman" w:cs="Times New Roman"/>
                <w:sz w:val="24"/>
                <w:szCs w:val="24"/>
              </w:rPr>
              <w:t>Дополнительная общеразвивающая программа   начального общего образования, реализации ФГОС НОО  по физической культуре. Составитель:</w:t>
            </w:r>
            <w:r w:rsidR="00314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1B4F">
              <w:rPr>
                <w:rFonts w:ascii="Times New Roman" w:hAnsi="Times New Roman" w:cs="Times New Roman"/>
                <w:sz w:val="24"/>
                <w:szCs w:val="24"/>
              </w:rPr>
              <w:t>А.П. Матвеев.</w:t>
            </w:r>
            <w:r w:rsidR="00314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1B4F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31479D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</w:t>
            </w:r>
            <w:r w:rsidRPr="00C61B4F">
              <w:rPr>
                <w:rFonts w:ascii="Times New Roman" w:hAnsi="Times New Roman" w:cs="Times New Roman"/>
                <w:sz w:val="24"/>
                <w:szCs w:val="24"/>
              </w:rPr>
              <w:t>ние 2019г</w:t>
            </w:r>
          </w:p>
        </w:tc>
        <w:tc>
          <w:tcPr>
            <w:tcW w:w="850" w:type="dxa"/>
            <w:vMerge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Корольков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.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20126" w:rsidRPr="0050048F" w:rsidRDefault="0053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3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820126" w:rsidRPr="00544453" w:rsidTr="00F70575">
        <w:tc>
          <w:tcPr>
            <w:tcW w:w="568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820126" w:rsidRPr="00544453" w:rsidRDefault="00820126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  <w:tc>
          <w:tcPr>
            <w:tcW w:w="2410" w:type="dxa"/>
          </w:tcPr>
          <w:p w:rsidR="00820126" w:rsidRPr="00544453" w:rsidRDefault="00820126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«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gramStart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544453">
              <w:rPr>
                <w:rFonts w:ascii="Baskerville Old Face" w:hAnsi="Baskerville Old Face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2</w:t>
            </w:r>
            <w:proofErr w:type="gramStart"/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1843" w:type="dxa"/>
            <w:vMerge w:val="restart"/>
          </w:tcPr>
          <w:p w:rsidR="00820126" w:rsidRPr="00544453" w:rsidRDefault="00F25E00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Пашкова</w:t>
            </w:r>
            <w:r w:rsidR="00820126"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="00820126" w:rsidRPr="0054445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20126" w:rsidRPr="00544453">
              <w:rPr>
                <w:rFonts w:ascii="Baskerville Old Face" w:hAnsi="Baskerville Old Face"/>
                <w:sz w:val="24"/>
                <w:szCs w:val="24"/>
              </w:rPr>
              <w:t>.</w:t>
            </w:r>
            <w:r w:rsidR="00820126" w:rsidRPr="0054445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20126" w:rsidRPr="00544453">
              <w:rPr>
                <w:rFonts w:ascii="Baskerville Old Face" w:hAnsi="Baskerville Old Face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20126" w:rsidRPr="008861B2" w:rsidRDefault="008861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820126" w:rsidRPr="00544453" w:rsidTr="00F70575">
        <w:tc>
          <w:tcPr>
            <w:tcW w:w="568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820126" w:rsidRPr="00544453" w:rsidRDefault="00820126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</w:tc>
        <w:tc>
          <w:tcPr>
            <w:tcW w:w="2410" w:type="dxa"/>
          </w:tcPr>
          <w:p w:rsidR="00820126" w:rsidRPr="00F25E00" w:rsidRDefault="00DA25B9" w:rsidP="00B73C04">
            <w:pPr>
              <w:rPr>
                <w:sz w:val="24"/>
                <w:szCs w:val="24"/>
              </w:rPr>
            </w:pPr>
            <w:r w:rsidRPr="00DA25B9">
              <w:rPr>
                <w:rFonts w:ascii="Baskerville Old Face" w:hAnsi="Baskerville Old Face"/>
                <w:sz w:val="24"/>
                <w:szCs w:val="24"/>
              </w:rPr>
              <w:t>«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юных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читателей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>»</w:t>
            </w:r>
            <w:proofErr w:type="gramStart"/>
            <w:r w:rsidRPr="00DA25B9">
              <w:rPr>
                <w:rFonts w:ascii="Baskerville Old Face" w:hAnsi="Baskerville Old Face"/>
                <w:sz w:val="24"/>
                <w:szCs w:val="24"/>
              </w:rPr>
              <w:t>,(</w:t>
            </w:r>
            <w:proofErr w:type="gramEnd"/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читательская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820126" w:rsidRPr="00544453" w:rsidRDefault="00DA25B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DA25B9">
              <w:rPr>
                <w:rFonts w:ascii="Baskerville Old Face" w:hAnsi="Baskerville Old Face"/>
                <w:sz w:val="24"/>
                <w:szCs w:val="24"/>
              </w:rPr>
              <w:t>«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мире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книг</w:t>
            </w:r>
            <w:r w:rsidRPr="00DA25B9">
              <w:rPr>
                <w:rFonts w:ascii="Baskerville Old Face" w:hAnsi="Baskerville Old Face" w:cs="Baskerville Old Face"/>
                <w:sz w:val="24"/>
                <w:szCs w:val="24"/>
              </w:rPr>
              <w:t>»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>.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proofErr w:type="spellStart"/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Ефросинина</w:t>
            </w:r>
            <w:proofErr w:type="spellEnd"/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Сборник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внеурочной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, 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Виноградовой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, 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: </w:t>
            </w:r>
            <w:proofErr w:type="spellStart"/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DA25B9">
              <w:rPr>
                <w:rFonts w:ascii="Baskerville Old Face" w:hAnsi="Baskerville Old Face" w:cs="Baskerville Old Face"/>
                <w:sz w:val="24"/>
                <w:szCs w:val="24"/>
              </w:rPr>
              <w:t>–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>, 2014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  <w:vMerge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992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20126" w:rsidRPr="008861B2" w:rsidRDefault="008861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820126" w:rsidRPr="00544453" w:rsidTr="00F70575">
        <w:tc>
          <w:tcPr>
            <w:tcW w:w="568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820126" w:rsidRPr="00544453" w:rsidRDefault="00820126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D37FAC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</w:tc>
        <w:tc>
          <w:tcPr>
            <w:tcW w:w="2410" w:type="dxa"/>
          </w:tcPr>
          <w:p w:rsidR="00820126" w:rsidRPr="00544453" w:rsidRDefault="000E05D2" w:rsidP="00D37FA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0E05D2">
              <w:rPr>
                <w:rFonts w:ascii="Baskerville Old Face" w:hAnsi="Baskerville Old Face"/>
                <w:sz w:val="24"/>
                <w:szCs w:val="24"/>
              </w:rPr>
              <w:t>«</w:t>
            </w:r>
            <w:r w:rsidRPr="000E05D2">
              <w:rPr>
                <w:rFonts w:ascii="Times New Roman" w:hAnsi="Times New Roman" w:cs="Times New Roman"/>
                <w:sz w:val="24"/>
                <w:szCs w:val="24"/>
              </w:rPr>
              <w:t>Занимательная</w:t>
            </w:r>
            <w:r w:rsidRPr="000E05D2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E05D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 w:rsidRPr="000E05D2">
              <w:rPr>
                <w:rFonts w:ascii="Baskerville Old Face" w:hAnsi="Baskerville Old Face"/>
                <w:sz w:val="24"/>
                <w:szCs w:val="24"/>
              </w:rPr>
              <w:t>»</w:t>
            </w:r>
            <w:proofErr w:type="gramStart"/>
            <w:r w:rsidRPr="000E05D2">
              <w:rPr>
                <w:rFonts w:ascii="Baskerville Old Face" w:hAnsi="Baskerville Old Face"/>
                <w:sz w:val="24"/>
                <w:szCs w:val="24"/>
              </w:rPr>
              <w:t>,(</w:t>
            </w:r>
            <w:proofErr w:type="gramEnd"/>
            <w:r w:rsidRPr="000E05D2">
              <w:rPr>
                <w:rFonts w:ascii="Times New Roman" w:hAnsi="Times New Roman" w:cs="Times New Roman"/>
                <w:sz w:val="24"/>
                <w:szCs w:val="24"/>
              </w:rPr>
              <w:t>математическая</w:t>
            </w:r>
            <w:r w:rsidRPr="000E05D2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E05D2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Pr="000E05D2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  <w:p w:rsidR="00820126" w:rsidRPr="00DA25B9" w:rsidRDefault="00820126" w:rsidP="00B73C0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820126" w:rsidRPr="00544453" w:rsidRDefault="00DA25B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DA25B9">
              <w:rPr>
                <w:rFonts w:ascii="Baskerville Old Face" w:hAnsi="Baskerville Old Face"/>
                <w:sz w:val="24"/>
                <w:szCs w:val="24"/>
              </w:rPr>
              <w:t>«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Занимательная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>»</w:t>
            </w:r>
            <w:r w:rsidR="001E3D28">
              <w:rPr>
                <w:sz w:val="24"/>
                <w:szCs w:val="24"/>
              </w:rPr>
              <w:t xml:space="preserve"> 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>.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>.</w:t>
            </w:r>
            <w:r w:rsidR="001E3D28">
              <w:rPr>
                <w:sz w:val="24"/>
                <w:szCs w:val="24"/>
              </w:rPr>
              <w:t xml:space="preserve"> </w:t>
            </w:r>
            <w:proofErr w:type="spellStart"/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Кочурова</w:t>
            </w:r>
            <w:proofErr w:type="spellEnd"/>
            <w:r w:rsidRPr="00DA25B9">
              <w:rPr>
                <w:rFonts w:ascii="Baskerville Old Face" w:hAnsi="Baskerville Old Face"/>
                <w:sz w:val="24"/>
                <w:szCs w:val="24"/>
              </w:rPr>
              <w:t>,</w:t>
            </w:r>
            <w:r w:rsidR="001E3D28">
              <w:rPr>
                <w:sz w:val="24"/>
                <w:szCs w:val="24"/>
              </w:rPr>
              <w:t xml:space="preserve"> 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Сборник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внеурочной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, 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Виноградовой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, 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: </w:t>
            </w:r>
            <w:proofErr w:type="spellStart"/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DA25B9">
              <w:rPr>
                <w:rFonts w:ascii="Baskerville Old Face" w:hAnsi="Baskerville Old Face" w:cs="Baskerville Old Face"/>
                <w:sz w:val="24"/>
                <w:szCs w:val="24"/>
              </w:rPr>
              <w:t>–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Pr="00DA25B9">
              <w:rPr>
                <w:rFonts w:ascii="Baskerville Old Face" w:hAnsi="Baskerville Old Face"/>
                <w:sz w:val="24"/>
                <w:szCs w:val="24"/>
              </w:rPr>
              <w:t>, 2014</w:t>
            </w:r>
            <w:r w:rsidRPr="00DA25B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  <w:vMerge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992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20126" w:rsidRPr="008861B2" w:rsidRDefault="008861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820126" w:rsidRPr="00544453" w:rsidTr="00F70575">
        <w:tc>
          <w:tcPr>
            <w:tcW w:w="568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820126" w:rsidRPr="00544453" w:rsidRDefault="000159C9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20126" w:rsidRPr="00544453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="00820126" w:rsidRPr="0054445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820126" w:rsidRPr="00544453">
              <w:rPr>
                <w:rFonts w:ascii="Times New Roman" w:hAnsi="Times New Roman" w:cs="Times New Roman"/>
                <w:sz w:val="24"/>
                <w:szCs w:val="24"/>
              </w:rPr>
              <w:t>здоровительное</w:t>
            </w:r>
          </w:p>
        </w:tc>
        <w:tc>
          <w:tcPr>
            <w:tcW w:w="2410" w:type="dxa"/>
          </w:tcPr>
          <w:p w:rsidR="00820126" w:rsidRPr="00BE114D" w:rsidRDefault="00497705" w:rsidP="00B73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«Футбол»</w:t>
            </w:r>
          </w:p>
        </w:tc>
        <w:tc>
          <w:tcPr>
            <w:tcW w:w="3402" w:type="dxa"/>
          </w:tcPr>
          <w:p w:rsidR="00820126" w:rsidRPr="00CB4425" w:rsidRDefault="00497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705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Общеразвивающая программа «Футбол» (ознакомительный уровень) Возраст 7 - 10 лет. Срок реализации:1 год. На основе рекомендации ОБЕРОССИЙСКОЙ  ОБЩЕСТВЕННОЙ организации «Российский футбольный союз» Утверждён Президентом данной организации </w:t>
            </w:r>
            <w:proofErr w:type="spellStart"/>
            <w:r w:rsidRPr="004977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497705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497705">
              <w:rPr>
                <w:rFonts w:ascii="Times New Roman" w:hAnsi="Times New Roman" w:cs="Times New Roman"/>
                <w:sz w:val="24"/>
                <w:szCs w:val="24"/>
              </w:rPr>
              <w:t>.Дюков</w:t>
            </w:r>
            <w:proofErr w:type="spellEnd"/>
            <w:r w:rsidRPr="00497705">
              <w:rPr>
                <w:rFonts w:ascii="Times New Roman" w:hAnsi="Times New Roman" w:cs="Times New Roman"/>
                <w:sz w:val="24"/>
                <w:szCs w:val="24"/>
              </w:rPr>
              <w:t>. 2022г. Разработчик: Семёнов Евгений Валентинович, специалист по методическому обеспечению проекта «Футбол в школе»  РФС</w:t>
            </w:r>
            <w:r w:rsidR="00F463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850" w:type="dxa"/>
            <w:vMerge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0126" w:rsidRPr="00544453" w:rsidRDefault="00820126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Корольков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.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20126" w:rsidRPr="00544453" w:rsidRDefault="00820126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820126" w:rsidRPr="00544453" w:rsidRDefault="00820126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:rsidR="00820126" w:rsidRPr="00544453" w:rsidRDefault="00820126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992" w:type="dxa"/>
          </w:tcPr>
          <w:p w:rsidR="00820126" w:rsidRPr="00677230" w:rsidRDefault="00694597" w:rsidP="00B73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820126" w:rsidRPr="00544453" w:rsidRDefault="00820126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820126" w:rsidRPr="00544453" w:rsidTr="00F70575">
        <w:tc>
          <w:tcPr>
            <w:tcW w:w="568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820126" w:rsidRPr="00544453" w:rsidRDefault="00820126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  <w:tc>
          <w:tcPr>
            <w:tcW w:w="2410" w:type="dxa"/>
          </w:tcPr>
          <w:p w:rsidR="00820126" w:rsidRPr="00544453" w:rsidRDefault="00820126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«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gramStart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544453">
              <w:rPr>
                <w:rFonts w:ascii="Baskerville Old Face" w:hAnsi="Baskerville Old Face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3</w:t>
            </w:r>
            <w:proofErr w:type="gramStart"/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1843" w:type="dxa"/>
            <w:vMerge w:val="restart"/>
          </w:tcPr>
          <w:p w:rsidR="00820126" w:rsidRPr="00544453" w:rsidRDefault="00174D4B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Шкуркина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  <w:tc>
          <w:tcPr>
            <w:tcW w:w="992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20126" w:rsidRPr="00AE34EA" w:rsidRDefault="00AE34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820126" w:rsidRPr="00544453" w:rsidTr="00F70575">
        <w:tc>
          <w:tcPr>
            <w:tcW w:w="568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820126" w:rsidRPr="00544453" w:rsidRDefault="00174D4B" w:rsidP="00B73C04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proofErr w:type="spellStart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</w:tc>
        <w:tc>
          <w:tcPr>
            <w:tcW w:w="2410" w:type="dxa"/>
          </w:tcPr>
          <w:p w:rsidR="00820126" w:rsidRPr="00544453" w:rsidRDefault="00174D4B" w:rsidP="00B73C04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AD587A">
              <w:rPr>
                <w:rFonts w:ascii="Baskerville Old Face" w:hAnsi="Baskerville Old Face"/>
                <w:sz w:val="24"/>
                <w:szCs w:val="24"/>
              </w:rPr>
              <w:t>«</w:t>
            </w:r>
            <w:r w:rsidRPr="00AD587A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  <w:r w:rsidRPr="00AD587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D587A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r w:rsidRPr="00AD587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D587A">
              <w:rPr>
                <w:rFonts w:ascii="Times New Roman" w:hAnsi="Times New Roman" w:cs="Times New Roman"/>
                <w:sz w:val="24"/>
                <w:szCs w:val="24"/>
              </w:rPr>
              <w:t>юных</w:t>
            </w:r>
            <w:r w:rsidRPr="00AD587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D587A">
              <w:rPr>
                <w:rFonts w:ascii="Times New Roman" w:hAnsi="Times New Roman" w:cs="Times New Roman"/>
                <w:sz w:val="24"/>
                <w:szCs w:val="24"/>
              </w:rPr>
              <w:t>читателей</w:t>
            </w:r>
            <w:r w:rsidRPr="00AD587A">
              <w:rPr>
                <w:rFonts w:ascii="Baskerville Old Face" w:hAnsi="Baskerville Old Face"/>
                <w:sz w:val="24"/>
                <w:szCs w:val="24"/>
              </w:rPr>
              <w:t>»</w:t>
            </w:r>
            <w:proofErr w:type="gramStart"/>
            <w:r>
              <w:rPr>
                <w:sz w:val="24"/>
                <w:szCs w:val="24"/>
              </w:rPr>
              <w:t>,</w:t>
            </w:r>
            <w:r w:rsidRPr="00AD587A">
              <w:rPr>
                <w:rFonts w:ascii="Baskerville Old Face" w:hAnsi="Baskerville Old Face"/>
                <w:sz w:val="24"/>
                <w:szCs w:val="24"/>
              </w:rPr>
              <w:t>(</w:t>
            </w:r>
            <w:proofErr w:type="gramEnd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читательская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)</w:t>
            </w:r>
            <w:r w:rsidR="00820126" w:rsidRPr="00544453">
              <w:rPr>
                <w:rFonts w:ascii="Baskerville Old Face" w:hAnsi="Baskerville Old Face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820126" w:rsidRPr="00287932" w:rsidRDefault="00174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мире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книг</w:t>
            </w:r>
            <w:r w:rsidRPr="00034A05">
              <w:rPr>
                <w:rFonts w:ascii="Baskerville Old Face" w:hAnsi="Baskerville Old Face" w:cs="Baskerville Old Face"/>
                <w:sz w:val="24"/>
                <w:szCs w:val="24"/>
              </w:rPr>
              <w:t>»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>.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proofErr w:type="spellStart"/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Ефросинина</w:t>
            </w:r>
            <w:proofErr w:type="spellEnd"/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Сборник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внеурочной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,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Виноградовой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,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: </w:t>
            </w:r>
            <w:proofErr w:type="spellStart"/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Baskerville Old Face" w:hAnsi="Baskerville Old Face" w:cs="Baskerville Old Face"/>
                <w:sz w:val="24"/>
                <w:szCs w:val="24"/>
              </w:rPr>
              <w:t>–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>
              <w:rPr>
                <w:rFonts w:ascii="Baskerville Old Face" w:hAnsi="Baskerville Old Face"/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14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  <w:vMerge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992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20126" w:rsidRPr="00AE34EA" w:rsidRDefault="00AE34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820126" w:rsidRPr="00544453" w:rsidTr="00F70575">
        <w:tc>
          <w:tcPr>
            <w:tcW w:w="568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:rsidR="00820126" w:rsidRPr="00544453" w:rsidRDefault="00820126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</w:tc>
        <w:tc>
          <w:tcPr>
            <w:tcW w:w="2410" w:type="dxa"/>
          </w:tcPr>
          <w:p w:rsidR="00820126" w:rsidRPr="00544453" w:rsidRDefault="00820126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(</w:t>
            </w:r>
            <w:r w:rsidR="00D86A11">
              <w:rPr>
                <w:sz w:val="24"/>
                <w:szCs w:val="24"/>
              </w:rPr>
              <w:t>«Занимательная математика»</w:t>
            </w:r>
            <w:proofErr w:type="gramStart"/>
            <w:r w:rsidR="00D86A11">
              <w:rPr>
                <w:sz w:val="24"/>
                <w:szCs w:val="24"/>
              </w:rPr>
              <w:t>,(</w:t>
            </w:r>
            <w:proofErr w:type="gramEnd"/>
            <w:r w:rsidR="00D86A11" w:rsidRPr="00544453">
              <w:rPr>
                <w:rFonts w:ascii="Times New Roman" w:hAnsi="Times New Roman" w:cs="Times New Roman"/>
                <w:sz w:val="24"/>
                <w:szCs w:val="24"/>
              </w:rPr>
              <w:t>математическая</w:t>
            </w:r>
            <w:r w:rsidR="00D86A11">
              <w:rPr>
                <w:sz w:val="24"/>
                <w:szCs w:val="24"/>
              </w:rPr>
              <w:t xml:space="preserve"> </w:t>
            </w:r>
            <w:r w:rsidR="00D86A11" w:rsidRPr="00544453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="00D86A11" w:rsidRPr="00544453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820126" w:rsidRPr="00287932" w:rsidRDefault="00D86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A11">
              <w:rPr>
                <w:rFonts w:ascii="Times New Roman" w:hAnsi="Times New Roman" w:cs="Times New Roman"/>
                <w:noProof/>
                <w:sz w:val="24"/>
                <w:lang w:eastAsia="ru-RU"/>
              </w:rPr>
              <w:t>«Занимательная математика»Е.Э.Кочурова</w:t>
            </w:r>
            <w:proofErr w:type="gramStart"/>
            <w:r w:rsidRPr="00D86A11">
              <w:rPr>
                <w:rFonts w:ascii="Times New Roman" w:hAnsi="Times New Roman" w:cs="Times New Roman"/>
                <w:noProof/>
                <w:sz w:val="24"/>
                <w:lang w:eastAsia="ru-RU"/>
              </w:rPr>
              <w:t>,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борник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внеурочной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,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Виноградовой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,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: </w:t>
            </w:r>
            <w:proofErr w:type="spellStart"/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Baskerville Old Face" w:hAnsi="Baskerville Old Face" w:cs="Baskerville Old Face"/>
                <w:sz w:val="24"/>
                <w:szCs w:val="24"/>
              </w:rPr>
              <w:t>–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>
              <w:rPr>
                <w:rFonts w:ascii="Baskerville Old Face" w:hAnsi="Baskerville Old Face"/>
                <w:sz w:val="24"/>
                <w:szCs w:val="24"/>
              </w:rPr>
              <w:t>, 2</w:t>
            </w:r>
            <w:r>
              <w:rPr>
                <w:sz w:val="24"/>
                <w:szCs w:val="24"/>
              </w:rPr>
              <w:t>014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  <w:vMerge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992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20126" w:rsidRPr="00AE34EA" w:rsidRDefault="00AE34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820126" w:rsidRPr="00544453" w:rsidTr="00F70575">
        <w:tc>
          <w:tcPr>
            <w:tcW w:w="568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820126" w:rsidRPr="00544453" w:rsidRDefault="00820126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Спортивно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оздоровительное</w:t>
            </w:r>
          </w:p>
        </w:tc>
        <w:tc>
          <w:tcPr>
            <w:tcW w:w="2410" w:type="dxa"/>
          </w:tcPr>
          <w:p w:rsidR="00820126" w:rsidRPr="003F0A93" w:rsidRDefault="00CC0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</w:t>
            </w:r>
            <w:r w:rsidR="00497705">
              <w:rPr>
                <w:rFonts w:ascii="Times New Roman" w:hAnsi="Times New Roman" w:cs="Times New Roman"/>
                <w:sz w:val="24"/>
                <w:szCs w:val="24"/>
              </w:rPr>
              <w:t>утбол»</w:t>
            </w:r>
          </w:p>
        </w:tc>
        <w:tc>
          <w:tcPr>
            <w:tcW w:w="3402" w:type="dxa"/>
          </w:tcPr>
          <w:p w:rsidR="00820126" w:rsidRPr="003F0A93" w:rsidRDefault="00497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705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Общеразвивающая программа «Футбол» (ознакомительный уровень) Возраст 7 - 10 лет. Срок реализации:1 год. На основе рекомендации ОБЕРОССИЙСКОЙ  ОБЩЕСТВЕННОЙ организации «Российский футбольный союз» Утверждён Президентом данной организации </w:t>
            </w:r>
            <w:proofErr w:type="spellStart"/>
            <w:r w:rsidRPr="004977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497705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497705">
              <w:rPr>
                <w:rFonts w:ascii="Times New Roman" w:hAnsi="Times New Roman" w:cs="Times New Roman"/>
                <w:sz w:val="24"/>
                <w:szCs w:val="24"/>
              </w:rPr>
              <w:t>.Дюков</w:t>
            </w:r>
            <w:proofErr w:type="spellEnd"/>
            <w:r w:rsidRPr="00497705">
              <w:rPr>
                <w:rFonts w:ascii="Times New Roman" w:hAnsi="Times New Roman" w:cs="Times New Roman"/>
                <w:sz w:val="24"/>
                <w:szCs w:val="24"/>
              </w:rPr>
              <w:t>. 2022г. Разработчик: Семёнов Евгений Валентинович, специалист по методическому обеспечению проекта «Футбол в школе»  РФС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Merge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0126" w:rsidRPr="00544453" w:rsidRDefault="00837B60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Корольков Ю.В.</w:t>
            </w:r>
          </w:p>
        </w:tc>
        <w:tc>
          <w:tcPr>
            <w:tcW w:w="992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20126" w:rsidRPr="00071F71" w:rsidRDefault="00071F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820126" w:rsidRPr="00544453" w:rsidTr="00F70575">
        <w:tc>
          <w:tcPr>
            <w:tcW w:w="568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:rsidR="00820126" w:rsidRPr="00544453" w:rsidRDefault="00820126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  <w:tc>
          <w:tcPr>
            <w:tcW w:w="2410" w:type="dxa"/>
          </w:tcPr>
          <w:p w:rsidR="00820126" w:rsidRPr="00544453" w:rsidRDefault="00820126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«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gramStart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544453">
              <w:rPr>
                <w:rFonts w:ascii="Baskerville Old Face" w:hAnsi="Baskerville Old Face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820126" w:rsidRPr="00544453" w:rsidRDefault="00ED63A2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proofErr w:type="gramStart"/>
            <w:r w:rsidR="00820126"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="00820126" w:rsidRPr="0054445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1843" w:type="dxa"/>
            <w:vMerge w:val="restart"/>
          </w:tcPr>
          <w:p w:rsidR="00820126" w:rsidRPr="00544453" w:rsidRDefault="00704F2E" w:rsidP="00704F2E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Титовская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</w:t>
            </w:r>
            <w:r w:rsidR="00820126" w:rsidRPr="00544453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20126" w:rsidRPr="00A048A0" w:rsidRDefault="00A048A0" w:rsidP="00704F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04F2E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820126" w:rsidRPr="00544453" w:rsidRDefault="0082012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087EB7" w:rsidRPr="00544453" w:rsidTr="00F70575">
        <w:tc>
          <w:tcPr>
            <w:tcW w:w="568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:rsidR="00087EB7" w:rsidRPr="00544453" w:rsidRDefault="00087EB7" w:rsidP="00AA4A1F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proofErr w:type="spellStart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</w:tc>
        <w:tc>
          <w:tcPr>
            <w:tcW w:w="2410" w:type="dxa"/>
          </w:tcPr>
          <w:p w:rsidR="00087EB7" w:rsidRPr="00544453" w:rsidRDefault="00087EB7" w:rsidP="00AA4A1F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AD587A">
              <w:rPr>
                <w:rFonts w:ascii="Baskerville Old Face" w:hAnsi="Baskerville Old Face"/>
                <w:sz w:val="24"/>
                <w:szCs w:val="24"/>
              </w:rPr>
              <w:t>«</w:t>
            </w:r>
            <w:r w:rsidRPr="00AD587A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  <w:r w:rsidRPr="00AD587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D587A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r w:rsidRPr="00AD587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D587A">
              <w:rPr>
                <w:rFonts w:ascii="Times New Roman" w:hAnsi="Times New Roman" w:cs="Times New Roman"/>
                <w:sz w:val="24"/>
                <w:szCs w:val="24"/>
              </w:rPr>
              <w:t>юных</w:t>
            </w:r>
            <w:r w:rsidRPr="00AD587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AD587A">
              <w:rPr>
                <w:rFonts w:ascii="Times New Roman" w:hAnsi="Times New Roman" w:cs="Times New Roman"/>
                <w:sz w:val="24"/>
                <w:szCs w:val="24"/>
              </w:rPr>
              <w:t>читателей</w:t>
            </w:r>
            <w:r w:rsidRPr="00AD587A">
              <w:rPr>
                <w:rFonts w:ascii="Baskerville Old Face" w:hAnsi="Baskerville Old Face"/>
                <w:sz w:val="24"/>
                <w:szCs w:val="24"/>
              </w:rPr>
              <w:t>»</w:t>
            </w:r>
            <w:proofErr w:type="gramStart"/>
            <w:r>
              <w:rPr>
                <w:sz w:val="24"/>
                <w:szCs w:val="24"/>
              </w:rPr>
              <w:t>,</w:t>
            </w:r>
            <w:r w:rsidRPr="00AD587A">
              <w:rPr>
                <w:rFonts w:ascii="Baskerville Old Face" w:hAnsi="Baskerville Old Face"/>
                <w:sz w:val="24"/>
                <w:szCs w:val="24"/>
              </w:rPr>
              <w:t>(</w:t>
            </w:r>
            <w:proofErr w:type="gramEnd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читательская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)</w:t>
            </w:r>
            <w:r w:rsidRPr="00544453">
              <w:rPr>
                <w:rFonts w:ascii="Baskerville Old Face" w:hAnsi="Baskerville Old Face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087EB7" w:rsidRPr="00287932" w:rsidRDefault="00087EB7" w:rsidP="00AA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мире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книг</w:t>
            </w:r>
            <w:r w:rsidRPr="00034A05">
              <w:rPr>
                <w:rFonts w:ascii="Baskerville Old Face" w:hAnsi="Baskerville Old Face" w:cs="Baskerville Old Face"/>
                <w:sz w:val="24"/>
                <w:szCs w:val="24"/>
              </w:rPr>
              <w:t>»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>.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proofErr w:type="spellStart"/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Ефросинина</w:t>
            </w:r>
            <w:proofErr w:type="spellEnd"/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Сборник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внеурочной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,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Виноградовой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,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: </w:t>
            </w:r>
            <w:proofErr w:type="spellStart"/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Baskerville Old Face" w:hAnsi="Baskerville Old Face" w:cs="Baskerville Old Face"/>
                <w:sz w:val="24"/>
                <w:szCs w:val="24"/>
              </w:rPr>
              <w:t>–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>
              <w:rPr>
                <w:rFonts w:ascii="Baskerville Old Face" w:hAnsi="Baskerville Old Face"/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14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  <w:vMerge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992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87EB7" w:rsidRPr="00A048A0" w:rsidRDefault="00087EB7" w:rsidP="00704F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087EB7" w:rsidRPr="00544453" w:rsidTr="00F70575">
        <w:tc>
          <w:tcPr>
            <w:tcW w:w="568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23</w:t>
            </w:r>
          </w:p>
        </w:tc>
        <w:tc>
          <w:tcPr>
            <w:tcW w:w="2835" w:type="dxa"/>
          </w:tcPr>
          <w:p w:rsidR="00087EB7" w:rsidRPr="00544453" w:rsidRDefault="00087EB7" w:rsidP="00AA4A1F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</w:tc>
        <w:tc>
          <w:tcPr>
            <w:tcW w:w="2410" w:type="dxa"/>
          </w:tcPr>
          <w:p w:rsidR="00087EB7" w:rsidRPr="00544453" w:rsidRDefault="00087EB7" w:rsidP="00AA4A1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«Занимательная математика»</w:t>
            </w:r>
            <w:proofErr w:type="gramStart"/>
            <w:r>
              <w:rPr>
                <w:sz w:val="24"/>
                <w:szCs w:val="24"/>
              </w:rPr>
              <w:t>,(</w:t>
            </w:r>
            <w:proofErr w:type="gramEnd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математическая</w:t>
            </w:r>
            <w:r>
              <w:rPr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087EB7" w:rsidRPr="00287932" w:rsidRDefault="00087EB7" w:rsidP="00AA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A11">
              <w:rPr>
                <w:rFonts w:ascii="Times New Roman" w:hAnsi="Times New Roman" w:cs="Times New Roman"/>
                <w:noProof/>
                <w:sz w:val="24"/>
                <w:lang w:eastAsia="ru-RU"/>
              </w:rPr>
              <w:t>«Занимательная математика»Е.Э.Кочурова</w:t>
            </w:r>
            <w:proofErr w:type="gramStart"/>
            <w:r w:rsidRPr="00D86A11">
              <w:rPr>
                <w:rFonts w:ascii="Times New Roman" w:hAnsi="Times New Roman" w:cs="Times New Roman"/>
                <w:noProof/>
                <w:sz w:val="24"/>
                <w:lang w:eastAsia="ru-RU"/>
              </w:rPr>
              <w:t>,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борник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внеурочной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,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Виноградовой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,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: </w:t>
            </w:r>
            <w:proofErr w:type="spellStart"/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Baskerville Old Face" w:hAnsi="Baskerville Old Face" w:cs="Baskerville Old Face"/>
                <w:sz w:val="24"/>
                <w:szCs w:val="24"/>
              </w:rPr>
              <w:t>–</w:t>
            </w:r>
            <w:r w:rsidRPr="00034A0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>
              <w:rPr>
                <w:rFonts w:ascii="Baskerville Old Face" w:hAnsi="Baskerville Old Face"/>
                <w:sz w:val="24"/>
                <w:szCs w:val="24"/>
              </w:rPr>
              <w:t>, 2</w:t>
            </w:r>
            <w:r>
              <w:rPr>
                <w:sz w:val="24"/>
                <w:szCs w:val="24"/>
              </w:rPr>
              <w:t>014</w:t>
            </w:r>
            <w:r w:rsidRPr="00034A0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  <w:vMerge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992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87EB7" w:rsidRPr="00A048A0" w:rsidRDefault="00087EB7" w:rsidP="00704F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087EB7" w:rsidRPr="00544453" w:rsidTr="00F70575">
        <w:tc>
          <w:tcPr>
            <w:tcW w:w="568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24</w:t>
            </w:r>
          </w:p>
        </w:tc>
        <w:tc>
          <w:tcPr>
            <w:tcW w:w="2835" w:type="dxa"/>
          </w:tcPr>
          <w:p w:rsidR="00087EB7" w:rsidRPr="00544453" w:rsidRDefault="00087EB7" w:rsidP="00AA4A1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Спортивно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оздоровительное</w:t>
            </w:r>
          </w:p>
        </w:tc>
        <w:tc>
          <w:tcPr>
            <w:tcW w:w="2410" w:type="dxa"/>
          </w:tcPr>
          <w:p w:rsidR="00087EB7" w:rsidRPr="003F0A93" w:rsidRDefault="00CC04D8" w:rsidP="00AA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«Футбол</w:t>
            </w:r>
            <w:r w:rsidR="00087E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087EB7" w:rsidRPr="003F0A93" w:rsidRDefault="00CC04D8" w:rsidP="00AA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4D8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Общеразвивающая программа «Футбол» (ознакомительный уровень) Возраст 7 - 10 лет. Срок реализации:1 год. На основе рекомендации ОБЕРОССИЙСКОЙ  ОБЩЕСТВЕННОЙ организации «Российский футбольный союз» Утверждён Президентом данной организации </w:t>
            </w:r>
            <w:proofErr w:type="spellStart"/>
            <w:r w:rsidRPr="00CC04D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CC04D8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CC04D8">
              <w:rPr>
                <w:rFonts w:ascii="Times New Roman" w:hAnsi="Times New Roman" w:cs="Times New Roman"/>
                <w:sz w:val="24"/>
                <w:szCs w:val="24"/>
              </w:rPr>
              <w:t>.Дюков</w:t>
            </w:r>
            <w:proofErr w:type="spellEnd"/>
            <w:r w:rsidRPr="00CC04D8">
              <w:rPr>
                <w:rFonts w:ascii="Times New Roman" w:hAnsi="Times New Roman" w:cs="Times New Roman"/>
                <w:sz w:val="24"/>
                <w:szCs w:val="24"/>
              </w:rPr>
              <w:t>. 2022г. Разработчик: Семёнов Евгений Валентинович, специалист по методическому обеспечению проекта «Футбол в школе»  РФС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Merge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087EB7" w:rsidRPr="00544453" w:rsidRDefault="00087EB7" w:rsidP="00D436FE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Корольков Ю.В.</w:t>
            </w:r>
          </w:p>
        </w:tc>
        <w:tc>
          <w:tcPr>
            <w:tcW w:w="992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87EB7" w:rsidRPr="00A048A0" w:rsidRDefault="00087EB7" w:rsidP="00704F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087EB7" w:rsidRPr="00544453" w:rsidTr="00F70575">
        <w:tc>
          <w:tcPr>
            <w:tcW w:w="568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087EB7" w:rsidRPr="00544453" w:rsidRDefault="00087EB7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  <w:tc>
          <w:tcPr>
            <w:tcW w:w="2410" w:type="dxa"/>
          </w:tcPr>
          <w:p w:rsidR="00087EB7" w:rsidRPr="00544453" w:rsidRDefault="00087EB7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«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gramStart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544453">
              <w:rPr>
                <w:rFonts w:ascii="Baskerville Old Face" w:hAnsi="Baskerville Old Face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087EB7" w:rsidRPr="00544453" w:rsidRDefault="00087EB7" w:rsidP="00D436FE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proofErr w:type="gramStart"/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1843" w:type="dxa"/>
            <w:vMerge w:val="restart"/>
          </w:tcPr>
          <w:p w:rsidR="00087EB7" w:rsidRPr="00544453" w:rsidRDefault="00087EB7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Баленко</w:t>
            </w:r>
            <w:proofErr w:type="spellEnd"/>
            <w:r w:rsidRPr="00544453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Pr="00544453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44453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87EB7" w:rsidRPr="00542EE4" w:rsidRDefault="0008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087EB7" w:rsidRPr="00544453" w:rsidTr="00F70575">
        <w:tc>
          <w:tcPr>
            <w:tcW w:w="568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26</w:t>
            </w:r>
          </w:p>
        </w:tc>
        <w:tc>
          <w:tcPr>
            <w:tcW w:w="2835" w:type="dxa"/>
          </w:tcPr>
          <w:p w:rsidR="00087EB7" w:rsidRPr="00544453" w:rsidRDefault="00087EB7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</w:tc>
        <w:tc>
          <w:tcPr>
            <w:tcW w:w="2410" w:type="dxa"/>
          </w:tcPr>
          <w:p w:rsidR="00087EB7" w:rsidRDefault="00087EB7" w:rsidP="006E6ABE">
            <w:pPr>
              <w:rPr>
                <w:sz w:val="24"/>
                <w:szCs w:val="24"/>
              </w:rPr>
            </w:pPr>
            <w:proofErr w:type="gramStart"/>
            <w:r w:rsidRPr="00544453">
              <w:rPr>
                <w:rFonts w:ascii="Baskerville Old Face" w:hAnsi="Baskerville Old Face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«Читаем вместе»</w:t>
            </w:r>
            <w:proofErr w:type="gramEnd"/>
          </w:p>
          <w:p w:rsidR="00087EB7" w:rsidRPr="00544453" w:rsidRDefault="00087EB7" w:rsidP="00991A13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(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читательская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))</w:t>
            </w:r>
          </w:p>
        </w:tc>
        <w:tc>
          <w:tcPr>
            <w:tcW w:w="3402" w:type="dxa"/>
          </w:tcPr>
          <w:p w:rsidR="00087EB7" w:rsidRDefault="00087EB7" w:rsidP="0099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D3">
              <w:rPr>
                <w:rFonts w:ascii="Times New Roman" w:hAnsi="Times New Roman" w:cs="Times New Roman"/>
                <w:sz w:val="24"/>
                <w:szCs w:val="24"/>
              </w:rPr>
              <w:t xml:space="preserve">«В мире книг» Л.А. </w:t>
            </w:r>
            <w:proofErr w:type="spellStart"/>
            <w:r w:rsidRPr="00B56CD3">
              <w:rPr>
                <w:rFonts w:ascii="Times New Roman" w:hAnsi="Times New Roman" w:cs="Times New Roman"/>
                <w:sz w:val="24"/>
                <w:szCs w:val="24"/>
              </w:rPr>
              <w:t>Ефросинина</w:t>
            </w:r>
            <w:proofErr w:type="spellEnd"/>
            <w:r w:rsidRPr="00B56C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EB7" w:rsidRPr="00B56CD3" w:rsidRDefault="00087EB7" w:rsidP="0099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D3">
              <w:rPr>
                <w:rFonts w:ascii="Times New Roman" w:hAnsi="Times New Roman" w:cs="Times New Roman"/>
                <w:sz w:val="24"/>
                <w:szCs w:val="24"/>
              </w:rPr>
              <w:t>Сборник программ внеурочной деятельности под редакцией Н.Ф. Виноградовой</w:t>
            </w:r>
          </w:p>
          <w:p w:rsidR="00087EB7" w:rsidRPr="00544453" w:rsidRDefault="00087EB7" w:rsidP="00991A13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B56CD3">
              <w:rPr>
                <w:rFonts w:ascii="Times New Roman" w:hAnsi="Times New Roman" w:cs="Times New Roman"/>
                <w:sz w:val="24"/>
                <w:szCs w:val="24"/>
              </w:rPr>
              <w:t>Винтана</w:t>
            </w:r>
            <w:proofErr w:type="spellEnd"/>
            <w:r w:rsidRPr="00B56CD3">
              <w:rPr>
                <w:rFonts w:ascii="Times New Roman" w:hAnsi="Times New Roman" w:cs="Times New Roman"/>
                <w:sz w:val="24"/>
                <w:szCs w:val="24"/>
              </w:rPr>
              <w:t>-Граф, 2021г</w:t>
            </w:r>
          </w:p>
        </w:tc>
        <w:tc>
          <w:tcPr>
            <w:tcW w:w="850" w:type="dxa"/>
            <w:vMerge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87EB7" w:rsidRPr="00544453" w:rsidRDefault="00087EB7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87EB7" w:rsidRPr="00542EE4" w:rsidRDefault="0008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087EB7" w:rsidRPr="00544453" w:rsidTr="00F70575">
        <w:tc>
          <w:tcPr>
            <w:tcW w:w="568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27</w:t>
            </w:r>
          </w:p>
        </w:tc>
        <w:tc>
          <w:tcPr>
            <w:tcW w:w="2835" w:type="dxa"/>
          </w:tcPr>
          <w:p w:rsidR="00087EB7" w:rsidRPr="00544453" w:rsidRDefault="00087EB7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</w:tc>
        <w:tc>
          <w:tcPr>
            <w:tcW w:w="2410" w:type="dxa"/>
          </w:tcPr>
          <w:p w:rsidR="00087EB7" w:rsidRDefault="00087EB7" w:rsidP="00991A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 мире чисел»</w:t>
            </w:r>
          </w:p>
          <w:p w:rsidR="00087EB7" w:rsidRPr="00544453" w:rsidRDefault="00087EB7" w:rsidP="00991A13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(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математическая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087EB7" w:rsidRDefault="00087EB7" w:rsidP="00542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«Занимательная математика» Е.Э.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Качурова</w:t>
            </w:r>
            <w:proofErr w:type="spellEnd"/>
          </w:p>
          <w:p w:rsidR="00087EB7" w:rsidRPr="00B56CD3" w:rsidRDefault="00087EB7" w:rsidP="00542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D3">
              <w:rPr>
                <w:rFonts w:ascii="Times New Roman" w:hAnsi="Times New Roman" w:cs="Times New Roman"/>
                <w:sz w:val="24"/>
                <w:szCs w:val="24"/>
              </w:rPr>
              <w:t>Сборник программ внеурочной деятельности под редакцией Н.Ф. Виноградовой</w:t>
            </w:r>
          </w:p>
          <w:p w:rsidR="00087EB7" w:rsidRPr="00544453" w:rsidRDefault="00087EB7" w:rsidP="00542EE4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B56CD3">
              <w:rPr>
                <w:rFonts w:ascii="Times New Roman" w:hAnsi="Times New Roman" w:cs="Times New Roman"/>
                <w:sz w:val="24"/>
                <w:szCs w:val="24"/>
              </w:rPr>
              <w:t>Винтана</w:t>
            </w:r>
            <w:proofErr w:type="spellEnd"/>
            <w:r w:rsidRPr="00B56CD3">
              <w:rPr>
                <w:rFonts w:ascii="Times New Roman" w:hAnsi="Times New Roman" w:cs="Times New Roman"/>
                <w:sz w:val="24"/>
                <w:szCs w:val="24"/>
              </w:rPr>
              <w:t>-Граф, 2021г</w:t>
            </w:r>
          </w:p>
        </w:tc>
        <w:tc>
          <w:tcPr>
            <w:tcW w:w="850" w:type="dxa"/>
            <w:vMerge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87EB7" w:rsidRPr="00544453" w:rsidRDefault="00087EB7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87EB7" w:rsidRPr="00542EE4" w:rsidRDefault="0008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087EB7" w:rsidRPr="00544453" w:rsidTr="00F70575">
        <w:tc>
          <w:tcPr>
            <w:tcW w:w="568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28</w:t>
            </w:r>
          </w:p>
        </w:tc>
        <w:tc>
          <w:tcPr>
            <w:tcW w:w="2835" w:type="dxa"/>
          </w:tcPr>
          <w:p w:rsidR="00087EB7" w:rsidRPr="00544453" w:rsidRDefault="00087EB7" w:rsidP="00B73C04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здоровительное</w:t>
            </w:r>
          </w:p>
        </w:tc>
        <w:tc>
          <w:tcPr>
            <w:tcW w:w="2410" w:type="dxa"/>
          </w:tcPr>
          <w:p w:rsidR="00087EB7" w:rsidRPr="00FC2D1B" w:rsidRDefault="00087EB7" w:rsidP="00B73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«Быстрые, сильные, ловкие»</w:t>
            </w:r>
          </w:p>
        </w:tc>
        <w:tc>
          <w:tcPr>
            <w:tcW w:w="3402" w:type="dxa"/>
          </w:tcPr>
          <w:p w:rsidR="00087EB7" w:rsidRPr="005A3B57" w:rsidRDefault="00087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159C9">
              <w:rPr>
                <w:rFonts w:ascii="Times New Roman" w:hAnsi="Times New Roman" w:cs="Times New Roman"/>
                <w:sz w:val="24"/>
                <w:szCs w:val="24"/>
              </w:rPr>
              <w:t>Дополнительная общеразвивающая программа   начального общего образования, реализации ФГОС НОО  по физической культуре.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ставитель: А.П. Матвеев. М. Просвеще</w:t>
            </w:r>
            <w:r w:rsidRPr="000159C9">
              <w:rPr>
                <w:rFonts w:ascii="Times New Roman" w:hAnsi="Times New Roman" w:cs="Times New Roman"/>
                <w:sz w:val="24"/>
                <w:szCs w:val="24"/>
              </w:rPr>
              <w:t>ние 2019г</w:t>
            </w:r>
          </w:p>
        </w:tc>
        <w:tc>
          <w:tcPr>
            <w:tcW w:w="850" w:type="dxa"/>
            <w:vMerge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087EB7" w:rsidRPr="00544453" w:rsidRDefault="00087EB7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Корольков</w:t>
            </w:r>
            <w:r w:rsidRPr="00544453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44453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44453">
              <w:rPr>
                <w:rFonts w:ascii="Baskerville Old Face" w:hAnsi="Baskerville Old Face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87EB7" w:rsidRPr="0012730B" w:rsidRDefault="0008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23</w:t>
            </w:r>
          </w:p>
        </w:tc>
        <w:tc>
          <w:tcPr>
            <w:tcW w:w="993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087EB7" w:rsidRPr="00544453" w:rsidTr="00F70575">
        <w:tc>
          <w:tcPr>
            <w:tcW w:w="568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29</w:t>
            </w:r>
          </w:p>
        </w:tc>
        <w:tc>
          <w:tcPr>
            <w:tcW w:w="2835" w:type="dxa"/>
          </w:tcPr>
          <w:p w:rsidR="00087EB7" w:rsidRPr="00544453" w:rsidRDefault="00087EB7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  <w:tc>
          <w:tcPr>
            <w:tcW w:w="2410" w:type="dxa"/>
          </w:tcPr>
          <w:p w:rsidR="00087EB7" w:rsidRPr="00544453" w:rsidRDefault="00087EB7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«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gramStart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544453">
              <w:rPr>
                <w:rFonts w:ascii="Baskerville Old Face" w:hAnsi="Baskerville Old Face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4</w:t>
            </w:r>
            <w:proofErr w:type="gramStart"/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1843" w:type="dxa"/>
            <w:vMerge w:val="restart"/>
          </w:tcPr>
          <w:p w:rsidR="00087EB7" w:rsidRPr="00544453" w:rsidRDefault="00087EB7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Ощепкова</w:t>
            </w:r>
            <w:r w:rsidRPr="00544453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4453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44453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87EB7" w:rsidRPr="00AB72A8" w:rsidRDefault="0008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087EB7" w:rsidRPr="00544453" w:rsidTr="00F70575">
        <w:tc>
          <w:tcPr>
            <w:tcW w:w="568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30</w:t>
            </w:r>
          </w:p>
        </w:tc>
        <w:tc>
          <w:tcPr>
            <w:tcW w:w="2835" w:type="dxa"/>
          </w:tcPr>
          <w:p w:rsidR="00087EB7" w:rsidRPr="00544453" w:rsidRDefault="00087EB7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</w:tc>
        <w:tc>
          <w:tcPr>
            <w:tcW w:w="2410" w:type="dxa"/>
          </w:tcPr>
          <w:p w:rsidR="00087EB7" w:rsidRDefault="00087EB7" w:rsidP="00B73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«Читаем вместе»</w:t>
            </w:r>
          </w:p>
          <w:p w:rsidR="00087EB7" w:rsidRPr="00544453" w:rsidRDefault="00087EB7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(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читательская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087EB7" w:rsidRDefault="00087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D3">
              <w:rPr>
                <w:rFonts w:ascii="Times New Roman" w:hAnsi="Times New Roman" w:cs="Times New Roman"/>
                <w:sz w:val="24"/>
                <w:szCs w:val="24"/>
              </w:rPr>
              <w:t xml:space="preserve">«В мире книг» Л.А. </w:t>
            </w:r>
            <w:proofErr w:type="spellStart"/>
            <w:r w:rsidRPr="00B56CD3">
              <w:rPr>
                <w:rFonts w:ascii="Times New Roman" w:hAnsi="Times New Roman" w:cs="Times New Roman"/>
                <w:sz w:val="24"/>
                <w:szCs w:val="24"/>
              </w:rPr>
              <w:t>Ефросинина</w:t>
            </w:r>
            <w:proofErr w:type="spellEnd"/>
            <w:r w:rsidRPr="00B56C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EB7" w:rsidRPr="00B56CD3" w:rsidRDefault="00087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D3">
              <w:rPr>
                <w:rFonts w:ascii="Times New Roman" w:hAnsi="Times New Roman" w:cs="Times New Roman"/>
                <w:sz w:val="24"/>
                <w:szCs w:val="24"/>
              </w:rPr>
              <w:t>Сборник программ внеурочной деятельности под редакцией Н.Ф. Виноградовой</w:t>
            </w:r>
          </w:p>
          <w:p w:rsidR="00087EB7" w:rsidRPr="00457C4B" w:rsidRDefault="00087EB7">
            <w:pPr>
              <w:rPr>
                <w:sz w:val="24"/>
                <w:szCs w:val="24"/>
              </w:rPr>
            </w:pPr>
            <w:proofErr w:type="spellStart"/>
            <w:r w:rsidRPr="00B56CD3">
              <w:rPr>
                <w:rFonts w:ascii="Times New Roman" w:hAnsi="Times New Roman" w:cs="Times New Roman"/>
                <w:sz w:val="24"/>
                <w:szCs w:val="24"/>
              </w:rPr>
              <w:t>Винтана</w:t>
            </w:r>
            <w:proofErr w:type="spellEnd"/>
            <w:r w:rsidRPr="00B56CD3">
              <w:rPr>
                <w:rFonts w:ascii="Times New Roman" w:hAnsi="Times New Roman" w:cs="Times New Roman"/>
                <w:sz w:val="24"/>
                <w:szCs w:val="24"/>
              </w:rPr>
              <w:t>-Граф, 2021г</w:t>
            </w:r>
          </w:p>
        </w:tc>
        <w:tc>
          <w:tcPr>
            <w:tcW w:w="850" w:type="dxa"/>
            <w:vMerge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87EB7" w:rsidRPr="00544453" w:rsidRDefault="00087EB7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87EB7" w:rsidRPr="00AB72A8" w:rsidRDefault="0008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087EB7" w:rsidRPr="00544453" w:rsidTr="00F70575">
        <w:tc>
          <w:tcPr>
            <w:tcW w:w="568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31</w:t>
            </w:r>
          </w:p>
        </w:tc>
        <w:tc>
          <w:tcPr>
            <w:tcW w:w="2835" w:type="dxa"/>
          </w:tcPr>
          <w:p w:rsidR="00087EB7" w:rsidRPr="00544453" w:rsidRDefault="00087EB7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</w:tc>
        <w:tc>
          <w:tcPr>
            <w:tcW w:w="2410" w:type="dxa"/>
          </w:tcPr>
          <w:p w:rsidR="00087EB7" w:rsidRDefault="00087EB7" w:rsidP="00B73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 мире чисел»</w:t>
            </w:r>
          </w:p>
          <w:p w:rsidR="00087EB7" w:rsidRPr="00544453" w:rsidRDefault="00087EB7" w:rsidP="00B73C04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(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математическая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r w:rsidRPr="00544453"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087EB7" w:rsidRDefault="00087EB7" w:rsidP="00B56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«Занимательная математика» Е.Э.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Качурова</w:t>
            </w:r>
            <w:proofErr w:type="spellEnd"/>
          </w:p>
          <w:p w:rsidR="00087EB7" w:rsidRPr="00B56CD3" w:rsidRDefault="00087EB7" w:rsidP="00B56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D3">
              <w:rPr>
                <w:rFonts w:ascii="Times New Roman" w:hAnsi="Times New Roman" w:cs="Times New Roman"/>
                <w:sz w:val="24"/>
                <w:szCs w:val="24"/>
              </w:rPr>
              <w:t>Сборник программ внеурочной деятельности под редакцией Н.Ф. Виноградовой</w:t>
            </w:r>
          </w:p>
          <w:p w:rsidR="00087EB7" w:rsidRPr="00544453" w:rsidRDefault="00087EB7" w:rsidP="00B56CD3">
            <w:pPr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B56CD3">
              <w:rPr>
                <w:rFonts w:ascii="Times New Roman" w:hAnsi="Times New Roman" w:cs="Times New Roman"/>
                <w:sz w:val="24"/>
                <w:szCs w:val="24"/>
              </w:rPr>
              <w:t>Винтана</w:t>
            </w:r>
            <w:proofErr w:type="spellEnd"/>
            <w:r w:rsidRPr="00B56CD3">
              <w:rPr>
                <w:rFonts w:ascii="Times New Roman" w:hAnsi="Times New Roman" w:cs="Times New Roman"/>
                <w:sz w:val="24"/>
                <w:szCs w:val="24"/>
              </w:rPr>
              <w:t>-Граф, 2021г</w:t>
            </w:r>
          </w:p>
        </w:tc>
        <w:tc>
          <w:tcPr>
            <w:tcW w:w="850" w:type="dxa"/>
            <w:vMerge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87EB7" w:rsidRPr="00544453" w:rsidRDefault="00087EB7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87EB7" w:rsidRPr="00AB72A8" w:rsidRDefault="0008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087EB7" w:rsidRPr="00544453" w:rsidTr="00F70575">
        <w:tc>
          <w:tcPr>
            <w:tcW w:w="568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32</w:t>
            </w:r>
          </w:p>
        </w:tc>
        <w:tc>
          <w:tcPr>
            <w:tcW w:w="2835" w:type="dxa"/>
          </w:tcPr>
          <w:p w:rsidR="00087EB7" w:rsidRPr="00544453" w:rsidRDefault="00087EB7" w:rsidP="00B73C04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4453">
              <w:rPr>
                <w:rFonts w:ascii="Baskerville Old Face" w:hAnsi="Baskerville Old Face"/>
                <w:sz w:val="24"/>
                <w:szCs w:val="24"/>
              </w:rPr>
              <w:t>-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здоровительное</w:t>
            </w:r>
          </w:p>
        </w:tc>
        <w:tc>
          <w:tcPr>
            <w:tcW w:w="2410" w:type="dxa"/>
          </w:tcPr>
          <w:p w:rsidR="00087EB7" w:rsidRPr="00FC2D1B" w:rsidRDefault="00375583" w:rsidP="00B73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207C07">
              <w:rPr>
                <w:sz w:val="24"/>
                <w:szCs w:val="24"/>
              </w:rPr>
              <w:t>Футбол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087EB7" w:rsidRPr="00F65863" w:rsidRDefault="00482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DE6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Общеразвивающая программа «Футбол» (ознакомительный уровень) Возраст 7 - 10 лет. Срок реализации:1 год. На основе рекомендации ОБЕРОССИЙСКОЙ  ОБЩЕСТВЕННОЙ организации «Российский футбольный союз» Утверждён Президентом данной организации </w:t>
            </w:r>
            <w:proofErr w:type="spellStart"/>
            <w:r w:rsidRPr="00482D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482DE6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482DE6">
              <w:rPr>
                <w:rFonts w:ascii="Times New Roman" w:hAnsi="Times New Roman" w:cs="Times New Roman"/>
                <w:sz w:val="24"/>
                <w:szCs w:val="24"/>
              </w:rPr>
              <w:t>.Дюков</w:t>
            </w:r>
            <w:proofErr w:type="spellEnd"/>
            <w:r w:rsidRPr="00482DE6">
              <w:rPr>
                <w:rFonts w:ascii="Times New Roman" w:hAnsi="Times New Roman" w:cs="Times New Roman"/>
                <w:sz w:val="24"/>
                <w:szCs w:val="24"/>
              </w:rPr>
              <w:t>. 2022г. Разработчик: Семёнов Евгений Валентинович, специалист по методическому обеспечению проекта «Футбол в школе»  РФС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Merge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087EB7" w:rsidRPr="00544453" w:rsidRDefault="00087EB7">
            <w:pPr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Корольков</w:t>
            </w:r>
            <w:r w:rsidRPr="00544453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44453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  <w:r w:rsidRPr="0054445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44453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87EB7" w:rsidRPr="00AB72A8" w:rsidRDefault="0008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544453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087EB7" w:rsidRPr="00544453" w:rsidTr="00F70575">
        <w:tc>
          <w:tcPr>
            <w:tcW w:w="568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2835" w:type="dxa"/>
          </w:tcPr>
          <w:p w:rsidR="00087EB7" w:rsidRDefault="00087EB7" w:rsidP="00B73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410" w:type="dxa"/>
          </w:tcPr>
          <w:p w:rsidR="00087EB7" w:rsidRDefault="00087EB7" w:rsidP="00B73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402" w:type="dxa"/>
          </w:tcPr>
          <w:p w:rsidR="00087EB7" w:rsidRPr="000159C9" w:rsidRDefault="00087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87EB7" w:rsidRPr="00544453" w:rsidRDefault="00087EB7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843" w:type="dxa"/>
          </w:tcPr>
          <w:p w:rsidR="00087EB7" w:rsidRPr="00544453" w:rsidRDefault="00087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87EB7" w:rsidRPr="00B5204F" w:rsidRDefault="0008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087EB7" w:rsidRDefault="0008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768</w:t>
            </w:r>
          </w:p>
        </w:tc>
        <w:tc>
          <w:tcPr>
            <w:tcW w:w="993" w:type="dxa"/>
          </w:tcPr>
          <w:p w:rsidR="00087EB7" w:rsidRPr="00B5204F" w:rsidRDefault="00087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</w:tbl>
    <w:p w:rsidR="002D24B8" w:rsidRPr="00544453" w:rsidRDefault="00A704DE">
      <w:pPr>
        <w:rPr>
          <w:rFonts w:ascii="Baskerville Old Face" w:hAnsi="Baskerville Old Face"/>
          <w:sz w:val="24"/>
          <w:szCs w:val="24"/>
        </w:rPr>
      </w:pPr>
      <w:r w:rsidRPr="00544453">
        <w:rPr>
          <w:rFonts w:ascii="Baskerville Old Face" w:hAnsi="Baskerville Old Face"/>
          <w:sz w:val="24"/>
          <w:szCs w:val="24"/>
        </w:rPr>
        <w:tab/>
      </w:r>
    </w:p>
    <w:sectPr w:rsidR="002D24B8" w:rsidRPr="00544453" w:rsidSect="00184B6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B6E"/>
    <w:rsid w:val="00013B71"/>
    <w:rsid w:val="000159C9"/>
    <w:rsid w:val="00034A05"/>
    <w:rsid w:val="00067D14"/>
    <w:rsid w:val="00071F71"/>
    <w:rsid w:val="000815FF"/>
    <w:rsid w:val="00087EB7"/>
    <w:rsid w:val="000A6D99"/>
    <w:rsid w:val="000C06D5"/>
    <w:rsid w:val="000C1186"/>
    <w:rsid w:val="000D154B"/>
    <w:rsid w:val="000E036E"/>
    <w:rsid w:val="000E05D2"/>
    <w:rsid w:val="00104918"/>
    <w:rsid w:val="00114393"/>
    <w:rsid w:val="0012730B"/>
    <w:rsid w:val="00134416"/>
    <w:rsid w:val="0014316A"/>
    <w:rsid w:val="00152F6A"/>
    <w:rsid w:val="00157C40"/>
    <w:rsid w:val="00164ED6"/>
    <w:rsid w:val="00174D4B"/>
    <w:rsid w:val="00177CBD"/>
    <w:rsid w:val="00184B6E"/>
    <w:rsid w:val="001911D2"/>
    <w:rsid w:val="001A192B"/>
    <w:rsid w:val="001A4582"/>
    <w:rsid w:val="001E3D28"/>
    <w:rsid w:val="00204D0B"/>
    <w:rsid w:val="00207C07"/>
    <w:rsid w:val="002154FC"/>
    <w:rsid w:val="00220E5B"/>
    <w:rsid w:val="00251428"/>
    <w:rsid w:val="00287932"/>
    <w:rsid w:val="002A03C7"/>
    <w:rsid w:val="002B1CCB"/>
    <w:rsid w:val="002B76AB"/>
    <w:rsid w:val="002D24B8"/>
    <w:rsid w:val="002D5B6F"/>
    <w:rsid w:val="002E0C71"/>
    <w:rsid w:val="0030047E"/>
    <w:rsid w:val="00304D28"/>
    <w:rsid w:val="00306DB9"/>
    <w:rsid w:val="003079FA"/>
    <w:rsid w:val="0031479D"/>
    <w:rsid w:val="00373D80"/>
    <w:rsid w:val="00375583"/>
    <w:rsid w:val="003C4AFD"/>
    <w:rsid w:val="003E4D18"/>
    <w:rsid w:val="003F0A93"/>
    <w:rsid w:val="00413DEC"/>
    <w:rsid w:val="00422768"/>
    <w:rsid w:val="00450745"/>
    <w:rsid w:val="00456A5A"/>
    <w:rsid w:val="00456D6C"/>
    <w:rsid w:val="00457C4B"/>
    <w:rsid w:val="00466787"/>
    <w:rsid w:val="00482484"/>
    <w:rsid w:val="00482DE6"/>
    <w:rsid w:val="00484371"/>
    <w:rsid w:val="00497705"/>
    <w:rsid w:val="004A2005"/>
    <w:rsid w:val="004B37C9"/>
    <w:rsid w:val="004C0A9A"/>
    <w:rsid w:val="004C51E0"/>
    <w:rsid w:val="004E363E"/>
    <w:rsid w:val="0050048F"/>
    <w:rsid w:val="00535735"/>
    <w:rsid w:val="00542EE4"/>
    <w:rsid w:val="00544453"/>
    <w:rsid w:val="00550567"/>
    <w:rsid w:val="00551CC7"/>
    <w:rsid w:val="005601EE"/>
    <w:rsid w:val="00575F9E"/>
    <w:rsid w:val="005A3B57"/>
    <w:rsid w:val="005A63C2"/>
    <w:rsid w:val="005A7710"/>
    <w:rsid w:val="005C30E2"/>
    <w:rsid w:val="005F087D"/>
    <w:rsid w:val="00626E9A"/>
    <w:rsid w:val="00635771"/>
    <w:rsid w:val="0067259E"/>
    <w:rsid w:val="00673840"/>
    <w:rsid w:val="00677230"/>
    <w:rsid w:val="00685391"/>
    <w:rsid w:val="00694597"/>
    <w:rsid w:val="006A1FE7"/>
    <w:rsid w:val="006A2F71"/>
    <w:rsid w:val="006B1D41"/>
    <w:rsid w:val="006E6ABE"/>
    <w:rsid w:val="00704F2E"/>
    <w:rsid w:val="007214E9"/>
    <w:rsid w:val="00771F39"/>
    <w:rsid w:val="00777F7D"/>
    <w:rsid w:val="007A1E11"/>
    <w:rsid w:val="007C2909"/>
    <w:rsid w:val="007E7EB4"/>
    <w:rsid w:val="007F3722"/>
    <w:rsid w:val="00812634"/>
    <w:rsid w:val="00820126"/>
    <w:rsid w:val="00837B60"/>
    <w:rsid w:val="00866CA6"/>
    <w:rsid w:val="0087253A"/>
    <w:rsid w:val="008861B2"/>
    <w:rsid w:val="0089783F"/>
    <w:rsid w:val="008A360F"/>
    <w:rsid w:val="008C0F06"/>
    <w:rsid w:val="008D733B"/>
    <w:rsid w:val="008E43F1"/>
    <w:rsid w:val="00931CB9"/>
    <w:rsid w:val="009644ED"/>
    <w:rsid w:val="009660B3"/>
    <w:rsid w:val="00991A13"/>
    <w:rsid w:val="009A3D4A"/>
    <w:rsid w:val="009A6F69"/>
    <w:rsid w:val="009F4157"/>
    <w:rsid w:val="009F4FB0"/>
    <w:rsid w:val="009F7A74"/>
    <w:rsid w:val="00A01A1E"/>
    <w:rsid w:val="00A048A0"/>
    <w:rsid w:val="00A26BDD"/>
    <w:rsid w:val="00A3439D"/>
    <w:rsid w:val="00A704DE"/>
    <w:rsid w:val="00A73321"/>
    <w:rsid w:val="00A73E58"/>
    <w:rsid w:val="00A85F1B"/>
    <w:rsid w:val="00AB6687"/>
    <w:rsid w:val="00AB72A8"/>
    <w:rsid w:val="00AD587A"/>
    <w:rsid w:val="00AD7CE4"/>
    <w:rsid w:val="00AE0339"/>
    <w:rsid w:val="00AE34EA"/>
    <w:rsid w:val="00B27D27"/>
    <w:rsid w:val="00B31ECE"/>
    <w:rsid w:val="00B472F3"/>
    <w:rsid w:val="00B5204F"/>
    <w:rsid w:val="00B56CD3"/>
    <w:rsid w:val="00B73C04"/>
    <w:rsid w:val="00BE114D"/>
    <w:rsid w:val="00BF04E0"/>
    <w:rsid w:val="00C1618E"/>
    <w:rsid w:val="00C21E20"/>
    <w:rsid w:val="00C61B4F"/>
    <w:rsid w:val="00C67881"/>
    <w:rsid w:val="00C73822"/>
    <w:rsid w:val="00C97DCF"/>
    <w:rsid w:val="00CB4425"/>
    <w:rsid w:val="00CB5958"/>
    <w:rsid w:val="00CC04D8"/>
    <w:rsid w:val="00CC3C04"/>
    <w:rsid w:val="00CD1893"/>
    <w:rsid w:val="00D026B0"/>
    <w:rsid w:val="00D112AA"/>
    <w:rsid w:val="00D15203"/>
    <w:rsid w:val="00D16DDB"/>
    <w:rsid w:val="00D37C5F"/>
    <w:rsid w:val="00D37FAC"/>
    <w:rsid w:val="00D436FE"/>
    <w:rsid w:val="00D51039"/>
    <w:rsid w:val="00D536F8"/>
    <w:rsid w:val="00D55718"/>
    <w:rsid w:val="00D60C50"/>
    <w:rsid w:val="00D67A9E"/>
    <w:rsid w:val="00D70B1E"/>
    <w:rsid w:val="00D73833"/>
    <w:rsid w:val="00D83209"/>
    <w:rsid w:val="00D86A11"/>
    <w:rsid w:val="00DA182E"/>
    <w:rsid w:val="00DA25B9"/>
    <w:rsid w:val="00DD0897"/>
    <w:rsid w:val="00DF29E0"/>
    <w:rsid w:val="00E003D0"/>
    <w:rsid w:val="00E17004"/>
    <w:rsid w:val="00E205D9"/>
    <w:rsid w:val="00E4164A"/>
    <w:rsid w:val="00EA5E46"/>
    <w:rsid w:val="00ED63A2"/>
    <w:rsid w:val="00EE24AF"/>
    <w:rsid w:val="00EE30F8"/>
    <w:rsid w:val="00EE5E2C"/>
    <w:rsid w:val="00F066F0"/>
    <w:rsid w:val="00F15BEF"/>
    <w:rsid w:val="00F25E00"/>
    <w:rsid w:val="00F463D0"/>
    <w:rsid w:val="00F65863"/>
    <w:rsid w:val="00F70575"/>
    <w:rsid w:val="00F93B4E"/>
    <w:rsid w:val="00FC2D1B"/>
    <w:rsid w:val="00FC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55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57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55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57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1277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2023-03-28T04:19:00Z</dcterms:created>
  <dcterms:modified xsi:type="dcterms:W3CDTF">2024-03-12T10:39:00Z</dcterms:modified>
</cp:coreProperties>
</file>