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0C" w:rsidRPr="00AC4C0C" w:rsidRDefault="00AC4C0C" w:rsidP="00AC4C0C">
      <w:pPr>
        <w:spacing w:line="252" w:lineRule="auto"/>
        <w:jc w:val="center"/>
        <w:rPr>
          <w:rFonts w:ascii="Times New Roman" w:hAnsi="Times New Roman" w:cs="Times New Roman"/>
          <w:b/>
          <w:color w:val="242424"/>
          <w:sz w:val="32"/>
          <w:szCs w:val="32"/>
        </w:rPr>
      </w:pPr>
      <w:bookmarkStart w:id="0" w:name="_page_11_0"/>
      <w:r w:rsidRPr="00AC4C0C">
        <w:rPr>
          <w:rFonts w:ascii="Times New Roman" w:hAnsi="Times New Roman" w:cs="Times New Roman"/>
          <w:b/>
          <w:color w:val="242424"/>
          <w:sz w:val="32"/>
          <w:szCs w:val="32"/>
        </w:rPr>
        <w:t>Муниципальное бюджетное общеобразовательное учреждение</w:t>
      </w:r>
    </w:p>
    <w:p w:rsidR="00AC4C0C" w:rsidRPr="00AC4C0C" w:rsidRDefault="00AC4C0C" w:rsidP="00AC4C0C">
      <w:pPr>
        <w:spacing w:line="252" w:lineRule="auto"/>
        <w:ind w:left="142"/>
        <w:jc w:val="center"/>
        <w:rPr>
          <w:rFonts w:ascii="Times New Roman" w:hAnsi="Times New Roman" w:cs="Times New Roman"/>
          <w:b/>
          <w:color w:val="242424"/>
          <w:sz w:val="32"/>
          <w:szCs w:val="32"/>
        </w:rPr>
      </w:pPr>
      <w:r w:rsidRPr="00AC4C0C">
        <w:rPr>
          <w:rFonts w:ascii="Times New Roman" w:hAnsi="Times New Roman" w:cs="Times New Roman"/>
          <w:b/>
          <w:color w:val="242424"/>
          <w:sz w:val="32"/>
          <w:szCs w:val="32"/>
        </w:rPr>
        <w:t xml:space="preserve">«Называевская средняя общеобразовательная школа №1» </w:t>
      </w:r>
    </w:p>
    <w:p w:rsidR="00AC4C0C" w:rsidRPr="00AC4C0C" w:rsidRDefault="00AC4C0C" w:rsidP="00AC4C0C">
      <w:pPr>
        <w:spacing w:line="252" w:lineRule="auto"/>
        <w:ind w:left="142"/>
        <w:jc w:val="center"/>
        <w:rPr>
          <w:rFonts w:ascii="Times New Roman" w:hAnsi="Times New Roman" w:cs="Times New Roman"/>
          <w:b/>
          <w:color w:val="242424"/>
          <w:sz w:val="32"/>
          <w:szCs w:val="32"/>
        </w:rPr>
      </w:pPr>
      <w:r w:rsidRPr="00AC4C0C">
        <w:rPr>
          <w:rFonts w:ascii="Times New Roman" w:hAnsi="Times New Roman" w:cs="Times New Roman"/>
          <w:b/>
          <w:color w:val="242424"/>
          <w:sz w:val="32"/>
          <w:szCs w:val="32"/>
        </w:rPr>
        <w:t>Омской области</w:t>
      </w:r>
    </w:p>
    <w:p w:rsidR="00AC4C0C" w:rsidRPr="00AC4C0C" w:rsidRDefault="00AC4C0C" w:rsidP="00AC4C0C">
      <w:pPr>
        <w:spacing w:line="252" w:lineRule="auto"/>
        <w:ind w:left="142"/>
        <w:jc w:val="center"/>
        <w:rPr>
          <w:rFonts w:ascii="Times New Roman" w:hAnsi="Times New Roman" w:cs="Times New Roman"/>
          <w:b/>
          <w:color w:val="242424"/>
          <w:sz w:val="32"/>
          <w:szCs w:val="32"/>
        </w:rPr>
      </w:pPr>
    </w:p>
    <w:tbl>
      <w:tblPr>
        <w:tblW w:w="11553" w:type="dxa"/>
        <w:jc w:val="center"/>
        <w:tblInd w:w="392" w:type="dxa"/>
        <w:tblLook w:val="04A0" w:firstRow="1" w:lastRow="0" w:firstColumn="1" w:lastColumn="0" w:noHBand="0" w:noVBand="1"/>
      </w:tblPr>
      <w:tblGrid>
        <w:gridCol w:w="3118"/>
        <w:gridCol w:w="3332"/>
        <w:gridCol w:w="5103"/>
      </w:tblGrid>
      <w:tr w:rsidR="00AC4C0C" w:rsidRPr="00AC4C0C" w:rsidTr="00AC4C0C">
        <w:trPr>
          <w:trHeight w:val="2174"/>
          <w:jc w:val="center"/>
        </w:trPr>
        <w:tc>
          <w:tcPr>
            <w:tcW w:w="3118" w:type="dxa"/>
            <w:hideMark/>
          </w:tcPr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eastAsia="en-US"/>
              </w:rPr>
              <w:t>Рассмотрена</w:t>
            </w:r>
          </w:p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>на заседании МО</w:t>
            </w:r>
          </w:p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>протокол № 1</w:t>
            </w:r>
          </w:p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 xml:space="preserve">от </w:t>
            </w: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 w:eastAsia="en-US"/>
              </w:rPr>
              <w:t>29</w:t>
            </w: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>.08. 202</w:t>
            </w: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 w:eastAsia="en-US"/>
              </w:rPr>
              <w:t>4</w:t>
            </w:r>
            <w:r w:rsidRPr="00AC4C0C">
              <w:rPr>
                <w:rFonts w:ascii="Times New Roman" w:eastAsia="Times New Roman" w:hAnsi="Times New Roman" w:cs="Times New Roman"/>
                <w:color w:val="242424"/>
                <w:lang w:eastAsia="en-US"/>
              </w:rPr>
              <w:t xml:space="preserve"> г</w:t>
            </w:r>
          </w:p>
        </w:tc>
        <w:tc>
          <w:tcPr>
            <w:tcW w:w="3332" w:type="dxa"/>
          </w:tcPr>
          <w:p w:rsidR="00AC4C0C" w:rsidRPr="00AC4C0C" w:rsidRDefault="00AC4C0C" w:rsidP="00AC4C0C">
            <w:pPr>
              <w:spacing w:line="252" w:lineRule="auto"/>
              <w:ind w:left="142"/>
              <w:jc w:val="both"/>
              <w:rPr>
                <w:rFonts w:ascii="Times New Roman" w:eastAsia="Times New Roman" w:hAnsi="Times New Roman" w:cs="Times New Roman"/>
                <w:color w:val="242424"/>
                <w:lang w:eastAsia="en-US"/>
              </w:rPr>
            </w:pPr>
          </w:p>
        </w:tc>
        <w:tc>
          <w:tcPr>
            <w:tcW w:w="5103" w:type="dxa"/>
            <w:hideMark/>
          </w:tcPr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b/>
                <w:color w:val="242424"/>
                <w:sz w:val="28"/>
                <w:szCs w:val="28"/>
                <w:lang w:eastAsia="en-US"/>
              </w:rPr>
              <w:t xml:space="preserve">Утверждаю </w:t>
            </w:r>
          </w:p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 xml:space="preserve">Директор МБОУ </w:t>
            </w:r>
          </w:p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>«Называевская СОШ №1»</w:t>
            </w:r>
          </w:p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 xml:space="preserve">_______________ Т.В. </w:t>
            </w:r>
            <w:proofErr w:type="spellStart"/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>Шепелева</w:t>
            </w:r>
            <w:proofErr w:type="spellEnd"/>
          </w:p>
          <w:p w:rsidR="00AC4C0C" w:rsidRPr="00AC4C0C" w:rsidRDefault="00AC4C0C" w:rsidP="00AC4C0C">
            <w:pPr>
              <w:spacing w:line="252" w:lineRule="auto"/>
              <w:ind w:left="142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</w:pP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en-US"/>
              </w:rPr>
              <w:t>Приказ  № 138 от 29.08. 202</w:t>
            </w:r>
            <w:r w:rsidRPr="00AC4C0C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en-US" w:eastAsia="en-US"/>
              </w:rPr>
              <w:t>4</w:t>
            </w:r>
            <w:r w:rsidRPr="00AC4C0C">
              <w:rPr>
                <w:rFonts w:ascii="Times New Roman" w:eastAsia="Times New Roman" w:hAnsi="Times New Roman" w:cs="Times New Roman"/>
                <w:color w:val="242424"/>
                <w:lang w:eastAsia="en-US"/>
              </w:rPr>
              <w:t xml:space="preserve"> г</w:t>
            </w:r>
          </w:p>
        </w:tc>
      </w:tr>
    </w:tbl>
    <w:p w:rsidR="00AC4C0C" w:rsidRDefault="00AC4C0C" w:rsidP="00AC4C0C">
      <w:pPr>
        <w:spacing w:after="160" w:line="252" w:lineRule="auto"/>
        <w:rPr>
          <w:rFonts w:cs="Times New Roman"/>
          <w:b/>
          <w:i/>
          <w:color w:val="242424"/>
          <w:sz w:val="28"/>
          <w:szCs w:val="28"/>
          <w:lang w:eastAsia="en-US"/>
        </w:rPr>
      </w:pPr>
    </w:p>
    <w:p w:rsidR="00AC4C0C" w:rsidRDefault="00AC4C0C" w:rsidP="00AC4C0C">
      <w:pPr>
        <w:spacing w:after="160" w:line="252" w:lineRule="auto"/>
        <w:rPr>
          <w:rFonts w:cs="Times New Roman"/>
          <w:b/>
          <w:i/>
          <w:color w:val="242424"/>
          <w:sz w:val="28"/>
          <w:szCs w:val="28"/>
          <w:lang w:eastAsia="en-US"/>
        </w:rPr>
      </w:pPr>
    </w:p>
    <w:p w:rsidR="00AC4C0C" w:rsidRDefault="00AC4C0C" w:rsidP="00AC4C0C">
      <w:pPr>
        <w:spacing w:after="160" w:line="252" w:lineRule="auto"/>
        <w:rPr>
          <w:rFonts w:cs="Times New Roman"/>
          <w:b/>
          <w:i/>
          <w:color w:val="242424"/>
          <w:sz w:val="28"/>
          <w:szCs w:val="28"/>
          <w:lang w:eastAsia="en-US"/>
        </w:rPr>
      </w:pPr>
    </w:p>
    <w:p w:rsidR="00AC4C0C" w:rsidRPr="00AC4C0C" w:rsidRDefault="00AC4C0C" w:rsidP="00AC4C0C">
      <w:pPr>
        <w:spacing w:after="160" w:line="252" w:lineRule="auto"/>
        <w:rPr>
          <w:rFonts w:cs="Times New Roman"/>
          <w:b/>
          <w:i/>
          <w:color w:val="242424"/>
          <w:sz w:val="28"/>
          <w:szCs w:val="28"/>
          <w:lang w:eastAsia="en-US"/>
        </w:rPr>
      </w:pPr>
    </w:p>
    <w:p w:rsid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b/>
          <w:color w:val="242424"/>
          <w:sz w:val="28"/>
          <w:szCs w:val="32"/>
        </w:rPr>
      </w:pPr>
      <w:r w:rsidRPr="00AC4C0C">
        <w:rPr>
          <w:rFonts w:ascii="Times New Roman" w:hAnsi="Times New Roman" w:cs="Times New Roman"/>
          <w:b/>
          <w:color w:val="242424"/>
          <w:sz w:val="28"/>
          <w:szCs w:val="32"/>
        </w:rPr>
        <w:t xml:space="preserve">РАБОЧАЯ ПРОГРАММА ПО </w:t>
      </w:r>
      <w:r>
        <w:rPr>
          <w:rFonts w:ascii="Times New Roman" w:hAnsi="Times New Roman" w:cs="Times New Roman"/>
          <w:b/>
          <w:color w:val="242424"/>
          <w:sz w:val="28"/>
          <w:szCs w:val="32"/>
        </w:rPr>
        <w:t xml:space="preserve">ВНЕУРОЧНОЙ ДЕЯТЕЛЬНОСТИ </w:t>
      </w:r>
    </w:p>
    <w:p w:rsidR="00AC4C0C" w:rsidRP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b/>
          <w:color w:val="242424"/>
          <w:sz w:val="28"/>
          <w:szCs w:val="32"/>
        </w:rPr>
      </w:pPr>
      <w:r>
        <w:rPr>
          <w:rFonts w:ascii="Times New Roman" w:hAnsi="Times New Roman" w:cs="Times New Roman"/>
          <w:b/>
          <w:color w:val="242424"/>
          <w:sz w:val="28"/>
          <w:szCs w:val="32"/>
        </w:rPr>
        <w:t xml:space="preserve">«РАЗГОВОРЫ </w:t>
      </w:r>
      <w:proofErr w:type="gramStart"/>
      <w:r>
        <w:rPr>
          <w:rFonts w:ascii="Times New Roman" w:hAnsi="Times New Roman" w:cs="Times New Roman"/>
          <w:b/>
          <w:color w:val="242424"/>
          <w:sz w:val="28"/>
          <w:szCs w:val="32"/>
        </w:rPr>
        <w:t>О</w:t>
      </w:r>
      <w:proofErr w:type="gramEnd"/>
      <w:r>
        <w:rPr>
          <w:rFonts w:ascii="Times New Roman" w:hAnsi="Times New Roman" w:cs="Times New Roman"/>
          <w:b/>
          <w:color w:val="242424"/>
          <w:sz w:val="28"/>
          <w:szCs w:val="32"/>
        </w:rPr>
        <w:t xml:space="preserve"> ВАЖНО»</w:t>
      </w:r>
    </w:p>
    <w:p w:rsidR="00AC4C0C" w:rsidRP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b/>
          <w:color w:val="242424"/>
          <w:sz w:val="28"/>
          <w:szCs w:val="32"/>
        </w:rPr>
      </w:pPr>
      <w:r w:rsidRPr="00AC4C0C">
        <w:rPr>
          <w:rFonts w:ascii="Times New Roman" w:hAnsi="Times New Roman" w:cs="Times New Roman"/>
          <w:b/>
          <w:color w:val="242424"/>
          <w:sz w:val="28"/>
          <w:szCs w:val="32"/>
        </w:rPr>
        <w:t>1 КЛАСС</w:t>
      </w:r>
    </w:p>
    <w:p w:rsidR="00AC4C0C" w:rsidRDefault="00AC4C0C" w:rsidP="00AC4C0C">
      <w:pPr>
        <w:spacing w:after="160" w:line="240" w:lineRule="auto"/>
        <w:ind w:left="142"/>
        <w:jc w:val="right"/>
        <w:rPr>
          <w:rFonts w:ascii="Times New Roman" w:hAnsi="Times New Roman" w:cs="Times New Roman"/>
          <w:b/>
          <w:color w:val="242424"/>
          <w:sz w:val="32"/>
          <w:szCs w:val="32"/>
          <w:u w:val="single"/>
        </w:rPr>
      </w:pPr>
    </w:p>
    <w:p w:rsidR="00AC4C0C" w:rsidRDefault="00AC4C0C" w:rsidP="00AC4C0C">
      <w:pPr>
        <w:spacing w:after="160" w:line="240" w:lineRule="auto"/>
        <w:ind w:left="142"/>
        <w:jc w:val="right"/>
        <w:rPr>
          <w:rFonts w:ascii="Times New Roman" w:hAnsi="Times New Roman" w:cs="Times New Roman"/>
          <w:b/>
          <w:color w:val="242424"/>
          <w:sz w:val="32"/>
          <w:szCs w:val="32"/>
          <w:u w:val="single"/>
        </w:rPr>
      </w:pPr>
    </w:p>
    <w:p w:rsidR="00AC4C0C" w:rsidRDefault="00AC4C0C" w:rsidP="002C5B21">
      <w:pPr>
        <w:spacing w:after="160" w:line="252" w:lineRule="auto"/>
        <w:rPr>
          <w:rFonts w:ascii="Times New Roman" w:hAnsi="Times New Roman" w:cs="Times New Roman"/>
          <w:b/>
          <w:color w:val="242424"/>
          <w:sz w:val="32"/>
          <w:szCs w:val="32"/>
          <w:u w:val="single"/>
        </w:rPr>
      </w:pPr>
    </w:p>
    <w:p w:rsidR="002C5B21" w:rsidRDefault="002C5B21" w:rsidP="002C5B21">
      <w:pPr>
        <w:spacing w:after="160" w:line="252" w:lineRule="auto"/>
        <w:rPr>
          <w:rFonts w:ascii="Times New Roman" w:hAnsi="Times New Roman" w:cs="Times New Roman"/>
          <w:b/>
          <w:color w:val="242424"/>
          <w:sz w:val="32"/>
          <w:szCs w:val="32"/>
          <w:u w:val="single"/>
        </w:rPr>
      </w:pPr>
    </w:p>
    <w:p w:rsidR="002C5B21" w:rsidRDefault="002C5B21" w:rsidP="002C5B21">
      <w:pPr>
        <w:spacing w:after="160" w:line="252" w:lineRule="auto"/>
        <w:rPr>
          <w:rFonts w:ascii="Times New Roman" w:hAnsi="Times New Roman" w:cs="Times New Roman"/>
          <w:b/>
          <w:color w:val="242424"/>
          <w:sz w:val="32"/>
          <w:szCs w:val="32"/>
          <w:u w:val="single"/>
        </w:rPr>
      </w:pPr>
    </w:p>
    <w:p w:rsidR="002C5B21" w:rsidRDefault="002C5B21" w:rsidP="002C5B21">
      <w:pPr>
        <w:spacing w:after="160" w:line="252" w:lineRule="auto"/>
        <w:rPr>
          <w:rFonts w:ascii="Times New Roman" w:hAnsi="Times New Roman" w:cs="Times New Roman"/>
          <w:b/>
          <w:color w:val="242424"/>
          <w:sz w:val="32"/>
          <w:szCs w:val="32"/>
          <w:u w:val="single"/>
        </w:rPr>
      </w:pPr>
    </w:p>
    <w:p w:rsidR="002C5B21" w:rsidRDefault="002C5B21" w:rsidP="002C5B21">
      <w:pPr>
        <w:spacing w:after="160" w:line="252" w:lineRule="auto"/>
        <w:rPr>
          <w:rFonts w:ascii="Times New Roman" w:hAnsi="Times New Roman" w:cs="Times New Roman"/>
          <w:color w:val="242424"/>
          <w:sz w:val="32"/>
          <w:szCs w:val="32"/>
        </w:rPr>
      </w:pPr>
    </w:p>
    <w:p w:rsid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color w:val="242424"/>
          <w:sz w:val="32"/>
          <w:szCs w:val="32"/>
        </w:rPr>
      </w:pPr>
    </w:p>
    <w:p w:rsid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color w:val="242424"/>
          <w:sz w:val="32"/>
          <w:szCs w:val="32"/>
        </w:rPr>
      </w:pPr>
    </w:p>
    <w:p w:rsid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color w:val="242424"/>
          <w:sz w:val="32"/>
          <w:szCs w:val="32"/>
        </w:rPr>
      </w:pPr>
    </w:p>
    <w:p w:rsid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color w:val="242424"/>
          <w:sz w:val="32"/>
          <w:szCs w:val="32"/>
        </w:rPr>
      </w:pPr>
    </w:p>
    <w:p w:rsidR="00AC4C0C" w:rsidRP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color w:val="242424"/>
          <w:sz w:val="32"/>
          <w:szCs w:val="32"/>
        </w:rPr>
      </w:pPr>
    </w:p>
    <w:p w:rsidR="00AC4C0C" w:rsidRPr="00AC4C0C" w:rsidRDefault="00AC4C0C" w:rsidP="00AC4C0C">
      <w:pPr>
        <w:spacing w:after="160" w:line="252" w:lineRule="auto"/>
        <w:ind w:left="142"/>
        <w:jc w:val="center"/>
        <w:rPr>
          <w:rFonts w:ascii="Times New Roman" w:hAnsi="Times New Roman" w:cs="Times New Roman"/>
          <w:color w:val="242424"/>
          <w:sz w:val="32"/>
          <w:szCs w:val="32"/>
        </w:rPr>
      </w:pPr>
    </w:p>
    <w:p w:rsidR="00AC4C0C" w:rsidRPr="00AC4C0C" w:rsidRDefault="00AC4C0C" w:rsidP="00AC4C0C">
      <w:pPr>
        <w:keepNext/>
        <w:suppressAutoHyphens/>
        <w:spacing w:before="240" w:after="60" w:line="240" w:lineRule="auto"/>
        <w:ind w:left="432"/>
        <w:jc w:val="center"/>
        <w:outlineLvl w:val="0"/>
        <w:rPr>
          <w:rFonts w:ascii="Times New Roman" w:hAnsi="Times New Roman" w:cs="Times New Roman"/>
          <w:color w:val="242424"/>
          <w:sz w:val="32"/>
          <w:szCs w:val="32"/>
        </w:rPr>
      </w:pPr>
      <w:r w:rsidRPr="00AC4C0C">
        <w:rPr>
          <w:rFonts w:ascii="Times New Roman" w:hAnsi="Times New Roman" w:cs="Times New Roman"/>
          <w:color w:val="242424"/>
          <w:sz w:val="32"/>
          <w:szCs w:val="32"/>
        </w:rPr>
        <w:t>Называевск, 2024</w:t>
      </w:r>
    </w:p>
    <w:p w:rsidR="00AC4C0C" w:rsidRDefault="00AC4C0C" w:rsidP="005F34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3108FA" w:rsidRPr="00194A44" w:rsidRDefault="005F34DD" w:rsidP="005F34DD">
      <w:pPr>
        <w:pStyle w:val="a3"/>
        <w:widowControl w:val="0"/>
        <w:numPr>
          <w:ilvl w:val="0"/>
          <w:numId w:val="3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УР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ВНЕУРОЧН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3108FA" w:rsidRPr="00194A44" w:rsidRDefault="003108FA">
      <w:pPr>
        <w:spacing w:after="18" w:line="1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spacing w:line="359" w:lineRule="auto"/>
        <w:ind w:right="122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браз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чит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нтир,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виже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ёт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елё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яет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смы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ми.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я</w:t>
      </w:r>
      <w:r w:rsidR="00194A44"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висим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bookmarkStart w:id="1" w:name="_GoBack"/>
      <w:bookmarkEnd w:id="1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щее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раны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исит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нас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ейчас.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зование</w:t>
      </w:r>
      <w:r w:rsidRPr="00194A4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</w:t>
      </w:r>
      <w:r w:rsidRPr="00194A4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>.</w:t>
      </w:r>
      <w:r w:rsidR="00194A44"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Знания</w:t>
      </w:r>
      <w:r w:rsidRPr="00194A4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53"/>
          <w:w w:val="99"/>
          <w:sz w:val="28"/>
          <w:szCs w:val="28"/>
        </w:rPr>
        <w:t>ё</w:t>
      </w:r>
      <w:r w:rsidR="00194A44">
        <w:rPr>
          <w:rFonts w:ascii="Times New Roman" w:eastAsia="Times New Roman" w:hAnsi="Times New Roman" w:cs="Times New Roman"/>
          <w:color w:val="000000"/>
          <w:spacing w:val="53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</w:t>
      </w:r>
      <w:r w:rsidRPr="00194A44"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о</w:t>
      </w:r>
      <w:r w:rsidR="00194A44"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ям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е.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возможностей,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где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каждый</w:t>
      </w:r>
      <w:r w:rsidRPr="00194A4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может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еализ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внести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клад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щее</w:t>
      </w:r>
      <w:r w:rsidRPr="00194A44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</w:p>
    <w:p w:rsidR="003108FA" w:rsidRPr="00194A44" w:rsidRDefault="005F34DD">
      <w:pPr>
        <w:widowControl w:val="0"/>
        <w:tabs>
          <w:tab w:val="left" w:pos="1656"/>
          <w:tab w:val="left" w:pos="8355"/>
        </w:tabs>
        <w:spacing w:before="7" w:line="358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120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ац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аге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ацион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граф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нтст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сии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пней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ое</w:t>
      </w:r>
      <w:r w:rsidRPr="00194A44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во,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мых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жб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 w:rsidRPr="00194A4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гент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нокр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звани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всег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енными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арстве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кции</w:t>
      </w:r>
      <w:r w:rsidRPr="00194A44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точн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остоверн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всего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 w:rsidRPr="00194A4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ажен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крит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ческого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26"/>
          <w:w w:val="99"/>
          <w:sz w:val="28"/>
          <w:szCs w:val="28"/>
        </w:rPr>
        <w:t>ь</w:t>
      </w:r>
      <w:r w:rsidR="00194A44">
        <w:rPr>
          <w:rFonts w:ascii="Times New Roman" w:eastAsia="Times New Roman" w:hAnsi="Times New Roman" w:cs="Times New Roman"/>
          <w:color w:val="000000"/>
          <w:spacing w:val="26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spellStart"/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ейки</w:t>
      </w:r>
      <w:proofErr w:type="spellEnd"/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tabs>
          <w:tab w:val="left" w:pos="1794"/>
          <w:tab w:val="left" w:pos="2398"/>
          <w:tab w:val="left" w:pos="3575"/>
          <w:tab w:val="left" w:pos="3980"/>
          <w:tab w:val="left" w:pos="4843"/>
          <w:tab w:val="left" w:pos="5508"/>
          <w:tab w:val="left" w:pos="6553"/>
          <w:tab w:val="left" w:pos="8527"/>
        </w:tabs>
        <w:spacing w:before="4" w:line="359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 w:rsidRPr="00194A44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зные</w:t>
      </w:r>
      <w:r w:rsidRPr="00194A44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пней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сийская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ей,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чива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щая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сажирские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зки.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ийские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вносят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клад</w:t>
      </w:r>
      <w:r w:rsidRPr="00194A4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орожный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тойч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вый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надёжный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ажиро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всепого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ый.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Разви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ажно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 w:rsidRPr="00194A4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этих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очень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востреб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ваны.</w:t>
      </w:r>
    </w:p>
    <w:p w:rsidR="003108FA" w:rsidRPr="00194A44" w:rsidRDefault="005F34DD" w:rsidP="00194A44">
      <w:pPr>
        <w:widowControl w:val="0"/>
        <w:tabs>
          <w:tab w:val="left" w:pos="3006"/>
          <w:tab w:val="left" w:pos="4850"/>
          <w:tab w:val="left" w:pos="6367"/>
          <w:tab w:val="left" w:pos="7529"/>
          <w:tab w:val="left" w:pos="8019"/>
          <w:tab w:val="left" w:pos="8653"/>
          <w:tab w:val="left" w:pos="8936"/>
        </w:tabs>
        <w:spacing w:before="2" w:line="359" w:lineRule="auto"/>
        <w:ind w:right="122" w:firstLine="85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зер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на.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Российское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ельск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ачей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торой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 w:rsidRPr="00194A44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я.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шле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компл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выполня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ней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чению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,</w:t>
      </w:r>
      <w:r w:rsidR="00194A44"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его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цей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ты.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Сельское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ль,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инила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bookmarkStart w:id="2" w:name="_page_12_0"/>
      <w:bookmarkEnd w:id="0"/>
      <w:r w:rsid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овременными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техн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ми,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ин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ацион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ыми</w:t>
      </w:r>
      <w:r w:rsid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система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ровым</w:t>
      </w:r>
      <w:r w:rsidRPr="00194A44">
        <w:rPr>
          <w:rFonts w:ascii="Times New Roman" w:eastAsia="Times New Roman" w:hAnsi="Times New Roman" w:cs="Times New Roman"/>
          <w:color w:val="000000"/>
          <w:spacing w:val="38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pacing w:val="38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твами.</w:t>
      </w:r>
      <w:r w:rsidRPr="00194A44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proofErr w:type="spell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Разнопл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льск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озяй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техноло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привле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ги,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3108FA" w:rsidRPr="00194A44" w:rsidRDefault="005F34DD">
      <w:pPr>
        <w:widowControl w:val="0"/>
        <w:tabs>
          <w:tab w:val="left" w:pos="1531"/>
          <w:tab w:val="left" w:pos="2862"/>
          <w:tab w:val="left" w:pos="3337"/>
          <w:tab w:val="left" w:pos="4816"/>
          <w:tab w:val="left" w:pos="6477"/>
          <w:tab w:val="left" w:pos="7899"/>
        </w:tabs>
        <w:spacing w:before="2" w:line="359" w:lineRule="auto"/>
        <w:ind w:right="120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теля</w:t>
      </w:r>
      <w:r w:rsidRPr="00194A44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ьное</w:t>
      </w:r>
      <w:r w:rsidRPr="00194A44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зование</w:t>
      </w:r>
      <w:r w:rsidRPr="00194A44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я.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зные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орические</w:t>
      </w:r>
      <w:r w:rsidRPr="00194A4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ена</w:t>
      </w:r>
      <w:r w:rsidRPr="00194A4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оциально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оказ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тие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член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ства.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Учитель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тчик,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щник,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ности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:rsidR="003108FA" w:rsidRPr="00194A44" w:rsidRDefault="005F34DD">
      <w:pPr>
        <w:widowControl w:val="0"/>
        <w:spacing w:line="360" w:lineRule="auto"/>
        <w:ind w:right="127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ине,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изм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ии.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Знание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тории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ческая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вда,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рическ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нова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ировозз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нческого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тета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тки</w:t>
      </w:r>
      <w:r w:rsidRPr="00194A4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тратегий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ашей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</w:p>
    <w:p w:rsidR="003108FA" w:rsidRPr="00194A44" w:rsidRDefault="005F34DD">
      <w:pPr>
        <w:widowControl w:val="0"/>
        <w:spacing w:line="359" w:lineRule="auto"/>
        <w:ind w:right="72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слы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слым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Pr="00194A44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воих</w:t>
      </w:r>
      <w:r w:rsidRPr="00194A44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вою</w:t>
      </w:r>
      <w:r w:rsidRPr="00194A44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сози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ательн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чение,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венными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тями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бщес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нова</w:t>
      </w:r>
      <w:r w:rsidRPr="00194A4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слог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века.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совая</w:t>
      </w:r>
      <w:r w:rsidRPr="00194A4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оятель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tabs>
          <w:tab w:val="left" w:pos="1445"/>
          <w:tab w:val="left" w:pos="3140"/>
          <w:tab w:val="left" w:pos="4802"/>
          <w:tab w:val="left" w:pos="6699"/>
          <w:tab w:val="left" w:pos="8192"/>
          <w:tab w:val="left" w:pos="9647"/>
        </w:tabs>
        <w:spacing w:line="359" w:lineRule="auto"/>
        <w:ind w:right="120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кую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данина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Знания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ыки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крепкой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щем.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ажна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крепкая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мейные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24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pacing w:val="24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мопоним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ание,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мейном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озяйс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ве,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воспитан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ей).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амя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дш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мьи.</w:t>
      </w:r>
      <w:r w:rsidRPr="00194A4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твенного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ажени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внимания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кам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шкам,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94A44" w:rsidRDefault="005F34DD" w:rsidP="00194A44">
      <w:pPr>
        <w:widowControl w:val="0"/>
        <w:spacing w:line="360" w:lineRule="auto"/>
        <w:ind w:left="-68" w:right="143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3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spellEnd"/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ди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proofErr w:type="spellEnd"/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теприи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ейные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bookmarkEnd w:id="2"/>
    </w:p>
    <w:p w:rsidR="003108FA" w:rsidRPr="00194A44" w:rsidRDefault="00194A4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13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тей,</w:t>
      </w:r>
      <w:r w:rsidR="005F34DD"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="005F34DD"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ые</w:t>
      </w:r>
      <w:r w:rsidR="005F34DD"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 w:rsidR="005F34DD"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</w:t>
      </w:r>
      <w:r w:rsidR="005F34DD"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наро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F34DD"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5F34DD"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  <w:r w:rsidR="005F34DD" w:rsidRPr="00194A4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Путе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ствие</w:t>
      </w:r>
      <w:r w:rsidR="005F34DD"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="005F34DD"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="005F34DD"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1699"/>
          <w:tab w:val="left" w:pos="2170"/>
          <w:tab w:val="left" w:pos="3822"/>
          <w:tab w:val="left" w:pos="5267"/>
          <w:tab w:val="left" w:pos="5762"/>
          <w:tab w:val="left" w:pos="7539"/>
          <w:tab w:val="left" w:pos="8739"/>
        </w:tabs>
        <w:spacing w:line="359" w:lineRule="auto"/>
        <w:ind w:right="1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Га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строно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ризм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ид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основой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вля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 w:rsidRPr="00194A4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лью</w:t>
      </w:r>
      <w:r w:rsidRPr="00194A4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 w:rsidRPr="00194A4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местной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кулинарн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</w:p>
    <w:p w:rsidR="003108FA" w:rsidRPr="00194A44" w:rsidRDefault="005F34DD">
      <w:pPr>
        <w:widowControl w:val="0"/>
        <w:spacing w:line="359" w:lineRule="auto"/>
        <w:ind w:right="1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вкл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алогов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клад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нина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агопо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чие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арс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дарс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ойтись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алог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 w:rsidRPr="00194A4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нова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оим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вкладом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ветание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Каким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личный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ее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ело?</w:t>
      </w:r>
    </w:p>
    <w:p w:rsidR="003108FA" w:rsidRPr="00194A44" w:rsidRDefault="005F34DD">
      <w:pPr>
        <w:widowControl w:val="0"/>
        <w:spacing w:line="360" w:lineRule="auto"/>
        <w:ind w:right="118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  <w:t xml:space="preserve"> </w:t>
      </w:r>
      <w:proofErr w:type="spellStart"/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себ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proofErr w:type="spellEnd"/>
      <w:r w:rsidRPr="00194A44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1"/>
          <w:w w:val="99"/>
          <w:sz w:val="28"/>
          <w:szCs w:val="28"/>
        </w:rPr>
        <w:t>.</w:t>
      </w:r>
      <w:r w:rsidR="00194A44">
        <w:rPr>
          <w:rFonts w:ascii="Times New Roman" w:eastAsia="Times New Roman" w:hAnsi="Times New Roman" w:cs="Times New Roman"/>
          <w:b/>
          <w:bCs/>
          <w:color w:val="000000"/>
          <w:spacing w:val="51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ящего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 w:rsidRPr="00194A4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щь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рые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ела</w:t>
      </w:r>
      <w:r w:rsidRPr="00194A4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поже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ование</w:t>
      </w:r>
      <w:r w:rsidRPr="00194A44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оты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оровый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раз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бе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жающ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line="359" w:lineRule="auto"/>
        <w:ind w:right="120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вные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лова.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ьница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ейного</w:t>
      </w:r>
      <w:r w:rsidRPr="00194A44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воспит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ица</w:t>
      </w:r>
      <w:r w:rsidRPr="00194A44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етей.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женское</w:t>
      </w:r>
      <w:r w:rsidRPr="00194A4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лицо,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-ма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теринс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счаст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5"/>
          <w:w w:val="99"/>
          <w:sz w:val="28"/>
          <w:szCs w:val="28"/>
        </w:rPr>
        <w:t>е</w:t>
      </w:r>
      <w:r w:rsidR="00194A44">
        <w:rPr>
          <w:rFonts w:ascii="Times New Roman" w:eastAsia="Times New Roman" w:hAnsi="Times New Roman" w:cs="Times New Roman"/>
          <w:color w:val="000000"/>
          <w:spacing w:val="45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тные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атери:</w:t>
      </w:r>
      <w:r w:rsidRPr="00194A4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истории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жизни.</w:t>
      </w:r>
      <w:r w:rsidRPr="00194A4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ь-г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ероин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высшее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сийской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ринс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щем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ита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дарс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нном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вне.</w:t>
      </w:r>
    </w:p>
    <w:p w:rsidR="003108FA" w:rsidRPr="00194A44" w:rsidRDefault="005F34DD">
      <w:pPr>
        <w:widowControl w:val="0"/>
        <w:tabs>
          <w:tab w:val="left" w:pos="1849"/>
          <w:tab w:val="left" w:pos="3832"/>
          <w:tab w:val="left" w:pos="5887"/>
          <w:tab w:val="left" w:pos="7981"/>
        </w:tabs>
        <w:spacing w:line="358" w:lineRule="auto"/>
        <w:ind w:right="121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ссия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-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ра).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тё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онтё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ирное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менной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изни.</w:t>
      </w:r>
      <w:r w:rsidRPr="00194A4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тёров.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апр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: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социально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ицинско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ровое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 w:rsidP="00194A44">
      <w:pPr>
        <w:widowControl w:val="0"/>
        <w:spacing w:line="359" w:lineRule="auto"/>
        <w:ind w:right="74" w:firstLine="850"/>
        <w:rPr>
          <w:rFonts w:ascii="Times New Roman" w:hAnsi="Times New Roman" w:cs="Times New Roman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ерои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Отече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рженн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уже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торые</w:t>
      </w:r>
      <w:r w:rsidRPr="00194A4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бят</w:t>
      </w:r>
      <w:r w:rsidRPr="00194A4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ою</w:t>
      </w:r>
      <w:r w:rsidRPr="00194A4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Отчиз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роя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ка,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ною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венн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bookmarkStart w:id="4" w:name="_page_14_0"/>
      <w:bookmarkEnd w:id="3"/>
    </w:p>
    <w:p w:rsidR="003108FA" w:rsidRPr="00194A44" w:rsidRDefault="005F34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х: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смело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ваг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опожер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spacing w:line="359" w:lineRule="auto"/>
        <w:ind w:right="1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м,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тремл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воспиты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тремл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ийти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Участн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щего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</w:p>
    <w:p w:rsidR="003108FA" w:rsidRPr="00194A44" w:rsidRDefault="005F34DD">
      <w:pPr>
        <w:widowControl w:val="0"/>
        <w:spacing w:before="2" w:line="358" w:lineRule="auto"/>
        <w:ind w:right="122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Как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чего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времён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Зако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ательная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ии.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инициативы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акон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ется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ешению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еры).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ворче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before="4" w:line="359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иции,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сии.</w:t>
      </w:r>
      <w:r w:rsidRPr="00194A44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од</w:t>
      </w:r>
      <w:r w:rsidRPr="00194A44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ый</w:t>
      </w:r>
      <w:r w:rsidRPr="00194A44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мейный</w:t>
      </w:r>
      <w:r w:rsidRPr="00194A44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ник.</w:t>
      </w:r>
      <w:r w:rsidRPr="00194A44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кнов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ника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рече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рки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ания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ория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к.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чём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еч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Новый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before="2" w:line="358" w:lineRule="auto"/>
        <w:ind w:right="69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печ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вящён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никам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м,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м,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орам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иной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степ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печа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ью.</w:t>
      </w:r>
      <w:r w:rsidRPr="00194A4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традиции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тория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ка.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точ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рофе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ссиона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та.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 w:rsidRPr="00194A44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вный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многих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сий.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Зачем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ы?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овой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3108FA" w:rsidRPr="00194A44" w:rsidRDefault="005F34DD">
      <w:pPr>
        <w:widowControl w:val="0"/>
        <w:spacing w:before="4" w:line="359" w:lineRule="auto"/>
        <w:ind w:right="126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нчес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ника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иции.</w:t>
      </w:r>
      <w:r w:rsidRPr="00194A44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дарс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венного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Ломоно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ва.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енческие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ению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ворчес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море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ализ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ации.</w:t>
      </w:r>
      <w:r w:rsidRPr="00194A44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 w:rsidRPr="00194A44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высш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выбор?</w:t>
      </w:r>
      <w:r w:rsidRPr="00194A4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нчес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проры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 w:rsidP="00194A44">
      <w:pPr>
        <w:widowControl w:val="0"/>
        <w:spacing w:before="3" w:line="359" w:lineRule="auto"/>
        <w:ind w:right="69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ждуна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)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ашей</w:t>
      </w:r>
      <w:r w:rsidRPr="00194A4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енном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символ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гополя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Един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зие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КС.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дар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bookmarkStart w:id="5" w:name="_page_15_0"/>
      <w:bookmarkEnd w:id="4"/>
      <w:r w:rsid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эконом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зличн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</w:p>
    <w:p w:rsidR="003108FA" w:rsidRPr="00194A44" w:rsidRDefault="00194A44">
      <w:pPr>
        <w:widowControl w:val="0"/>
        <w:spacing w:line="358" w:lineRule="auto"/>
        <w:ind w:right="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  <w:r w:rsidR="005F34DD"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="005F34DD"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бщес</w:t>
      </w:r>
      <w:r w:rsidR="005F34DD"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5F34DD"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сия</w:t>
      </w:r>
      <w:r w:rsidR="005F34DD"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спеш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вивает</w:t>
      </w:r>
      <w:r w:rsidR="005F34DD"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</w:t>
      </w:r>
      <w:r w:rsidR="005F34DD"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ироким</w:t>
      </w:r>
      <w:r w:rsidR="005F34DD"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5F34DD"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5F34DD"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союзни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="005F34DD"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F34DD"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ёро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 w:rsidR="005F34DD" w:rsidRPr="00194A4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Значе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="005F34DD"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="005F34DD"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="005F34DD"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уры</w:t>
      </w:r>
      <w:r w:rsidR="005F34DD"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="005F34DD"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всего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tabs>
          <w:tab w:val="left" w:pos="1613"/>
          <w:tab w:val="left" w:pos="2041"/>
          <w:tab w:val="left" w:pos="2606"/>
          <w:tab w:val="left" w:pos="2957"/>
          <w:tab w:val="left" w:pos="4591"/>
          <w:tab w:val="left" w:pos="5045"/>
          <w:tab w:val="left" w:pos="5897"/>
          <w:tab w:val="left" w:pos="7385"/>
          <w:tab w:val="left" w:pos="8365"/>
          <w:tab w:val="left" w:pos="9397"/>
        </w:tabs>
        <w:spacing w:before="4" w:line="359" w:lineRule="auto"/>
        <w:ind w:right="69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ук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вленчес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им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шениям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ня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ае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спеш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коном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ссии?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вая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номика</w:t>
      </w:r>
      <w:r w:rsidRPr="00194A44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дея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ота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ровыми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иями.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Какое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еет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 w:rsidRPr="00194A4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эконом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мики.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хнологическое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сфе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Значимо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техноло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траны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та.</w:t>
      </w:r>
    </w:p>
    <w:p w:rsidR="003108FA" w:rsidRPr="00194A44" w:rsidRDefault="005F34DD">
      <w:pPr>
        <w:widowControl w:val="0"/>
        <w:tabs>
          <w:tab w:val="left" w:pos="1440"/>
          <w:tab w:val="left" w:pos="1892"/>
          <w:tab w:val="left" w:pos="3822"/>
          <w:tab w:val="left" w:pos="5935"/>
          <w:tab w:val="left" w:pos="7918"/>
        </w:tabs>
        <w:spacing w:before="7" w:line="358" w:lineRule="auto"/>
        <w:ind w:right="121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усс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ллек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Стр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одей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ская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сии,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ссы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повыш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интелле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ка.</w:t>
      </w:r>
      <w:r w:rsidRPr="00194A4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ает</w:t>
      </w:r>
      <w:r w:rsidRPr="00194A4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ько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вии,</w:t>
      </w:r>
      <w:r w:rsidRPr="00194A4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сли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критическим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м.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тепень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before="9" w:line="358" w:lineRule="auto"/>
        <w:ind w:right="122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ву?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2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80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ащи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тника</w:t>
      </w:r>
      <w:r w:rsidRPr="00194A44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ические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иции.</w:t>
      </w:r>
      <w:r w:rsidRPr="00194A4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0"/>
          <w:w w:val="99"/>
          <w:sz w:val="28"/>
          <w:szCs w:val="28"/>
        </w:rPr>
        <w:t>ё</w:t>
      </w:r>
      <w:r w:rsidR="00194A44">
        <w:rPr>
          <w:rFonts w:ascii="Times New Roman" w:eastAsia="Times New Roman" w:hAnsi="Times New Roman" w:cs="Times New Roman"/>
          <w:color w:val="000000"/>
          <w:spacing w:val="3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выбир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ита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Отечес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анина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Российской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воинс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280-летие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ня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великого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ца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опожертвова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line="359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тратеги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кая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</w:t>
      </w:r>
      <w:r w:rsidRPr="00194A4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ажно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у?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тика</w:t>
      </w:r>
      <w:r w:rsidRPr="00194A4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аза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кие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томной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окольн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лот,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тие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проек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тики.</w:t>
      </w:r>
    </w:p>
    <w:p w:rsidR="003108FA" w:rsidRPr="00194A44" w:rsidRDefault="005F34DD" w:rsidP="007170CE">
      <w:pPr>
        <w:widowControl w:val="0"/>
        <w:spacing w:line="360" w:lineRule="auto"/>
        <w:ind w:left="-71" w:right="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ень</w:t>
      </w:r>
      <w:r w:rsidRPr="00194A4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щине.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щина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оврем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bookmarkEnd w:id="5"/>
      <w:r w:rsidR="007170C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bookmarkStart w:id="6" w:name="_page_16_0"/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ница,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воспитате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етей.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елик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щины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истории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</w:p>
    <w:p w:rsidR="003108FA" w:rsidRPr="00194A44" w:rsidRDefault="005F34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ыдающи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ХХ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просл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вивш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</w:p>
    <w:p w:rsidR="003108FA" w:rsidRPr="00194A44" w:rsidRDefault="003108FA">
      <w:pPr>
        <w:spacing w:after="19" w:line="1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4936"/>
          <w:tab w:val="left" w:pos="9105"/>
        </w:tabs>
        <w:spacing w:line="359" w:lineRule="auto"/>
        <w:ind w:right="75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рта</w:t>
      </w:r>
      <w:r w:rsidRPr="00194A44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чие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жизни,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енном</w:t>
      </w:r>
      <w:r w:rsidRPr="00194A4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</w:t>
      </w:r>
      <w:r w:rsidRPr="00194A4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важн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Усло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ового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порта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</w:p>
    <w:p w:rsidR="003108FA" w:rsidRPr="00194A44" w:rsidRDefault="005F34DD">
      <w:pPr>
        <w:widowControl w:val="0"/>
        <w:tabs>
          <w:tab w:val="left" w:pos="1277"/>
          <w:tab w:val="left" w:pos="2562"/>
          <w:tab w:val="left" w:pos="3065"/>
          <w:tab w:val="left" w:pos="4470"/>
          <w:tab w:val="left" w:pos="5673"/>
          <w:tab w:val="left" w:pos="6680"/>
          <w:tab w:val="left" w:pos="8741"/>
        </w:tabs>
        <w:spacing w:before="7" w:line="358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10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0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Ар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стория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тека.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осле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воссо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инения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рыма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евас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ополя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уникал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енный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кс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аге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орче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звития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3108FA" w:rsidRPr="00194A44" w:rsidRDefault="005F34DD">
      <w:pPr>
        <w:widowControl w:val="0"/>
        <w:spacing w:before="9" w:line="358" w:lineRule="auto"/>
        <w:ind w:right="120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иску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о?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185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П.И.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щения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зыки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рожд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конца</w:t>
      </w:r>
      <w:r w:rsidRPr="00194A4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жизни.</w:t>
      </w:r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приним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ь</w:t>
      </w:r>
      <w:r w:rsidR="007170CE"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тым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урным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велик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 w:rsidRPr="00194A44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ожник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 w:rsidRPr="00194A4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ём</w:t>
      </w:r>
      <w:r w:rsidRPr="00194A4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изведе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айко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орче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line="359" w:lineRule="auto"/>
        <w:ind w:right="122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одина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сия</w:t>
      </w:r>
      <w:r w:rsidRPr="00194A44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великая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кал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ная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каждый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егионов</w:t>
      </w:r>
      <w:r w:rsidRPr="00194A44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своими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дны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экономиче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кими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рсами.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краю,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чь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Отчизн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честно</w:t>
      </w:r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отится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тании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ны,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7170CE" w:rsidRDefault="005F34DD" w:rsidP="007170CE">
      <w:pPr>
        <w:widowControl w:val="0"/>
        <w:spacing w:before="1" w:line="359" w:lineRule="auto"/>
        <w:ind w:right="117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расли.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ования</w:t>
      </w:r>
      <w:r w:rsidRPr="00194A4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космо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 w:rsidRPr="00194A4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 w:rsidRPr="00194A4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возникла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звитии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отрас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ли.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олёты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громного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очи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кото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чили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воении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космиче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тва.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весом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ложные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ты,</w:t>
      </w:r>
      <w:r w:rsidRPr="00194A4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Pr="00194A4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bookmarkStart w:id="7" w:name="_page_17_0"/>
      <w:bookmarkEnd w:id="6"/>
      <w:r w:rsidR="007170C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ки</w:t>
      </w:r>
    </w:p>
    <w:p w:rsidR="003108FA" w:rsidRPr="00194A44" w:rsidRDefault="005F34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</w:t>
      </w:r>
      <w:r w:rsidRPr="00194A4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1320"/>
          <w:tab w:val="left" w:pos="3011"/>
          <w:tab w:val="left" w:pos="4480"/>
          <w:tab w:val="left" w:pos="6381"/>
          <w:tab w:val="left" w:pos="8374"/>
        </w:tabs>
        <w:spacing w:line="359" w:lineRule="auto"/>
        <w:ind w:right="73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Значе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виации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человека.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еч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енила</w:t>
      </w:r>
      <w:r w:rsidRPr="00194A4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жизнь</w:t>
      </w:r>
      <w:r w:rsidRPr="00194A4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человека.</w:t>
      </w:r>
      <w:r w:rsidRPr="00194A4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тория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ской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виации.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ероизм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инжен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в-и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ссийс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ировые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рекор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тч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ков.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енное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виастрое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нные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цией.</w:t>
      </w:r>
    </w:p>
    <w:p w:rsidR="003108FA" w:rsidRPr="00194A44" w:rsidRDefault="005F34DD">
      <w:pPr>
        <w:widowControl w:val="0"/>
        <w:tabs>
          <w:tab w:val="left" w:pos="1493"/>
          <w:tab w:val="left" w:pos="4153"/>
          <w:tab w:val="left" w:pos="6521"/>
          <w:tab w:val="left" w:pos="8082"/>
          <w:tab w:val="left" w:pos="8518"/>
        </w:tabs>
        <w:spacing w:line="359" w:lineRule="auto"/>
        <w:ind w:right="122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Охр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ья</w:t>
      </w:r>
      <w:r w:rsidRPr="00194A44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тики</w:t>
      </w:r>
      <w:r w:rsidRPr="00194A4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енные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ликл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ники</w:t>
      </w:r>
      <w:r w:rsidRPr="00194A4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тижения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кой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щего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ины.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сия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 w:rsidRPr="00194A4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 w:rsidRPr="00194A4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вня</w:t>
      </w:r>
      <w:r w:rsidRPr="00194A4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жизни.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 w:rsidRPr="00194A4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тоящее</w:t>
      </w:r>
      <w:r w:rsidRPr="00194A4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призвани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требую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 w:rsidRPr="00194A4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ько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ческого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ия,</w:t>
      </w:r>
      <w:r w:rsidRPr="00194A4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лонтё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-ме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ики.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ственно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ейные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стии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ссии.</w:t>
      </w:r>
    </w:p>
    <w:p w:rsidR="003108FA" w:rsidRPr="00194A44" w:rsidRDefault="005F34DD">
      <w:pPr>
        <w:widowControl w:val="0"/>
        <w:spacing w:line="359" w:lineRule="auto"/>
        <w:ind w:right="73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?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ства.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олжен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мения,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 w:rsidRPr="00194A44">
        <w:rPr>
          <w:rFonts w:ascii="Times New Roman" w:eastAsia="Times New Roman" w:hAnsi="Times New Roman" w:cs="Times New Roman"/>
          <w:color w:val="000000"/>
          <w:spacing w:val="24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стойч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вым,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нокор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нные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лова),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Pr="00194A4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я.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госрочног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 w:rsidRPr="00194A4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ессии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о: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ужно</w:t>
      </w:r>
      <w:r w:rsidRPr="00194A44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вырас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у?</w:t>
      </w:r>
    </w:p>
    <w:p w:rsidR="003108FA" w:rsidRPr="00194A44" w:rsidRDefault="005F34DD">
      <w:pPr>
        <w:widowControl w:val="0"/>
        <w:spacing w:line="359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80-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Вел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ече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не.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священная</w:t>
      </w:r>
      <w:r w:rsidRPr="00194A4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которой</w:t>
      </w:r>
      <w:r w:rsidRPr="00194A4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пере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орическая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амя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венной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войны.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ажно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ию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ей,</w:t>
      </w:r>
      <w:r w:rsidRPr="00194A4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ёсш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готы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войны.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ный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к.</w:t>
      </w:r>
      <w:r w:rsidRPr="00194A4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траницы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кото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зя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:rsidR="003108FA" w:rsidRPr="007170CE" w:rsidRDefault="005F34DD" w:rsidP="007170CE">
      <w:pPr>
        <w:widowControl w:val="0"/>
        <w:tabs>
          <w:tab w:val="left" w:pos="1327"/>
          <w:tab w:val="left" w:pos="1829"/>
          <w:tab w:val="left" w:pos="3422"/>
          <w:tab w:val="left" w:pos="5282"/>
          <w:tab w:val="left" w:pos="6060"/>
          <w:tab w:val="left" w:pos="6491"/>
          <w:tab w:val="left" w:pos="7169"/>
          <w:tab w:val="left" w:pos="8131"/>
          <w:tab w:val="left" w:pos="8840"/>
        </w:tabs>
        <w:spacing w:line="359" w:lineRule="auto"/>
        <w:ind w:right="121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Жизн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иж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ая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ень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ций.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тские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ганиза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ений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иняли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иняют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Участн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тск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bookmarkStart w:id="8" w:name="_page_18_0"/>
      <w:bookmarkEnd w:id="7"/>
      <w:r w:rsidR="007170C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ганиза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нахо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зные</w:t>
      </w:r>
      <w:r w:rsidRPr="00194A4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ла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3108FA" w:rsidRPr="00194A44" w:rsidRDefault="005F34DD">
      <w:pPr>
        <w:widowControl w:val="0"/>
        <w:spacing w:line="358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ном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ежи,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зличными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ктами.</w:t>
      </w:r>
    </w:p>
    <w:p w:rsidR="003108FA" w:rsidRPr="00194A44" w:rsidRDefault="005F34DD">
      <w:pPr>
        <w:widowControl w:val="0"/>
        <w:spacing w:before="4" w:line="359" w:lineRule="auto"/>
        <w:ind w:right="121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бъ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т.</w:t>
      </w:r>
      <w:r w:rsidRPr="00194A44"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жней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венные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ства.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="007170C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нрав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сии,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щие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ны.</w:t>
      </w:r>
    </w:p>
    <w:p w:rsidR="003108FA" w:rsidRPr="00194A44" w:rsidRDefault="003108F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3108FA">
      <w:pPr>
        <w:spacing w:after="8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F34DD" w:rsidRPr="007170CE" w:rsidRDefault="005F34DD" w:rsidP="005F34DD">
      <w:pPr>
        <w:pStyle w:val="a3"/>
        <w:widowControl w:val="0"/>
        <w:numPr>
          <w:ilvl w:val="0"/>
          <w:numId w:val="2"/>
        </w:numPr>
        <w:spacing w:before="66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 w:themeShade="80"/>
          <w:spacing w:val="-2"/>
          <w:sz w:val="28"/>
          <w:szCs w:val="28"/>
        </w:rPr>
      </w:pPr>
      <w:r w:rsidRPr="007170CE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8"/>
          <w:szCs w:val="28"/>
        </w:rPr>
        <w:t>ПЛАНИРУЕМЫЕ</w:t>
      </w:r>
      <w:r w:rsidR="00F57E40" w:rsidRPr="007170CE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8"/>
          <w:szCs w:val="28"/>
        </w:rPr>
        <w:t xml:space="preserve"> </w:t>
      </w:r>
      <w:r w:rsidRPr="007170CE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8"/>
          <w:szCs w:val="28"/>
        </w:rPr>
        <w:t>РЕЗУЛЬТАТЫ ОСВОЕНИЯ КУРСА ВНЕУРОЧНОЙ ДЕЯТЕЛЬНОСТИ</w:t>
      </w:r>
    </w:p>
    <w:p w:rsidR="003108FA" w:rsidRPr="00194A44" w:rsidRDefault="003108FA">
      <w:pPr>
        <w:spacing w:after="19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аммы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</w:p>
    <w:p w:rsidR="003108FA" w:rsidRPr="00194A44" w:rsidRDefault="003108FA">
      <w:pPr>
        <w:spacing w:after="4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7170CE">
      <w:pPr>
        <w:widowControl w:val="0"/>
        <w:tabs>
          <w:tab w:val="left" w:pos="2127"/>
          <w:tab w:val="left" w:pos="3793"/>
          <w:tab w:val="left" w:pos="5599"/>
          <w:tab w:val="left" w:pos="7885"/>
          <w:tab w:val="left" w:pos="8322"/>
        </w:tabs>
        <w:spacing w:line="357" w:lineRule="auto"/>
        <w:ind w:right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F34DD"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ющими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="005F34DD"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="005F34DD"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5F34DD"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="005F34DD"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="005F34DD"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етапредметных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</w:t>
      </w:r>
      <w:r w:rsidR="005F34DD" w:rsidRPr="00194A44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ы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F34DD"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зовате</w:t>
      </w:r>
      <w:r w:rsidR="005F34DD"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 w:rsidR="005F34DD"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5F34DD"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5F34DD"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="005F34DD"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="005F34DD"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5F34DD"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</w:t>
      </w:r>
      <w:r w:rsidR="005F34DD"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="005F34DD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:rsidR="003108FA" w:rsidRPr="00194A44" w:rsidRDefault="003108FA">
      <w:pPr>
        <w:spacing w:after="1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АТЫ</w:t>
      </w:r>
    </w:p>
    <w:p w:rsidR="003108FA" w:rsidRPr="00194A44" w:rsidRDefault="003108FA">
      <w:pPr>
        <w:spacing w:after="18" w:line="1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1359"/>
          <w:tab w:val="left" w:pos="1795"/>
          <w:tab w:val="left" w:pos="2410"/>
          <w:tab w:val="left" w:pos="3409"/>
          <w:tab w:val="left" w:pos="3837"/>
          <w:tab w:val="left" w:pos="4336"/>
          <w:tab w:val="left" w:pos="4802"/>
          <w:tab w:val="left" w:pos="5954"/>
          <w:tab w:val="left" w:pos="6463"/>
          <w:tab w:val="left" w:pos="7601"/>
          <w:tab w:val="left" w:pos="8297"/>
          <w:tab w:val="left" w:pos="9105"/>
        </w:tabs>
        <w:spacing w:line="359" w:lineRule="auto"/>
        <w:ind w:right="120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ск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-пат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иоти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воспи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этно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Pr="00194A44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Pr="00194A4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ентично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ти;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частно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шло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ящем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5"/>
          <w:w w:val="99"/>
          <w:sz w:val="28"/>
          <w:szCs w:val="28"/>
        </w:rPr>
        <w:t>е</w:t>
      </w:r>
      <w:r w:rsidR="007170CE">
        <w:rPr>
          <w:rFonts w:ascii="Times New Roman" w:eastAsia="Times New Roman" w:hAnsi="Times New Roman" w:cs="Times New Roman"/>
          <w:color w:val="000000"/>
          <w:spacing w:val="35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гим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дам;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ства,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вах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етств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жении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тоинстве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человека,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вилах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жли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шений.</w:t>
      </w:r>
      <w:proofErr w:type="gramEnd"/>
    </w:p>
    <w:p w:rsidR="003108FA" w:rsidRPr="00194A44" w:rsidRDefault="005F34DD">
      <w:pPr>
        <w:widowControl w:val="0"/>
        <w:tabs>
          <w:tab w:val="left" w:pos="1642"/>
          <w:tab w:val="left" w:pos="2977"/>
          <w:tab w:val="left" w:pos="6405"/>
          <w:tab w:val="left" w:pos="8533"/>
        </w:tabs>
        <w:spacing w:line="359" w:lineRule="auto"/>
        <w:ind w:right="1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о-нр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вств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воспи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ия: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а;</w:t>
      </w:r>
      <w:r w:rsidRPr="00194A4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аже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4"/>
          <w:w w:val="99"/>
          <w:sz w:val="28"/>
          <w:szCs w:val="28"/>
        </w:rPr>
        <w:t>я</w:t>
      </w:r>
      <w:r w:rsidR="007170CE">
        <w:rPr>
          <w:rFonts w:ascii="Times New Roman" w:eastAsia="Times New Roman" w:hAnsi="Times New Roman" w:cs="Times New Roman"/>
          <w:color w:val="000000"/>
          <w:spacing w:val="44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рожел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ти;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еприя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ых</w:t>
      </w:r>
      <w:r w:rsidRPr="00194A44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поведени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изического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гим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дям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 w:rsidP="007170CE">
      <w:pPr>
        <w:widowControl w:val="0"/>
        <w:spacing w:line="359" w:lineRule="auto"/>
        <w:ind w:right="73" w:firstLine="850"/>
        <w:rPr>
          <w:rFonts w:ascii="Times New Roman" w:hAnsi="Times New Roman" w:cs="Times New Roman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ети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ского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воспи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7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шение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 w:rsidRPr="00194A4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зным</w:t>
      </w:r>
      <w:r w:rsidRPr="00194A4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</w:t>
      </w:r>
      <w:r w:rsidRPr="00194A4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proofErr w:type="spellEnd"/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  <w:r w:rsidRPr="00194A4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ремл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proofErr w:type="spellEnd"/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ах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доже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bookmarkStart w:id="9" w:name="_page_19_0"/>
      <w:bookmarkEnd w:id="8"/>
    </w:p>
    <w:p w:rsidR="003108FA" w:rsidRPr="00194A44" w:rsidRDefault="005F34DD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кого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воспи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тан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ия,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формирования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ры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доро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spacing w:line="359" w:lineRule="auto"/>
        <w:ind w:right="1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моцио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ьно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оп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ей)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окружающ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ацион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ой);</w:t>
      </w:r>
      <w:r w:rsidRPr="00194A44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жное</w:t>
      </w:r>
      <w:r w:rsidRPr="00194A44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кому</w:t>
      </w:r>
      <w:r w:rsidRPr="00194A44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</w:p>
    <w:p w:rsidR="003108FA" w:rsidRPr="00194A44" w:rsidRDefault="005F34DD">
      <w:pPr>
        <w:widowControl w:val="0"/>
        <w:spacing w:line="359" w:lineRule="auto"/>
        <w:ind w:right="1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дово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воспи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ства,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ное</w:t>
      </w:r>
      <w:r w:rsidRPr="00194A44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потре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жное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шение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интерес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зличным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line="360" w:lineRule="auto"/>
        <w:ind w:right="74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ско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воспи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жное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шение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тие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принос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ящ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spacing w:line="360" w:lineRule="auto"/>
        <w:ind w:right="127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понима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енн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ия: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картине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вател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сы,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инициа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тоят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</w:p>
    <w:p w:rsidR="003108FA" w:rsidRPr="00194A44" w:rsidRDefault="003108FA">
      <w:pPr>
        <w:spacing w:after="17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М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РЕД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ЛЬТ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1335"/>
          <w:tab w:val="left" w:pos="2362"/>
          <w:tab w:val="left" w:pos="3875"/>
          <w:tab w:val="left" w:pos="6348"/>
          <w:tab w:val="left" w:pos="8610"/>
        </w:tabs>
        <w:spacing w:line="240" w:lineRule="auto"/>
        <w:ind w:left="850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дения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ават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ми</w:t>
      </w:r>
      <w:proofErr w:type="gramEnd"/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ивер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ыми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бны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 w:rsidP="007170CE">
      <w:pPr>
        <w:widowControl w:val="0"/>
        <w:tabs>
          <w:tab w:val="left" w:pos="1815"/>
          <w:tab w:val="left" w:pos="2131"/>
          <w:tab w:val="left" w:pos="2570"/>
          <w:tab w:val="left" w:pos="3419"/>
          <w:tab w:val="left" w:pos="3875"/>
          <w:tab w:val="left" w:pos="4685"/>
          <w:tab w:val="left" w:pos="5167"/>
          <w:tab w:val="left" w:pos="5726"/>
          <w:tab w:val="left" w:pos="6187"/>
          <w:tab w:val="left" w:pos="7020"/>
          <w:tab w:val="left" w:pos="7631"/>
          <w:tab w:val="left" w:pos="8394"/>
          <w:tab w:val="left" w:pos="8975"/>
          <w:tab w:val="left" w:pos="9493"/>
        </w:tabs>
        <w:spacing w:line="359" w:lineRule="auto"/>
        <w:ind w:right="1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действия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танавл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основ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гии;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ственный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икац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ложенные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екты;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матриваем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анных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ложенного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ическим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ником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а;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чебной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(прак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чес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тма;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инн</w:t>
      </w:r>
      <w:r w:rsidRPr="00194A44"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ые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</w:t>
      </w:r>
      <w:r w:rsidRPr="00194A44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едс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 w:rsidRPr="00194A4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 w:rsidRPr="00194A4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комых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ы;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зрыв</w:t>
      </w:r>
      <w:r w:rsidRPr="00194A4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ным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состо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нием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жен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аго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отником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прос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в;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оказ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 w:rsidRPr="00194A44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едённого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 w:rsidRPr="00194A4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икации,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;п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рогно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bookmarkStart w:id="10" w:name="_page_20_0"/>
      <w:bookmarkEnd w:id="9"/>
    </w:p>
    <w:p w:rsidR="003108FA" w:rsidRPr="00194A44" w:rsidRDefault="005F34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ожное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ствия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гичн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2445"/>
          <w:tab w:val="left" w:pos="4322"/>
          <w:tab w:val="left" w:pos="6698"/>
          <w:tab w:val="left" w:pos="7803"/>
          <w:tab w:val="left" w:pos="8666"/>
        </w:tabs>
        <w:spacing w:line="359" w:lineRule="auto"/>
        <w:ind w:right="1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</w:t>
      </w:r>
      <w:r w:rsidRPr="00194A4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анному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ить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ложенном</w:t>
      </w:r>
      <w:r w:rsidRPr="00194A44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источ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ике</w:t>
      </w:r>
      <w:r w:rsidRPr="00194A44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вном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формацию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вании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ложенного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отником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посо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ба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проверки;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ать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взросл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аго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(за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совер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ся)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вила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формац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 w:rsidRPr="00194A4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 w:rsidR="007170CE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ке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т;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анализиров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уко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 w:rsidRPr="00194A4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 w:rsidRPr="00194A4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твии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чебной</w:t>
      </w:r>
      <w:r w:rsidRPr="00194A4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ачей.</w:t>
      </w:r>
    </w:p>
    <w:p w:rsidR="003108FA" w:rsidRPr="00194A44" w:rsidRDefault="005F34DD">
      <w:pPr>
        <w:widowControl w:val="0"/>
        <w:tabs>
          <w:tab w:val="left" w:pos="2381"/>
          <w:tab w:val="left" w:pos="3000"/>
          <w:tab w:val="left" w:pos="4582"/>
          <w:tab w:val="left" w:pos="4944"/>
          <w:tab w:val="left" w:pos="6500"/>
          <w:tab w:val="left" w:pos="6877"/>
          <w:tab w:val="left" w:pos="7260"/>
          <w:tab w:val="left" w:pos="7865"/>
          <w:tab w:val="left" w:pos="8721"/>
        </w:tabs>
        <w:spacing w:line="359" w:lineRule="auto"/>
        <w:ind w:right="124" w:firstLine="8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овла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ения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омм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ник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ыми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нивер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уче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бны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действия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ыража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оции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 w:rsidRPr="00194A4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щения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де;</w:t>
      </w:r>
      <w:r w:rsidRPr="00194A44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уваж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шение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ила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ведения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иск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изна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возмо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оч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ения,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корр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ентир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ванно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казы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оё</w:t>
      </w:r>
      <w:r w:rsidRPr="00194A44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ние;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строить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выс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 w:rsidRPr="00194A44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ачей;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менные</w:t>
      </w:r>
      <w:r w:rsidRPr="00194A4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(описани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);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ебол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чные</w:t>
      </w:r>
      <w:r w:rsidRPr="00194A44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атериал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приним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овме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 w:rsidRPr="00194A4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ель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строи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ействия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её</w:t>
      </w:r>
      <w:r w:rsidRPr="00194A44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тижен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роли,</w:t>
      </w:r>
      <w:r w:rsidR="007170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оговарив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ьтат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оты,</w:t>
      </w:r>
      <w:r w:rsidRPr="00194A4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руко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ить,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ыполн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ься,</w:t>
      </w:r>
      <w:r w:rsidRPr="00194A44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клад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proofErr w:type="gramEnd"/>
    </w:p>
    <w:p w:rsidR="007170CE" w:rsidRPr="007170CE" w:rsidRDefault="005F34DD" w:rsidP="007170CE">
      <w:pPr>
        <w:widowControl w:val="0"/>
        <w:spacing w:line="358" w:lineRule="auto"/>
        <w:ind w:right="121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сфер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0"/>
          <w:w w:val="99"/>
          <w:sz w:val="28"/>
          <w:szCs w:val="28"/>
        </w:rPr>
        <w:t>е</w:t>
      </w:r>
      <w:r w:rsidR="007170CE">
        <w:rPr>
          <w:rFonts w:ascii="Times New Roman" w:eastAsia="Times New Roman" w:hAnsi="Times New Roman" w:cs="Times New Roman"/>
          <w:i/>
          <w:iCs/>
          <w:color w:val="000000"/>
          <w:spacing w:val="5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адения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егу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лят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вными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сал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ыми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ебным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0"/>
          <w:w w:val="99"/>
          <w:sz w:val="28"/>
          <w:szCs w:val="28"/>
        </w:rPr>
        <w:t>и</w:t>
      </w:r>
      <w:r w:rsidR="007170CE">
        <w:rPr>
          <w:rFonts w:ascii="Times New Roman" w:eastAsia="Times New Roman" w:hAnsi="Times New Roman" w:cs="Times New Roman"/>
          <w:i/>
          <w:iCs/>
          <w:color w:val="000000"/>
          <w:spacing w:val="50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дей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ств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ям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ешению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ачи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получения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та;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/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ач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чебной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вия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bookmarkEnd w:id="10"/>
    </w:p>
    <w:p w:rsidR="003108FA" w:rsidRPr="00194A44" w:rsidRDefault="003108FA">
      <w:pPr>
        <w:spacing w:after="18" w:line="180" w:lineRule="exact"/>
        <w:rPr>
          <w:rFonts w:ascii="Times New Roman" w:hAnsi="Times New Roman" w:cs="Times New Roman"/>
          <w:sz w:val="28"/>
          <w:szCs w:val="28"/>
        </w:rPr>
      </w:pPr>
      <w:bookmarkStart w:id="11" w:name="_page_21_0"/>
    </w:p>
    <w:p w:rsidR="003108FA" w:rsidRPr="00194A44" w:rsidRDefault="005F34DD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АТЫ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4869"/>
        </w:tabs>
        <w:spacing w:line="359" w:lineRule="auto"/>
        <w:ind w:right="127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редмет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ые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ставлены</w:t>
      </w:r>
      <w:r w:rsidRPr="00194A44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чё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торым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еет</w:t>
      </w:r>
      <w:r w:rsidRPr="00194A44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ержание</w:t>
      </w:r>
      <w:r w:rsidRPr="00194A44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рса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воры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важно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tabs>
          <w:tab w:val="left" w:pos="1598"/>
          <w:tab w:val="left" w:pos="2130"/>
          <w:tab w:val="left" w:pos="2501"/>
          <w:tab w:val="left" w:pos="3112"/>
          <w:tab w:val="left" w:pos="3669"/>
          <w:tab w:val="left" w:pos="4183"/>
          <w:tab w:val="left" w:pos="5189"/>
          <w:tab w:val="left" w:pos="5597"/>
          <w:tab w:val="left" w:pos="6074"/>
          <w:tab w:val="left" w:pos="6675"/>
          <w:tab w:val="left" w:pos="7098"/>
          <w:tab w:val="left" w:pos="7553"/>
          <w:tab w:val="left" w:pos="8800"/>
          <w:tab w:val="left" w:pos="9642"/>
        </w:tabs>
        <w:spacing w:before="2" w:line="359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усский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ык: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азии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ритор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кой</w:t>
      </w:r>
      <w:r w:rsidRPr="00194A44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вного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бщения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созна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чения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сского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дарс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Российс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ера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ции;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мание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языка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ежнацион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ния;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й</w:t>
      </w:r>
      <w:r w:rsidR="00DB7902"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письменн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речи</w:t>
      </w:r>
      <w:r w:rsidRPr="00194A44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показ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теля</w:t>
      </w:r>
      <w:r w:rsidRPr="00194A44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туры</w:t>
      </w:r>
      <w:r w:rsidRPr="00194A44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века;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новными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вонача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 w:rsidRPr="00194A44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язы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енного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кого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зыка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этике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194A44" w:rsidRDefault="005F34DD">
      <w:pPr>
        <w:widowControl w:val="0"/>
        <w:tabs>
          <w:tab w:val="left" w:pos="1667"/>
          <w:tab w:val="left" w:pos="3049"/>
          <w:tab w:val="left" w:pos="4403"/>
          <w:tab w:val="left" w:pos="6021"/>
          <w:tab w:val="left" w:pos="6993"/>
          <w:tab w:val="left" w:pos="7808"/>
          <w:tab w:val="left" w:pos="8612"/>
        </w:tabs>
        <w:spacing w:line="359" w:lineRule="auto"/>
        <w:ind w:right="11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Лит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ерат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ное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чимости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уры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ений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сторонне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человека;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тавления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азии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ений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ений</w:t>
      </w:r>
      <w:r w:rsidRPr="00194A4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орчес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а;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лементарными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анализа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интерпр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тации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</w:p>
    <w:p w:rsidR="003108FA" w:rsidRPr="00194A44" w:rsidRDefault="005F34DD">
      <w:pPr>
        <w:widowControl w:val="0"/>
        <w:spacing w:line="360" w:lineRule="auto"/>
        <w:ind w:right="82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ый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ык: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комс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сии.</w:t>
      </w:r>
    </w:p>
    <w:p w:rsidR="003108FA" w:rsidRPr="00194A44" w:rsidRDefault="005F34DD">
      <w:pPr>
        <w:widowControl w:val="0"/>
        <w:tabs>
          <w:tab w:val="left" w:pos="2780"/>
          <w:tab w:val="left" w:pos="3222"/>
          <w:tab w:val="left" w:pos="5306"/>
          <w:tab w:val="left" w:pos="6660"/>
          <w:tab w:val="left" w:pos="8427"/>
        </w:tabs>
        <w:spacing w:line="359" w:lineRule="auto"/>
        <w:ind w:right="123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Мат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емат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ка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матик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ческого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ышл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оты</w:t>
      </w:r>
      <w:r w:rsidRPr="00194A4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ей,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тавленной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текс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тие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формацию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ы.</w:t>
      </w:r>
    </w:p>
    <w:p w:rsidR="003108FA" w:rsidRPr="00194A44" w:rsidRDefault="005F34DD" w:rsidP="00DB7902">
      <w:pPr>
        <w:widowControl w:val="0"/>
        <w:tabs>
          <w:tab w:val="left" w:pos="3366"/>
          <w:tab w:val="left" w:pos="4562"/>
          <w:tab w:val="left" w:pos="8417"/>
        </w:tabs>
        <w:spacing w:line="359" w:lineRule="auto"/>
        <w:ind w:right="74" w:firstLine="850"/>
        <w:rPr>
          <w:rFonts w:ascii="Times New Roman" w:hAnsi="Times New Roman" w:cs="Times New Roman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Окр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жаю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ование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ейным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традици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м,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раю,</w:t>
      </w:r>
      <w:r w:rsidRPr="00194A44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 w:rsidRPr="00194A4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ё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рии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де;</w:t>
      </w:r>
      <w:r w:rsidRPr="00194A44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Pr="00194A44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циона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свер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bookmarkStart w:id="12" w:name="_page_22_0"/>
      <w:bookmarkEnd w:id="11"/>
    </w:p>
    <w:p w:rsidR="003108FA" w:rsidRPr="00194A44" w:rsidRDefault="005F34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откр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ия,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ы;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чальн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994"/>
          <w:tab w:val="left" w:pos="1613"/>
          <w:tab w:val="left" w:pos="2026"/>
          <w:tab w:val="left" w:pos="3097"/>
          <w:tab w:val="left" w:pos="3585"/>
          <w:tab w:val="left" w:pos="4653"/>
          <w:tab w:val="left" w:pos="5119"/>
          <w:tab w:val="left" w:pos="5892"/>
          <w:tab w:val="left" w:pos="6329"/>
          <w:tab w:val="left" w:pos="6697"/>
          <w:tab w:val="left" w:pos="7217"/>
          <w:tab w:val="left" w:pos="7687"/>
          <w:tab w:val="left" w:pos="8230"/>
          <w:tab w:val="left" w:pos="8648"/>
        </w:tabs>
        <w:spacing w:line="359" w:lineRule="auto"/>
        <w:ind w:right="1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соци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иного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зии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2"/>
          <w:w w:val="99"/>
          <w:sz w:val="28"/>
          <w:szCs w:val="28"/>
        </w:rPr>
        <w:t>в</w:t>
      </w:r>
      <w:r w:rsidR="00DB7902">
        <w:rPr>
          <w:rFonts w:ascii="Times New Roman" w:eastAsia="Times New Roman" w:hAnsi="Times New Roman" w:cs="Times New Roman"/>
          <w:color w:val="000000"/>
          <w:spacing w:val="32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ы,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связи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ира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ды;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нованного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чал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ыча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ассов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остопримечате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цы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семирного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льт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важней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ля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ыти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нност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жд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нина</w:t>
      </w:r>
      <w:r w:rsidRPr="00194A4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Российской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Феде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ции;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нные</w:t>
      </w:r>
      <w:r w:rsidRPr="00194A4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ные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щес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венные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ежду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ами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ми;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тей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причинн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-след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ющем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ире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 w:rsidRPr="00194A4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ом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ле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края);</w:t>
      </w:r>
      <w:r w:rsidRPr="00194A44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тение</w:t>
      </w:r>
      <w:r w:rsidRPr="00194A44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азов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 w:rsidRPr="00194A44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ической,</w:t>
      </w:r>
      <w:r w:rsidRPr="00194A44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дио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ной)</w:t>
      </w:r>
      <w:r w:rsidRPr="00194A4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стве,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сного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вате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терн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учения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точн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современн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формацион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е;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вык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нове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лне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lastRenderedPageBreak/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дения</w:t>
      </w:r>
      <w:r w:rsidRPr="00194A4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том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числе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ас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ости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аш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личной</w:t>
      </w:r>
      <w:r w:rsidRPr="00194A4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вне</w:t>
      </w:r>
      <w:r w:rsidRPr="00194A4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</w:t>
      </w:r>
      <w:r w:rsidRPr="00194A4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езоп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поведения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Pr="00194A4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инан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ов;</w:t>
      </w:r>
      <w:r w:rsidRPr="00194A44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жи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моциона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-це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е,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стремл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ужаю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щей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соотв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эколо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кими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поведени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108FA" w:rsidRPr="00DB7902" w:rsidRDefault="005F34DD" w:rsidP="00DB7902">
      <w:pPr>
        <w:widowControl w:val="0"/>
        <w:tabs>
          <w:tab w:val="left" w:pos="2127"/>
          <w:tab w:val="left" w:pos="3966"/>
          <w:tab w:val="left" w:pos="5301"/>
          <w:tab w:val="left" w:pos="5805"/>
          <w:tab w:val="left" w:pos="7275"/>
          <w:tab w:val="left" w:pos="8466"/>
        </w:tabs>
        <w:spacing w:line="359" w:lineRule="auto"/>
        <w:ind w:right="122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новы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зных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све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кой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э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тики: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ман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венного</w:t>
      </w:r>
      <w:r w:rsidRPr="00194A44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овер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я,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 w:rsidRPr="00194A4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этом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илий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ека;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итие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ализи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 w:rsidRPr="00194A44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нку</w:t>
      </w:r>
      <w:r w:rsidRPr="00194A44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</w:t>
      </w:r>
      <w:r w:rsidRPr="00194A44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bookmarkStart w:id="13" w:name="_page_23_0"/>
      <w:bookmarkEnd w:id="12"/>
      <w:proofErr w:type="gramEnd"/>
    </w:p>
    <w:p w:rsidR="003108FA" w:rsidRPr="00194A44" w:rsidRDefault="005F34D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ничен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ении;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ноч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proofErr w:type="gramEnd"/>
    </w:p>
    <w:p w:rsidR="003108FA" w:rsidRPr="00194A44" w:rsidRDefault="003108FA">
      <w:pPr>
        <w:spacing w:after="3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108FA" w:rsidRPr="00194A44" w:rsidRDefault="005F34DD">
      <w:pPr>
        <w:widowControl w:val="0"/>
        <w:tabs>
          <w:tab w:val="left" w:pos="1567"/>
          <w:tab w:val="left" w:pos="3767"/>
          <w:tab w:val="left" w:pos="5856"/>
          <w:tab w:val="left" w:pos="7942"/>
          <w:tab w:val="left" w:pos="8373"/>
        </w:tabs>
        <w:spacing w:line="359" w:lineRule="auto"/>
        <w:ind w:right="1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скры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 w:rsidRPr="00194A44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веры</w:t>
      </w:r>
      <w:r w:rsidRPr="00194A4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как</w:t>
      </w:r>
      <w:r w:rsidRPr="00194A4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дения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ека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194A4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уховн</w:t>
      </w:r>
      <w:r w:rsidRPr="00194A44"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 w:rsidRPr="00194A4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личнос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имание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ценно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и;</w:t>
      </w:r>
      <w:r w:rsidRPr="00194A4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щения</w:t>
      </w:r>
      <w:r w:rsidRPr="00194A4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верои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ания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ние,</w:t>
      </w:r>
      <w:r w:rsidRPr="00194A4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оскор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шение</w:t>
      </w:r>
      <w:r w:rsidRPr="00194A4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орм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поведения</w:t>
      </w:r>
      <w:r w:rsidRPr="00194A4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е;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понимание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ческой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жизни,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человеч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ского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тоинс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а,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</w:t>
      </w:r>
      <w:r w:rsidRPr="00194A44">
        <w:rPr>
          <w:rFonts w:ascii="Times New Roman" w:eastAsia="Times New Roman" w:hAnsi="Times New Roman" w:cs="Times New Roman"/>
          <w:color w:val="000000"/>
          <w:spacing w:val="25"/>
          <w:w w:val="99"/>
          <w:sz w:val="28"/>
          <w:szCs w:val="28"/>
        </w:rPr>
        <w:t>о</w:t>
      </w:r>
      <w:r w:rsidR="00DB7902">
        <w:rPr>
          <w:rFonts w:ascii="Times New Roman" w:eastAsia="Times New Roman" w:hAnsi="Times New Roman" w:cs="Times New Roman"/>
          <w:color w:val="000000"/>
          <w:spacing w:val="25"/>
          <w:w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на</w:t>
      </w:r>
      <w:r w:rsidRPr="00194A44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лаг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человека,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бщества;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proofErr w:type="gramStart"/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ирование</w:t>
      </w:r>
      <w:r w:rsidRPr="00194A4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чение</w:t>
      </w:r>
      <w:r w:rsidRPr="00194A44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ужелю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би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еры</w:t>
      </w:r>
      <w:r w:rsidRPr="00194A44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лижне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серд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ия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ания</w:t>
      </w:r>
      <w:r w:rsidRPr="00194A4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елигиозной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тории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 w:rsidRPr="00194A44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енной</w:t>
      </w:r>
      <w:r w:rsidRPr="00194A44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жизни,</w:t>
      </w:r>
      <w:r w:rsidRPr="00194A44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кры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дниче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оказ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ь;</w:t>
      </w:r>
      <w:proofErr w:type="gramEnd"/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дение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учаев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ижения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веческо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тва,</w:t>
      </w:r>
      <w:r w:rsidRPr="00194A44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сийском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стве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норм</w:t>
      </w:r>
      <w:r w:rsidRPr="00194A4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шений</w:t>
      </w:r>
      <w:r w:rsidRPr="00194A44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поведения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ей,</w:t>
      </w:r>
      <w:r w:rsidRPr="00194A4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нованн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сийск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уцио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данина.</w:t>
      </w:r>
    </w:p>
    <w:p w:rsidR="003108FA" w:rsidRPr="00194A44" w:rsidRDefault="005F34DD">
      <w:pPr>
        <w:widowControl w:val="0"/>
        <w:tabs>
          <w:tab w:val="left" w:pos="2367"/>
          <w:tab w:val="left" w:pos="3534"/>
          <w:tab w:val="left" w:pos="4081"/>
          <w:tab w:val="left" w:pos="5887"/>
          <w:tab w:val="left" w:pos="6973"/>
          <w:tab w:val="left" w:pos="7813"/>
          <w:tab w:val="left" w:pos="8900"/>
        </w:tabs>
        <w:spacing w:before="2" w:line="359" w:lineRule="auto"/>
        <w:ind w:right="120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обра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ьное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кусство: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выполнение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творческ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Pr="00194A4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ванием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выраз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ва;</w:t>
      </w:r>
      <w:r w:rsidRPr="00194A4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мение</w:t>
      </w:r>
      <w:r w:rsidRPr="00194A4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ери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жанры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аз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тель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а;</w:t>
      </w:r>
      <w:r w:rsidRPr="00194A44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ение</w:t>
      </w:r>
      <w:r w:rsidRPr="00194A44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ери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тли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ьные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енности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жеств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мысл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сии.</w:t>
      </w:r>
    </w:p>
    <w:p w:rsidR="003108FA" w:rsidRPr="00194A44" w:rsidRDefault="005F34DD">
      <w:pPr>
        <w:widowControl w:val="0"/>
        <w:tabs>
          <w:tab w:val="left" w:pos="7078"/>
          <w:tab w:val="left" w:pos="7529"/>
        </w:tabs>
        <w:spacing w:before="3" w:line="360" w:lineRule="auto"/>
        <w:ind w:right="76" w:firstLine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lastRenderedPageBreak/>
        <w:t>Музык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ние</w:t>
      </w:r>
      <w:r w:rsidRPr="00194A4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жан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 w:rsidRPr="00194A44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ки.</w:t>
      </w:r>
    </w:p>
    <w:p w:rsidR="003108FA" w:rsidRPr="00194A44" w:rsidRDefault="005F34DD">
      <w:pPr>
        <w:widowControl w:val="0"/>
        <w:tabs>
          <w:tab w:val="left" w:pos="1690"/>
          <w:tab w:val="left" w:pos="5652"/>
          <w:tab w:val="left" w:pos="8768"/>
        </w:tabs>
        <w:spacing w:line="360" w:lineRule="auto"/>
        <w:ind w:right="121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Труд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(т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оло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бщ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 w:rsidRPr="00194A44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DB79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 w:rsidRPr="00194A44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чении</w:t>
      </w:r>
      <w:r w:rsidRPr="00194A44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да</w:t>
      </w:r>
      <w:r w:rsidRPr="00194A44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ва,</w:t>
      </w:r>
      <w:r w:rsidRPr="00194A44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едм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етов</w:t>
      </w:r>
      <w:r w:rsidRPr="00194A4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ате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льт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ры.</w:t>
      </w:r>
    </w:p>
    <w:p w:rsidR="003108FA" w:rsidRPr="00194A44" w:rsidRDefault="005F34DD">
      <w:pPr>
        <w:widowControl w:val="0"/>
        <w:spacing w:line="359" w:lineRule="auto"/>
        <w:ind w:right="120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108FA" w:rsidRPr="00194A44" w:rsidSect="005F34DD">
          <w:pgSz w:w="11908" w:h="16848"/>
          <w:pgMar w:top="1134" w:right="850" w:bottom="284" w:left="1133" w:header="0" w:footer="0" w:gutter="0"/>
          <w:cols w:space="708"/>
        </w:sectPr>
      </w:pP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ч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ская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кул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ту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ра:</w:t>
      </w:r>
      <w:r w:rsidRPr="00194A44">
        <w:rPr>
          <w:rFonts w:ascii="Times New Roman" w:eastAsia="Times New Roman" w:hAnsi="Times New Roman" w:cs="Times New Roman"/>
          <w:i/>
          <w:iCs/>
          <w:color w:val="000000"/>
          <w:spacing w:val="1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вание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щих</w:t>
      </w:r>
      <w:r w:rsidRPr="00194A4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ставл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кул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ре</w:t>
      </w:r>
      <w:r w:rsidRPr="00194A44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спорте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изической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кти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ка,</w:t>
      </w:r>
      <w:r w:rsidRPr="00194A44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ских</w:t>
      </w:r>
      <w:r w:rsidRPr="00194A4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каче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194A44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ва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ж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кла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ык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194A4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изиче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жнени</w:t>
      </w:r>
      <w:r w:rsidRPr="00194A44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я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;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ие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ния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194A44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</w:t>
      </w:r>
      <w:r w:rsidRPr="00194A4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верс</w:t>
      </w:r>
      <w:r w:rsidRPr="00194A44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никами</w:t>
      </w:r>
      <w:r w:rsidRPr="00194A4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 w:rsidRPr="00194A44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194A44"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ы</w:t>
      </w:r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bookmarkEnd w:id="13"/>
      <w:r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заданиях и </w:t>
      </w:r>
      <w:r w:rsidR="00F57E40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игровой деятельности,</w:t>
      </w:r>
      <w:r w:rsidR="00A92B11" w:rsidRPr="00194A4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соблюдая правила честной игры. </w:t>
      </w:r>
    </w:p>
    <w:p w:rsidR="00DB7902" w:rsidRPr="00DB7902" w:rsidRDefault="00DB7902" w:rsidP="00DB7902">
      <w:pPr>
        <w:suppressAutoHyphens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191919"/>
          <w:sz w:val="24"/>
          <w:lang w:eastAsia="en-US"/>
        </w:rPr>
      </w:pPr>
      <w:r w:rsidRPr="00DB7902">
        <w:rPr>
          <w:rFonts w:ascii="Times New Roman" w:eastAsiaTheme="minorHAnsi" w:hAnsi="Times New Roman" w:cs="Times New Roman"/>
          <w:b/>
          <w:bCs/>
          <w:color w:val="191919"/>
          <w:sz w:val="24"/>
          <w:lang w:eastAsia="en-US"/>
        </w:rPr>
        <w:lastRenderedPageBreak/>
        <w:t>3. ТЕМАТИЧЕСКОЕ ПЛАНИРОВАНИЕ</w:t>
      </w:r>
    </w:p>
    <w:p w:rsidR="00DB7902" w:rsidRPr="00DB7902" w:rsidRDefault="00DB7902" w:rsidP="00DB7902">
      <w:pPr>
        <w:suppressAutoHyphens/>
        <w:spacing w:line="240" w:lineRule="auto"/>
        <w:rPr>
          <w:rFonts w:ascii="Times New Roman" w:eastAsiaTheme="minorHAnsi" w:hAnsi="Times New Roman" w:cs="Times New Roman"/>
          <w:color w:val="191919"/>
          <w:sz w:val="24"/>
          <w:lang w:eastAsia="en-US"/>
        </w:rPr>
      </w:pPr>
    </w:p>
    <w:tbl>
      <w:tblPr>
        <w:tblW w:w="155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6"/>
        <w:gridCol w:w="3406"/>
        <w:gridCol w:w="1134"/>
        <w:gridCol w:w="1134"/>
        <w:gridCol w:w="5387"/>
        <w:gridCol w:w="2693"/>
        <w:gridCol w:w="1134"/>
      </w:tblGrid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>№</w:t>
            </w:r>
            <w:proofErr w:type="gramStart"/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>п</w:t>
            </w:r>
            <w:proofErr w:type="gramEnd"/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 xml:space="preserve">Дата  </w:t>
            </w:r>
          </w:p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>Форма проведения занятия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bCs/>
                <w:color w:val="000000" w:themeColor="text1" w:themeShade="80"/>
                <w:sz w:val="16"/>
                <w:szCs w:val="24"/>
                <w:lang w:eastAsia="en-US"/>
              </w:rPr>
              <w:t>Учет рабочей программы воспитания</w:t>
            </w:r>
          </w:p>
        </w:tc>
      </w:tr>
      <w:tr w:rsidR="00DB7902" w:rsidRPr="00DB7902" w:rsidTr="00DB7902">
        <w:trPr>
          <w:trHeight w:val="52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Образ будущего.</w:t>
            </w:r>
          </w:p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Ко Дню знаний.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02.09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1.1;1.2;3.5;1.3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before="16" w:after="160" w:line="321" w:lineRule="auto"/>
              <w:ind w:left="117" w:right="435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ек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ф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орм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ции.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120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Инф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орм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цион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г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7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3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3"/>
                <w:w w:val="99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09.09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1.2;3.5;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г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16.09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1.2;3.5;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6"/>
                <w:w w:val="99"/>
                <w:sz w:val="24"/>
                <w:szCs w:val="24"/>
                <w:lang w:eastAsia="en-US"/>
              </w:rPr>
              <w:t>П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4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23.09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3.1;3.5;3.2;1.5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3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9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ч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30.09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1.1;1.2;3.5;3.9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7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г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ы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4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07.10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1.1;1.2;3.3;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Ч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3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ач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б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ы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лым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14.10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1.2;3.5;1.3;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6" w:after="160" w:line="329" w:lineRule="auto"/>
              <w:ind w:left="117" w:right="193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2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35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п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7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ю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се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21.10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1.1; 1.2; 1.3;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6" w:after="160" w:line="326" w:lineRule="auto"/>
              <w:ind w:left="117" w:right="38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Го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приим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ая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.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ню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г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05.11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1.2;1.4;5.5;4.4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Твой вклад в общее дело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11.11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1.4;5.5;4.4</w:t>
            </w:r>
          </w:p>
        </w:tc>
      </w:tr>
      <w:tr w:rsidR="00DB7902" w:rsidRPr="00DB7902" w:rsidTr="00DB7902">
        <w:trPr>
          <w:trHeight w:val="27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6" w:after="160" w:line="325" w:lineRule="auto"/>
              <w:ind w:left="117" w:right="671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3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б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отой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б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е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9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ющим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18.11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1.4;5.5;4.4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25.11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3.5;1.3; 1.2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Миссия-милосердие (ко Дню волонтёра)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02.12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1.2;1.3;1.4</w:t>
            </w:r>
          </w:p>
        </w:tc>
      </w:tr>
      <w:tr w:rsidR="00DB7902" w:rsidRPr="00DB7902" w:rsidTr="00DB7902">
        <w:trPr>
          <w:trHeight w:val="59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День Героев Отечества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09.12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 1.5;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406" w:type="dxa"/>
            <w:tcBorders>
              <w:top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п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w w:val="99"/>
                <w:sz w:val="24"/>
                <w:szCs w:val="24"/>
                <w:lang w:eastAsia="en-US"/>
              </w:rPr>
              <w:t>ш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9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35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ы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16.12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1.4;4.3;1.5;8; 5.2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before="6" w:after="160" w:line="329" w:lineRule="auto"/>
              <w:ind w:left="117" w:right="90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 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а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–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23.12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1.4;1.5;5.2;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День российской печати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13.01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1.1; 1.2;1.3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406" w:type="dxa"/>
            <w:tcBorders>
              <w:top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6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9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20.01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1.1;1.2;1.4;1.3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before="16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proofErr w:type="gramStart"/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БР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5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(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proofErr w:type="gramEnd"/>
          </w:p>
          <w:p w:rsidR="00DB7902" w:rsidRPr="00DB7902" w:rsidRDefault="00DB7902" w:rsidP="00DB7902">
            <w:pPr>
              <w:widowControl w:val="0"/>
              <w:suppressAutoHyphens/>
              <w:spacing w:before="106" w:after="160" w:line="324" w:lineRule="auto"/>
              <w:ind w:left="117" w:right="578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8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9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3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ных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ош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27.01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1.4;5.2;1.3;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406" w:type="dxa"/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Бизнес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и технологическое предпринимательство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10.02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 1.3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17.02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320" w:lineRule="auto"/>
              <w:ind w:left="117" w:right="336"/>
              <w:jc w:val="both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Ч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7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ч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8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5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4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жи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От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ече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7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9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?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75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280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8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4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</w:p>
          <w:p w:rsidR="00DB7902" w:rsidRPr="00DB7902" w:rsidRDefault="00DB7902" w:rsidP="00DB7902">
            <w:pPr>
              <w:widowControl w:val="0"/>
              <w:suppressAutoHyphens/>
              <w:spacing w:before="5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Ф.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Уш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25.02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3406" w:type="dxa"/>
            <w:tcBorders>
              <w:top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6" w:after="160" w:line="324" w:lineRule="auto"/>
              <w:ind w:left="117" w:right="68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57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–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рри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ори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я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з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03.03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</w:t>
            </w:r>
          </w:p>
        </w:tc>
      </w:tr>
      <w:tr w:rsidR="00DB7902" w:rsidRPr="00DB7902" w:rsidTr="00DB7902">
        <w:trPr>
          <w:trHeight w:val="42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before="21" w:after="160" w:line="324" w:lineRule="auto"/>
              <w:ind w:left="115" w:right="698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5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7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3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ный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ий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11.03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406" w:type="dxa"/>
          </w:tcPr>
          <w:p w:rsidR="00DB7902" w:rsidRPr="00DB7902" w:rsidRDefault="00DB7902" w:rsidP="00DB7902">
            <w:pPr>
              <w:widowControl w:val="0"/>
              <w:suppressAutoHyphens/>
              <w:spacing w:before="16" w:after="160" w:line="324" w:lineRule="auto"/>
              <w:ind w:left="115" w:right="736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овый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6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порт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6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17.03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325" w:lineRule="auto"/>
              <w:ind w:left="117" w:right="78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3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я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рым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3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опол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я с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й.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100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-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е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31.03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6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8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е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че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тв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ом.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Заче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лю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7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8"/>
                <w:w w:val="99"/>
                <w:sz w:val="24"/>
                <w:szCs w:val="24"/>
                <w:lang w:eastAsia="en-US"/>
              </w:rPr>
              <w:t>у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?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185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 xml:space="preserve"> рож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>ни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>я</w:t>
            </w:r>
          </w:p>
          <w:p w:rsidR="00DB7902" w:rsidRPr="00DB7902" w:rsidRDefault="00DB7902" w:rsidP="00DB7902">
            <w:pPr>
              <w:widowControl w:val="0"/>
              <w:suppressAutoHyphens/>
              <w:spacing w:before="16" w:after="160" w:line="325" w:lineRule="auto"/>
              <w:ind w:left="117" w:right="408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</w:rPr>
              <w:t>П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>.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9"/>
                <w:sz w:val="24"/>
                <w:szCs w:val="24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"/>
                <w:w w:val="99"/>
                <w:sz w:val="24"/>
                <w:szCs w:val="24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>.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9"/>
                <w:sz w:val="24"/>
                <w:szCs w:val="24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</w:rPr>
              <w:t>Ч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>й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w w:val="99"/>
                <w:sz w:val="24"/>
                <w:szCs w:val="24"/>
              </w:rPr>
              <w:t>г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07.04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1.4;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406" w:type="dxa"/>
            <w:tcBorders>
              <w:top w:val="single" w:sz="4" w:space="0" w:color="auto"/>
            </w:tcBorders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Моя малая Родина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14.04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4.3;1.2;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Г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ч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ой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отр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21.04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6" w:after="160" w:line="320" w:lineRule="auto"/>
              <w:ind w:left="117" w:right="198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Гр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ц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sz w:val="24"/>
                <w:szCs w:val="24"/>
                <w:lang w:eastAsia="en-US"/>
              </w:rPr>
              <w:t>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lastRenderedPageBreak/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28.04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 xml:space="preserve">Эвристическая беседа, просмотр видеофрагментов, выполнение интерактивных </w:t>
            </w: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3406" w:type="dxa"/>
            <w:tcBorders>
              <w:top w:val="single" w:sz="4" w:space="0" w:color="auto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М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3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ицин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44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Ро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05.05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Что такое успех? (ко Дню труда)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12.05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1.2;1.3;6;1.5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406" w:type="dxa"/>
          </w:tcPr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80-летие Победы </w:t>
            </w:r>
            <w:proofErr w:type="gramStart"/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в</w:t>
            </w:r>
            <w:proofErr w:type="gramEnd"/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 Великой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Отечественной войне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997049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19.05</w:t>
            </w:r>
            <w:r w:rsidR="005B70C1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.25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1.2;1.3;6;5.4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1" w:after="160" w:line="240" w:lineRule="auto"/>
              <w:ind w:left="117" w:right="-20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Жизн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ь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w w:val="99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в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иж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1.2;1.3;6;1.4</w:t>
            </w:r>
          </w:p>
        </w:tc>
      </w:tr>
      <w:tr w:rsidR="00DB7902" w:rsidRPr="00DB7902" w:rsidTr="00DB79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before="16" w:after="160" w:line="324" w:lineRule="auto"/>
              <w:ind w:left="117" w:right="456"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Ц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и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,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к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оторы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 xml:space="preserve">е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ас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4"/>
                <w:sz w:val="24"/>
                <w:szCs w:val="24"/>
                <w:lang w:eastAsia="en-US"/>
              </w:rPr>
              <w:t xml:space="preserve"> 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о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1"/>
                <w:sz w:val="24"/>
                <w:szCs w:val="24"/>
                <w:lang w:eastAsia="en-US"/>
              </w:rPr>
              <w:t>б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ъ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е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-2"/>
                <w:sz w:val="24"/>
                <w:szCs w:val="24"/>
                <w:lang w:eastAsia="en-US"/>
              </w:rPr>
              <w:t>д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ин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  <w:lang w:eastAsia="en-US"/>
              </w:rPr>
              <w:t>я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pacing w:val="1"/>
                <w:w w:val="99"/>
                <w:sz w:val="24"/>
                <w:szCs w:val="24"/>
                <w:lang w:eastAsia="en-US"/>
              </w:rPr>
              <w:t>ю</w:t>
            </w:r>
            <w:r w:rsidRPr="00DB790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w w:val="99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after="160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DB7902" w:rsidRPr="00DB7902" w:rsidRDefault="00DB7902" w:rsidP="00DB790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  <w:r w:rsidRPr="00DB7902">
              <w:rPr>
                <w:rFonts w:ascii="Times New Roman" w:eastAsiaTheme="minorHAnsi" w:hAnsi="Times New Roman" w:cs="Times New Roman"/>
                <w:color w:val="000000" w:themeColor="text1" w:themeShade="80"/>
                <w:sz w:val="24"/>
                <w:szCs w:val="24"/>
                <w:lang w:eastAsia="en-US"/>
              </w:rPr>
              <w:t>https://razgovor.edsoo.ru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902" w:rsidRPr="00DB7902" w:rsidRDefault="00DB7902" w:rsidP="00DB7902">
            <w:pPr>
              <w:widowControl w:val="0"/>
              <w:suppressAutoHyphens/>
              <w:spacing w:line="240" w:lineRule="auto"/>
              <w:rPr>
                <w:rFonts w:ascii="Times New Roman" w:eastAsiaTheme="minorHAnsi" w:hAnsi="Times New Roman" w:cs="Times New Roman"/>
                <w:bCs/>
                <w:color w:val="000000" w:themeColor="text1" w:themeShade="80"/>
                <w:sz w:val="24"/>
                <w:szCs w:val="24"/>
                <w:lang w:eastAsia="en-US"/>
              </w:rPr>
            </w:pPr>
          </w:p>
        </w:tc>
      </w:tr>
    </w:tbl>
    <w:p w:rsidR="00DB7902" w:rsidRPr="00DB7902" w:rsidRDefault="00DB7902" w:rsidP="00DB7902">
      <w:pPr>
        <w:suppressAutoHyphens/>
        <w:spacing w:after="1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108FA" w:rsidRPr="00194A44" w:rsidRDefault="003108FA" w:rsidP="00A92B11">
      <w:pPr>
        <w:spacing w:after="18" w:line="180" w:lineRule="exact"/>
        <w:rPr>
          <w:rFonts w:ascii="Times New Roman" w:hAnsi="Times New Roman" w:cs="Times New Roman"/>
          <w:sz w:val="28"/>
          <w:szCs w:val="28"/>
        </w:rPr>
      </w:pPr>
    </w:p>
    <w:sectPr w:rsidR="003108FA" w:rsidRPr="00194A44" w:rsidSect="00DB7902">
      <w:pgSz w:w="16838" w:h="11906" w:orient="landscape"/>
      <w:pgMar w:top="567" w:right="1134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A35" w:rsidRDefault="000D3A35" w:rsidP="00A92B11">
      <w:pPr>
        <w:spacing w:line="240" w:lineRule="auto"/>
      </w:pPr>
      <w:r>
        <w:separator/>
      </w:r>
    </w:p>
  </w:endnote>
  <w:endnote w:type="continuationSeparator" w:id="0">
    <w:p w:rsidR="000D3A35" w:rsidRDefault="000D3A35" w:rsidP="00A92B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A35" w:rsidRDefault="000D3A35" w:rsidP="00A92B11">
      <w:pPr>
        <w:spacing w:line="240" w:lineRule="auto"/>
      </w:pPr>
      <w:r>
        <w:separator/>
      </w:r>
    </w:p>
  </w:footnote>
  <w:footnote w:type="continuationSeparator" w:id="0">
    <w:p w:rsidR="000D3A35" w:rsidRDefault="000D3A35" w:rsidP="00A92B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F2B5D"/>
    <w:multiLevelType w:val="hybridMultilevel"/>
    <w:tmpl w:val="7F7C1918"/>
    <w:lvl w:ilvl="0" w:tplc="7376F2FE">
      <w:start w:val="1"/>
      <w:numFmt w:val="decimal"/>
      <w:lvlText w:val="%1."/>
      <w:lvlJc w:val="left"/>
      <w:pPr>
        <w:ind w:left="121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6747630A"/>
    <w:multiLevelType w:val="hybridMultilevel"/>
    <w:tmpl w:val="B3DEF496"/>
    <w:lvl w:ilvl="0" w:tplc="93186DCC">
      <w:start w:val="2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>
    <w:nsid w:val="72880952"/>
    <w:multiLevelType w:val="multilevel"/>
    <w:tmpl w:val="59D6FA28"/>
    <w:lvl w:ilvl="0">
      <w:start w:val="1"/>
      <w:numFmt w:val="decimal"/>
      <w:lvlText w:val="%1."/>
      <w:lvlJc w:val="left"/>
      <w:pPr>
        <w:tabs>
          <w:tab w:val="num" w:pos="0"/>
        </w:tabs>
        <w:ind w:left="46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2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108FA"/>
    <w:rsid w:val="000D3A35"/>
    <w:rsid w:val="00194A44"/>
    <w:rsid w:val="0028288E"/>
    <w:rsid w:val="002C5B21"/>
    <w:rsid w:val="003108FA"/>
    <w:rsid w:val="0058104B"/>
    <w:rsid w:val="005B70C1"/>
    <w:rsid w:val="005F34DD"/>
    <w:rsid w:val="007170CE"/>
    <w:rsid w:val="00997049"/>
    <w:rsid w:val="00A92B11"/>
    <w:rsid w:val="00AC4C0C"/>
    <w:rsid w:val="00BC7DCB"/>
    <w:rsid w:val="00D50DC9"/>
    <w:rsid w:val="00DB7902"/>
    <w:rsid w:val="00F5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4DD"/>
    <w:pPr>
      <w:suppressAutoHyphens/>
      <w:spacing w:after="16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A92B1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2B11"/>
  </w:style>
  <w:style w:type="paragraph" w:styleId="a6">
    <w:name w:val="footer"/>
    <w:basedOn w:val="a"/>
    <w:link w:val="a7"/>
    <w:uiPriority w:val="99"/>
    <w:unhideWhenUsed/>
    <w:rsid w:val="00A92B1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2B11"/>
  </w:style>
  <w:style w:type="paragraph" w:styleId="a8">
    <w:name w:val="Balloon Text"/>
    <w:basedOn w:val="a"/>
    <w:link w:val="a9"/>
    <w:uiPriority w:val="99"/>
    <w:semiHidden/>
    <w:unhideWhenUsed/>
    <w:rsid w:val="00AC4C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4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4DD"/>
    <w:pPr>
      <w:suppressAutoHyphens/>
      <w:spacing w:after="16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A92B1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2B11"/>
  </w:style>
  <w:style w:type="paragraph" w:styleId="a6">
    <w:name w:val="footer"/>
    <w:basedOn w:val="a"/>
    <w:link w:val="a7"/>
    <w:uiPriority w:val="99"/>
    <w:unhideWhenUsed/>
    <w:rsid w:val="00A92B1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2B11"/>
  </w:style>
  <w:style w:type="paragraph" w:styleId="a8">
    <w:name w:val="Balloon Text"/>
    <w:basedOn w:val="a"/>
    <w:link w:val="a9"/>
    <w:uiPriority w:val="99"/>
    <w:semiHidden/>
    <w:unhideWhenUsed/>
    <w:rsid w:val="00AC4C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4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4899</Words>
  <Characters>27927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школа</cp:lastModifiedBy>
  <cp:revision>7</cp:revision>
  <cp:lastPrinted>2024-09-25T07:18:00Z</cp:lastPrinted>
  <dcterms:created xsi:type="dcterms:W3CDTF">2024-09-02T12:58:00Z</dcterms:created>
  <dcterms:modified xsi:type="dcterms:W3CDTF">2024-12-25T01:52:00Z</dcterms:modified>
</cp:coreProperties>
</file>