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5B" w:rsidRPr="00D47ADB" w:rsidRDefault="00D47ADB">
      <w:pPr>
        <w:spacing w:after="0" w:line="408" w:lineRule="auto"/>
        <w:ind w:left="120"/>
        <w:jc w:val="center"/>
        <w:rPr>
          <w:lang w:val="ru-RU"/>
        </w:rPr>
      </w:pPr>
      <w:bookmarkStart w:id="0" w:name="block-28934401"/>
      <w:r w:rsidRPr="00D47ADB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общеобразовательное учреждение "Называевская сре</w:t>
      </w:r>
      <w:r w:rsidR="005361B1">
        <w:rPr>
          <w:rFonts w:ascii="Times New Roman" w:hAnsi="Times New Roman"/>
          <w:b/>
          <w:color w:val="000000"/>
          <w:sz w:val="28"/>
          <w:lang w:val="ru-RU"/>
        </w:rPr>
        <w:t>дняя общеобразовательная школа №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 xml:space="preserve"> 1"</w:t>
      </w:r>
      <w:r w:rsidRPr="00D47ADB">
        <w:rPr>
          <w:sz w:val="28"/>
          <w:lang w:val="ru-RU"/>
        </w:rPr>
        <w:br/>
      </w:r>
      <w:bookmarkStart w:id="1" w:name="0ff8209f-a031-4e38-b2e9-77222347598e"/>
      <w:r w:rsidRPr="00D47ADB">
        <w:rPr>
          <w:rFonts w:ascii="Times New Roman" w:hAnsi="Times New Roman"/>
          <w:b/>
          <w:color w:val="000000"/>
          <w:sz w:val="28"/>
          <w:lang w:val="ru-RU"/>
        </w:rPr>
        <w:t xml:space="preserve"> Омской области</w:t>
      </w:r>
      <w:bookmarkEnd w:id="1"/>
      <w:r w:rsidRPr="00D47AD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4495B" w:rsidRDefault="00D47A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64495B" w:rsidRDefault="0064495B">
      <w:pPr>
        <w:spacing w:after="0"/>
        <w:ind w:left="120"/>
      </w:pPr>
    </w:p>
    <w:p w:rsidR="0064495B" w:rsidRDefault="0064495B">
      <w:pPr>
        <w:spacing w:after="0"/>
        <w:ind w:left="120"/>
      </w:pPr>
    </w:p>
    <w:p w:rsidR="0064495B" w:rsidRDefault="0064495B">
      <w:pPr>
        <w:spacing w:after="0"/>
        <w:ind w:left="120"/>
      </w:pPr>
    </w:p>
    <w:p w:rsidR="0064495B" w:rsidRDefault="0064495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47ADB" w:rsidRPr="003063F2" w:rsidTr="00D47ADB">
        <w:tc>
          <w:tcPr>
            <w:tcW w:w="3114" w:type="dxa"/>
          </w:tcPr>
          <w:p w:rsidR="00D47ADB" w:rsidRPr="0040209D" w:rsidRDefault="00D47ADB" w:rsidP="00D47AD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47ADB" w:rsidRDefault="00D47ADB" w:rsidP="00D47A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МО: протокол № 1</w:t>
            </w:r>
          </w:p>
          <w:p w:rsidR="00D47ADB" w:rsidRPr="008944ED" w:rsidRDefault="0044748D" w:rsidP="00D47A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29.08 2024</w:t>
            </w:r>
            <w:r w:rsidR="00D47AD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D47ADB" w:rsidRPr="0040209D" w:rsidRDefault="00D47ADB" w:rsidP="00D47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47ADB" w:rsidRPr="0040209D" w:rsidRDefault="00D47ADB" w:rsidP="00D47A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47ADB" w:rsidRDefault="00D47ADB" w:rsidP="00D47A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УТВЕРЖДАЮ:</w:t>
            </w:r>
          </w:p>
          <w:p w:rsidR="00D47ADB" w:rsidRDefault="003063F2" w:rsidP="00D47A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bookmarkStart w:id="2" w:name="_GoBack"/>
            <w:bookmarkEnd w:id="2"/>
            <w:r w:rsidR="00D47A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D47ADB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"Называевская СОШ №1"</w:t>
            </w:r>
          </w:p>
          <w:p w:rsidR="00D47ADB" w:rsidRDefault="00D47ADB" w:rsidP="00D47A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Шепелева Т.В.</w:t>
            </w:r>
          </w:p>
          <w:p w:rsidR="00D47ADB" w:rsidRPr="008944ED" w:rsidRDefault="00D47ADB" w:rsidP="00D47A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 w:rsidR="0044748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138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44748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29</w:t>
            </w:r>
            <w:r w:rsidR="00BE53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.08</w:t>
            </w:r>
            <w:r w:rsidR="0044748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2024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D47ADB" w:rsidRDefault="00D47ADB" w:rsidP="00D47A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47ADB" w:rsidRPr="0040209D" w:rsidRDefault="00D47ADB" w:rsidP="00D47A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495B" w:rsidRPr="00D47ADB" w:rsidRDefault="0064495B">
      <w:pPr>
        <w:spacing w:after="0"/>
        <w:ind w:left="120"/>
        <w:rPr>
          <w:lang w:val="ru-RU"/>
        </w:rPr>
      </w:pPr>
    </w:p>
    <w:p w:rsidR="0064495B" w:rsidRPr="00D47ADB" w:rsidRDefault="00D47ADB">
      <w:pPr>
        <w:spacing w:after="0"/>
        <w:ind w:left="120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‌</w:t>
      </w:r>
    </w:p>
    <w:p w:rsidR="0064495B" w:rsidRPr="00D47ADB" w:rsidRDefault="00D47ADB" w:rsidP="00D47ADB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495B" w:rsidRPr="00D47ADB" w:rsidRDefault="0064495B">
      <w:pPr>
        <w:spacing w:after="0"/>
        <w:ind w:left="120"/>
        <w:jc w:val="center"/>
        <w:rPr>
          <w:lang w:val="ru-RU"/>
        </w:rPr>
      </w:pPr>
    </w:p>
    <w:p w:rsidR="00D47ADB" w:rsidRDefault="00D47ADB" w:rsidP="00D47ADB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</w:t>
      </w:r>
      <w:r w:rsidR="0044748D">
        <w:rPr>
          <w:rFonts w:ascii="Times New Roman" w:hAnsi="Times New Roman"/>
          <w:b/>
          <w:color w:val="000000"/>
          <w:sz w:val="28"/>
          <w:lang w:val="ru-RU"/>
        </w:rPr>
        <w:t xml:space="preserve">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 </w:t>
      </w:r>
      <w:r w:rsidR="0044748D">
        <w:rPr>
          <w:rFonts w:ascii="Times New Roman" w:hAnsi="Times New Roman"/>
          <w:b/>
          <w:color w:val="000000"/>
          <w:sz w:val="28"/>
          <w:lang w:val="ru-RU"/>
        </w:rPr>
        <w:t>предмету труд (технология)</w:t>
      </w:r>
    </w:p>
    <w:p w:rsidR="0064495B" w:rsidRPr="00D47ADB" w:rsidRDefault="00D47ADB">
      <w:pPr>
        <w:spacing w:after="0" w:line="408" w:lineRule="auto"/>
        <w:ind w:left="120"/>
        <w:jc w:val="center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5 </w:t>
      </w:r>
      <w:r w:rsidRPr="00D47AD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47AD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64495B" w:rsidRDefault="0064495B">
      <w:pPr>
        <w:spacing w:after="0"/>
        <w:ind w:left="120"/>
        <w:jc w:val="center"/>
        <w:rPr>
          <w:lang w:val="ru-RU"/>
        </w:rPr>
      </w:pPr>
    </w:p>
    <w:p w:rsidR="00CB4E88" w:rsidRDefault="00CB4E88">
      <w:pPr>
        <w:spacing w:after="0"/>
        <w:ind w:left="120"/>
        <w:jc w:val="center"/>
        <w:rPr>
          <w:lang w:val="ru-RU"/>
        </w:rPr>
      </w:pPr>
    </w:p>
    <w:p w:rsidR="00CB4E88" w:rsidRPr="00D47ADB" w:rsidRDefault="00CB4E88">
      <w:pPr>
        <w:spacing w:after="0"/>
        <w:ind w:left="120"/>
        <w:jc w:val="center"/>
        <w:rPr>
          <w:lang w:val="ru-RU"/>
        </w:rPr>
      </w:pPr>
    </w:p>
    <w:p w:rsidR="0064495B" w:rsidRPr="00D47ADB" w:rsidRDefault="0064495B">
      <w:pPr>
        <w:spacing w:after="0"/>
        <w:ind w:left="120"/>
        <w:jc w:val="center"/>
        <w:rPr>
          <w:lang w:val="ru-RU"/>
        </w:rPr>
      </w:pPr>
    </w:p>
    <w:p w:rsidR="0064495B" w:rsidRPr="00D47ADB" w:rsidRDefault="00D47ADB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                                </w:t>
      </w:r>
      <w:r w:rsidR="00CB4E88">
        <w:rPr>
          <w:rFonts w:ascii="Times New Roman" w:hAnsi="Times New Roman" w:cs="Times New Roman"/>
          <w:b/>
          <w:sz w:val="28"/>
          <w:lang w:val="ru-RU"/>
        </w:rPr>
        <w:t xml:space="preserve">                        </w:t>
      </w:r>
      <w:r w:rsidRPr="00D47ADB">
        <w:rPr>
          <w:rFonts w:ascii="Times New Roman" w:hAnsi="Times New Roman" w:cs="Times New Roman"/>
          <w:b/>
          <w:sz w:val="28"/>
          <w:lang w:val="ru-RU"/>
        </w:rPr>
        <w:t>Составитель:</w:t>
      </w:r>
      <w:r w:rsidRPr="00D47ADB">
        <w:rPr>
          <w:rFonts w:ascii="Times New Roman" w:hAnsi="Times New Roman" w:cs="Times New Roman"/>
          <w:sz w:val="28"/>
          <w:lang w:val="ru-RU"/>
        </w:rPr>
        <w:t xml:space="preserve"> Михнова Г.Н.</w:t>
      </w:r>
    </w:p>
    <w:p w:rsidR="0064495B" w:rsidRPr="00D47ADB" w:rsidRDefault="0064495B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64495B" w:rsidRPr="00D47ADB" w:rsidRDefault="0064495B">
      <w:pPr>
        <w:spacing w:after="0"/>
        <w:ind w:left="120"/>
        <w:jc w:val="center"/>
        <w:rPr>
          <w:lang w:val="ru-RU"/>
        </w:rPr>
      </w:pPr>
    </w:p>
    <w:p w:rsidR="0064495B" w:rsidRPr="00D47ADB" w:rsidRDefault="0064495B">
      <w:pPr>
        <w:spacing w:after="0"/>
        <w:ind w:left="120"/>
        <w:jc w:val="center"/>
        <w:rPr>
          <w:lang w:val="ru-RU"/>
        </w:rPr>
      </w:pPr>
    </w:p>
    <w:p w:rsidR="0064495B" w:rsidRDefault="0064495B">
      <w:pPr>
        <w:spacing w:after="0"/>
        <w:ind w:left="120"/>
        <w:jc w:val="center"/>
        <w:rPr>
          <w:lang w:val="ru-RU"/>
        </w:rPr>
      </w:pPr>
    </w:p>
    <w:p w:rsidR="00D47ADB" w:rsidRDefault="00D47ADB">
      <w:pPr>
        <w:spacing w:after="0"/>
        <w:ind w:left="120"/>
        <w:jc w:val="center"/>
        <w:rPr>
          <w:lang w:val="ru-RU"/>
        </w:rPr>
      </w:pPr>
    </w:p>
    <w:p w:rsidR="00D47ADB" w:rsidRDefault="00D47ADB">
      <w:pPr>
        <w:spacing w:after="0"/>
        <w:ind w:left="120"/>
        <w:jc w:val="center"/>
        <w:rPr>
          <w:lang w:val="ru-RU"/>
        </w:rPr>
      </w:pPr>
    </w:p>
    <w:p w:rsidR="00D47ADB" w:rsidRDefault="00D47ADB">
      <w:pPr>
        <w:spacing w:after="0"/>
        <w:ind w:left="120"/>
        <w:jc w:val="center"/>
        <w:rPr>
          <w:lang w:val="ru-RU"/>
        </w:rPr>
      </w:pPr>
    </w:p>
    <w:p w:rsidR="00D47ADB" w:rsidRDefault="00D47ADB">
      <w:pPr>
        <w:spacing w:after="0"/>
        <w:ind w:left="120"/>
        <w:jc w:val="center"/>
        <w:rPr>
          <w:lang w:val="ru-RU"/>
        </w:rPr>
      </w:pPr>
    </w:p>
    <w:p w:rsidR="00CB4E88" w:rsidRPr="00D47ADB" w:rsidRDefault="0044748D" w:rsidP="00CB4E8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г.Называевск,2024</w:t>
      </w:r>
      <w:r w:rsidR="00CB4E88" w:rsidRPr="00D47AD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4495B" w:rsidRPr="00D47ADB" w:rsidRDefault="0064495B">
      <w:pPr>
        <w:rPr>
          <w:lang w:val="ru-RU"/>
        </w:rPr>
        <w:sectPr w:rsidR="0064495B" w:rsidRPr="00D47ADB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28934404"/>
      <w:bookmarkEnd w:id="0"/>
    </w:p>
    <w:p w:rsidR="0064495B" w:rsidRPr="00D47ADB" w:rsidRDefault="004C4519" w:rsidP="004C4519">
      <w:pPr>
        <w:spacing w:after="0" w:line="264" w:lineRule="auto"/>
        <w:jc w:val="both"/>
        <w:rPr>
          <w:lang w:val="ru-RU"/>
        </w:rPr>
      </w:pPr>
      <w:bookmarkStart w:id="4" w:name="block-2893440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</w:t>
      </w:r>
      <w:r w:rsidR="00BB165B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47ADB" w:rsidRPr="00D47AD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Start w:id="6" w:name="_Toc141791715"/>
      <w:bookmarkEnd w:id="5"/>
      <w:bookmarkEnd w:id="6"/>
      <w:r w:rsidRPr="00D47AD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 новых вещей и продуктов. Производственная деятельность.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D47A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D47A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7ADB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D47ADB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D47AD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47ADB">
        <w:rPr>
          <w:rFonts w:ascii="Times New Roman" w:hAnsi="Times New Roman"/>
          <w:color w:val="000000"/>
          <w:sz w:val="28"/>
          <w:lang w:val="ru-RU"/>
        </w:rPr>
        <w:t>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D47A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D47ADB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D47ADB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D47A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D47AD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47ADB">
        <w:rPr>
          <w:rFonts w:ascii="Times New Roman" w:hAnsi="Times New Roman"/>
          <w:color w:val="000000"/>
          <w:sz w:val="28"/>
          <w:lang w:val="ru-RU"/>
        </w:rPr>
        <w:t>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D47A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47ADB">
        <w:rPr>
          <w:rFonts w:ascii="Times New Roman" w:hAnsi="Times New Roman"/>
          <w:color w:val="000000"/>
          <w:sz w:val="28"/>
          <w:lang w:val="ru-RU"/>
        </w:rPr>
        <w:t>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D47A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47ADB">
        <w:rPr>
          <w:rFonts w:ascii="Times New Roman" w:hAnsi="Times New Roman"/>
          <w:color w:val="000000"/>
          <w:sz w:val="28"/>
          <w:lang w:val="ru-RU"/>
        </w:rPr>
        <w:t>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D47AD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>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D47A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D47A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D47A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D47A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D47ADB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D47ADB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D47A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D47AD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47ADB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D47A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D47AD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D47A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D47A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D47A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D47A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4495B" w:rsidRPr="00D47ADB" w:rsidRDefault="0064495B" w:rsidP="003231AE">
      <w:pPr>
        <w:spacing w:after="0" w:line="264" w:lineRule="auto"/>
        <w:ind w:firstLine="600"/>
        <w:jc w:val="both"/>
        <w:rPr>
          <w:lang w:val="ru-RU"/>
        </w:rPr>
        <w:sectPr w:rsidR="0064495B" w:rsidRPr="00D47ADB">
          <w:pgSz w:w="11906" w:h="16383"/>
          <w:pgMar w:top="1134" w:right="850" w:bottom="1134" w:left="1701" w:header="720" w:footer="720" w:gutter="0"/>
          <w:cols w:space="720"/>
        </w:sectPr>
      </w:pPr>
      <w:bookmarkStart w:id="26" w:name="_Toc141791741"/>
      <w:bookmarkStart w:id="27" w:name="_Toc141791746"/>
      <w:bookmarkEnd w:id="26"/>
      <w:bookmarkEnd w:id="27"/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28" w:name="block-28934402"/>
      <w:bookmarkEnd w:id="4"/>
      <w:r w:rsidRPr="00D47AD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9"/>
      <w:bookmarkEnd w:id="29"/>
      <w:r w:rsidRPr="00D47A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47A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47A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 xml:space="preserve">ств </w:t>
      </w:r>
      <w:r w:rsidR="00B65A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7ADB">
        <w:rPr>
          <w:rFonts w:ascii="Times New Roman" w:hAnsi="Times New Roman"/>
          <w:color w:val="000000"/>
          <w:sz w:val="28"/>
          <w:lang w:val="ru-RU"/>
        </w:rPr>
        <w:t>пр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47A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47A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47ADB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D47ADB">
        <w:rPr>
          <w:rFonts w:ascii="Times New Roman" w:hAnsi="Times New Roman"/>
          <w:color w:val="000000"/>
          <w:sz w:val="28"/>
          <w:lang w:val="ru-RU"/>
        </w:rPr>
        <w:t>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0"/>
      <w:bookmarkEnd w:id="30"/>
      <w:r w:rsidRPr="00D47A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D47ADB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D47ADB">
        <w:rPr>
          <w:rFonts w:ascii="Times New Roman" w:hAnsi="Times New Roman"/>
          <w:color w:val="000000"/>
          <w:sz w:val="28"/>
          <w:lang w:val="ru-RU"/>
        </w:rPr>
        <w:t>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47AD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47ADB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47AD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1"/>
      <w:bookmarkEnd w:id="31"/>
      <w:r w:rsidRPr="00D47A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47A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47A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47A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47A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47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47A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47A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D47ADB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47A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D47ADB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D47ADB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47A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47A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47AD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47A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47AD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left="120"/>
        <w:jc w:val="both"/>
        <w:rPr>
          <w:lang w:val="ru-RU"/>
        </w:rPr>
      </w:pPr>
      <w:r w:rsidRPr="00D47AD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47A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47AD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AD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47ADB">
        <w:rPr>
          <w:rFonts w:ascii="Times New Roman" w:hAnsi="Times New Roman"/>
          <w:color w:val="000000"/>
          <w:sz w:val="28"/>
          <w:lang w:val="ru-RU"/>
        </w:rPr>
        <w:t>: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64495B" w:rsidRPr="00D47ADB" w:rsidRDefault="00D47ADB">
      <w:pPr>
        <w:spacing w:after="0" w:line="264" w:lineRule="auto"/>
        <w:ind w:firstLine="600"/>
        <w:jc w:val="both"/>
        <w:rPr>
          <w:lang w:val="ru-RU"/>
        </w:rPr>
      </w:pPr>
      <w:r w:rsidRPr="00D47AD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47AD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4495B" w:rsidRPr="00D47ADB" w:rsidRDefault="0064495B">
      <w:pPr>
        <w:spacing w:after="0" w:line="264" w:lineRule="auto"/>
        <w:ind w:left="120"/>
        <w:jc w:val="both"/>
        <w:rPr>
          <w:lang w:val="ru-RU"/>
        </w:rPr>
      </w:pPr>
    </w:p>
    <w:p w:rsidR="0064495B" w:rsidRDefault="0064495B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Default="00804DF3">
      <w:pPr>
        <w:rPr>
          <w:lang w:val="ru-RU"/>
        </w:rPr>
      </w:pPr>
    </w:p>
    <w:p w:rsidR="00804DF3" w:rsidRPr="00D47ADB" w:rsidRDefault="00804DF3">
      <w:pPr>
        <w:rPr>
          <w:lang w:val="ru-RU"/>
        </w:rPr>
        <w:sectPr w:rsidR="00804DF3" w:rsidRPr="00D47ADB">
          <w:pgSz w:w="11906" w:h="16383"/>
          <w:pgMar w:top="1134" w:right="850" w:bottom="1134" w:left="1701" w:header="720" w:footer="720" w:gutter="0"/>
          <w:cols w:space="720"/>
        </w:sectPr>
      </w:pPr>
    </w:p>
    <w:p w:rsidR="00804DF3" w:rsidRPr="00C35CBB" w:rsidRDefault="00804DF3" w:rsidP="00804DF3">
      <w:pPr>
        <w:spacing w:after="0"/>
        <w:ind w:left="120"/>
        <w:rPr>
          <w:sz w:val="28"/>
          <w:u w:val="single"/>
        </w:rPr>
      </w:pPr>
      <w:bookmarkStart w:id="32" w:name="block-28934408"/>
      <w:bookmarkEnd w:id="28"/>
      <w:r w:rsidRPr="00C35CBB">
        <w:rPr>
          <w:rFonts w:ascii="Times New Roman" w:hAnsi="Times New Roman"/>
          <w:b/>
          <w:color w:val="000000"/>
          <w:sz w:val="36"/>
          <w:lang w:val="ru-RU"/>
        </w:rPr>
        <w:t>Тематическое планирование</w:t>
      </w:r>
      <w:r w:rsidRPr="00C35CBB">
        <w:rPr>
          <w:rFonts w:ascii="Times New Roman" w:hAnsi="Times New Roman"/>
          <w:b/>
          <w:color w:val="000000"/>
          <w:sz w:val="36"/>
          <w:u w:val="single"/>
        </w:rPr>
        <w:t xml:space="preserve"> </w:t>
      </w:r>
    </w:p>
    <w:p w:rsidR="00804DF3" w:rsidRPr="00C35CBB" w:rsidRDefault="00804DF3" w:rsidP="00804DF3">
      <w:pPr>
        <w:spacing w:after="0"/>
        <w:ind w:left="120"/>
      </w:pPr>
      <w:r w:rsidRPr="00C35CBB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90"/>
        <w:gridCol w:w="36"/>
        <w:gridCol w:w="1434"/>
        <w:gridCol w:w="51"/>
        <w:gridCol w:w="1587"/>
        <w:gridCol w:w="2083"/>
      </w:tblGrid>
      <w:tr w:rsidR="00804DF3" w:rsidTr="001F5E6E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4DF3" w:rsidRDefault="00804DF3" w:rsidP="001F5E6E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4DF3" w:rsidRDefault="00804DF3" w:rsidP="001F5E6E">
            <w:pPr>
              <w:spacing w:after="0"/>
              <w:ind w:left="135"/>
            </w:pPr>
          </w:p>
        </w:tc>
        <w:tc>
          <w:tcPr>
            <w:tcW w:w="1590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</w:p>
        </w:tc>
        <w:tc>
          <w:tcPr>
            <w:tcW w:w="1470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804DF3" w:rsidRDefault="00804DF3" w:rsidP="001F5E6E">
            <w:pPr>
              <w:spacing w:after="0"/>
            </w:pPr>
          </w:p>
        </w:tc>
        <w:tc>
          <w:tcPr>
            <w:tcW w:w="1638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804DF3" w:rsidRDefault="00804DF3" w:rsidP="001F5E6E">
            <w:pPr>
              <w:spacing w:after="0"/>
            </w:pPr>
          </w:p>
        </w:tc>
        <w:tc>
          <w:tcPr>
            <w:tcW w:w="1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F3" w:rsidRPr="004F0094" w:rsidRDefault="00804DF3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00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Учёт рабочей программы воспитания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F3" w:rsidRDefault="00804DF3" w:rsidP="001F5E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F3" w:rsidRDefault="00804DF3" w:rsidP="001F5E6E"/>
        </w:tc>
        <w:tc>
          <w:tcPr>
            <w:tcW w:w="1626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34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1638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804DF3" w:rsidRPr="004F0094" w:rsidRDefault="00804DF3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4F0094">
              <w:rPr>
                <w:rFonts w:ascii="Times New Roman" w:hAnsi="Times New Roman" w:cs="Times New Roman"/>
                <w:b/>
                <w:sz w:val="24"/>
                <w:lang w:val="ru-RU"/>
              </w:rPr>
              <w:t>ЭОР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4DF3" w:rsidRDefault="00804DF3" w:rsidP="001F5E6E"/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Pr="00CB4E88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CB4E88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Pr="00CB4E88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3.7;4.1.11;9</w:t>
            </w:r>
          </w:p>
        </w:tc>
      </w:tr>
      <w:tr w:rsidR="00804DF3" w:rsidRPr="00411AB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2;3.;4.1.8;5.3;6</w:t>
            </w:r>
          </w:p>
        </w:tc>
      </w:tr>
      <w:tr w:rsidR="00804DF3" w:rsidRPr="00411AB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rPr>
                <w:lang w:val="ru-RU"/>
              </w:rPr>
            </w:pPr>
            <w:r w:rsidRPr="00411AB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1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rPr>
                <w:lang w:val="ru-RU"/>
              </w:rPr>
            </w:pPr>
            <w:r w:rsidRPr="00411AB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rPr>
                <w:lang w:val="ru-RU"/>
              </w:rPr>
            </w:pPr>
            <w:r w:rsidRPr="00411AB3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  <w:r w:rsidRPr="00411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411AB3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2;3.;4.1.8;5.3;6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2;3.;4.1.8;5.3;6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2;3.;4.1.8;5.3;6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2;3.;4.1.8;5.3;6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2;3.;4.1.8;5.3;6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1149A8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2;3.;4.1.8;5.3;6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2;3.;4.1.8;5.3;6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2;3.;4.1.8;5.3;6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Pr="00446AA2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2;3.;4.1.8;5.3;6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F05CCC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4F0094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04DF3" w:rsidRPr="004F0094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04DF3" w:rsidRDefault="00804DF3" w:rsidP="001F5E6E"/>
        </w:tc>
      </w:tr>
    </w:tbl>
    <w:p w:rsidR="00804DF3" w:rsidRDefault="00804DF3" w:rsidP="00804DF3">
      <w:pPr>
        <w:sectPr w:rsidR="00804D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DF3" w:rsidRDefault="00804DF3" w:rsidP="00804DF3">
      <w:pPr>
        <w:spacing w:after="0"/>
        <w:ind w:left="120"/>
        <w:rPr>
          <w:rFonts w:ascii="Times New Roman" w:hAnsi="Times New Roman"/>
          <w:b/>
          <w:color w:val="000000"/>
          <w:sz w:val="36"/>
          <w:lang w:val="ru-RU"/>
        </w:rPr>
      </w:pPr>
      <w:r w:rsidRPr="00A0021B">
        <w:rPr>
          <w:rFonts w:ascii="Times New Roman" w:hAnsi="Times New Roman"/>
          <w:b/>
          <w:color w:val="000000"/>
          <w:sz w:val="36"/>
        </w:rPr>
        <w:t xml:space="preserve"> </w:t>
      </w:r>
      <w:r w:rsidRPr="00A0021B">
        <w:rPr>
          <w:rFonts w:ascii="Times New Roman" w:hAnsi="Times New Roman"/>
          <w:b/>
          <w:color w:val="000000"/>
          <w:sz w:val="36"/>
          <w:lang w:val="ru-RU"/>
        </w:rPr>
        <w:t xml:space="preserve">Тематическое планирование </w:t>
      </w:r>
    </w:p>
    <w:p w:rsidR="00804DF3" w:rsidRDefault="00804DF3" w:rsidP="00804DF3">
      <w:pPr>
        <w:spacing w:after="0"/>
        <w:ind w:left="120"/>
      </w:pPr>
      <w:r>
        <w:rPr>
          <w:rFonts w:ascii="Times New Roman" w:hAnsi="Times New Roman"/>
          <w:b/>
          <w:color w:val="000000"/>
          <w:sz w:val="36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20"/>
        <w:gridCol w:w="6"/>
        <w:gridCol w:w="1529"/>
        <w:gridCol w:w="1633"/>
        <w:gridCol w:w="2221"/>
      </w:tblGrid>
      <w:tr w:rsidR="00804DF3" w:rsidTr="001F5E6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4DF3" w:rsidRDefault="00804DF3" w:rsidP="001F5E6E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4DF3" w:rsidRDefault="00804DF3" w:rsidP="001F5E6E">
            <w:pPr>
              <w:spacing w:after="0"/>
              <w:ind w:left="135"/>
            </w:pPr>
          </w:p>
        </w:tc>
        <w:tc>
          <w:tcPr>
            <w:tcW w:w="1620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4DF3" w:rsidRPr="004F0094" w:rsidRDefault="00804DF3" w:rsidP="001F5E6E">
            <w:pPr>
              <w:spacing w:after="0"/>
              <w:rPr>
                <w:lang w:val="ru-RU"/>
              </w:rPr>
            </w:pPr>
          </w:p>
        </w:tc>
        <w:tc>
          <w:tcPr>
            <w:tcW w:w="153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804DF3" w:rsidRPr="004F0094" w:rsidRDefault="00804DF3" w:rsidP="001F5E6E">
            <w:pPr>
              <w:spacing w:after="0"/>
              <w:rPr>
                <w:lang w:val="ru-RU"/>
              </w:rPr>
            </w:pPr>
          </w:p>
        </w:tc>
        <w:tc>
          <w:tcPr>
            <w:tcW w:w="1633" w:type="dxa"/>
            <w:tcBorders>
              <w:left w:val="single" w:sz="4" w:space="0" w:color="auto"/>
              <w:bottom w:val="nil"/>
            </w:tcBorders>
            <w:vAlign w:val="center"/>
          </w:tcPr>
          <w:p w:rsidR="00804DF3" w:rsidRPr="004F0094" w:rsidRDefault="00804DF3" w:rsidP="001F5E6E">
            <w:pPr>
              <w:spacing w:after="0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F3" w:rsidRPr="004F0094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Учёт Рабочей программы воспитания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F3" w:rsidRDefault="00804DF3" w:rsidP="001F5E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F3" w:rsidRDefault="00804DF3" w:rsidP="001F5E6E"/>
        </w:tc>
        <w:tc>
          <w:tcPr>
            <w:tcW w:w="1626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804DF3" w:rsidRPr="004F0094" w:rsidRDefault="00804DF3" w:rsidP="001F5E6E">
            <w:pPr>
              <w:spacing w:after="0"/>
              <w:rPr>
                <w:lang w:val="ru-RU"/>
              </w:rPr>
            </w:pPr>
          </w:p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29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</w:p>
        </w:tc>
        <w:tc>
          <w:tcPr>
            <w:tcW w:w="1633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4DF3" w:rsidRPr="004F0094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ЭОР</w:t>
            </w: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F3" w:rsidRDefault="00804DF3" w:rsidP="001F5E6E"/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F27AEE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Pr="0096470D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F27AEE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Pr="0096470D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F27AEE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Pr="0096470D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F27AEE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Pr="0096470D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F27AEE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Pr="0096470D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Pr="00F27AEE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с помощью чертежных инструментов и </w:t>
            </w:r>
            <w:r>
              <w:rPr>
                <w:lang w:val="ru-RU"/>
              </w:rPr>
              <w:t>3.7;4.1.11;9</w:t>
            </w: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Pr="00F27AEE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392666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 w:rsidR="0096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3.7;4.1.11;9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Pr="00F27AEE" w:rsidRDefault="00804DF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1.1;1.2;2;3.7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2;3.2;4.1.8;5.3</w:t>
            </w:r>
          </w:p>
        </w:tc>
      </w:tr>
      <w:tr w:rsidR="00804DF3" w:rsidTr="001F5E6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4DF3" w:rsidRPr="002F1C3B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</w:pPr>
            <w:r>
              <w:rPr>
                <w:lang w:val="ru-RU"/>
              </w:rPr>
              <w:t>1.1;1.2;2;3.7</w:t>
            </w:r>
          </w:p>
        </w:tc>
      </w:tr>
      <w:tr w:rsidR="00804DF3" w:rsidTr="001F5E6E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DF3" w:rsidRPr="00D47ADB" w:rsidRDefault="00804DF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162" w:type="dxa"/>
            <w:gridSpan w:val="2"/>
            <w:tcBorders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04DF3" w:rsidRDefault="00804DF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804DF3" w:rsidRPr="004F0094" w:rsidRDefault="00804DF3" w:rsidP="001F5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804DF3" w:rsidRDefault="00804DF3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804DF3">
      <w:pPr>
        <w:rPr>
          <w:lang w:val="ru-RU"/>
        </w:rPr>
      </w:pPr>
    </w:p>
    <w:p w:rsidR="00960050" w:rsidRDefault="00960050" w:rsidP="00960050">
      <w:pPr>
        <w:spacing w:after="0"/>
        <w:ind w:left="120"/>
        <w:rPr>
          <w:rFonts w:ascii="Times New Roman" w:hAnsi="Times New Roman"/>
          <w:b/>
          <w:color w:val="000000"/>
          <w:sz w:val="36"/>
          <w:lang w:val="ru-RU"/>
        </w:rPr>
      </w:pPr>
      <w:r w:rsidRPr="00A0021B">
        <w:rPr>
          <w:rFonts w:ascii="Times New Roman" w:hAnsi="Times New Roman"/>
          <w:b/>
          <w:color w:val="000000"/>
          <w:sz w:val="36"/>
          <w:lang w:val="ru-RU"/>
        </w:rPr>
        <w:t>Тематическое планирование</w:t>
      </w:r>
    </w:p>
    <w:p w:rsidR="00960050" w:rsidRPr="00431A77" w:rsidRDefault="00960050" w:rsidP="00960050">
      <w:pPr>
        <w:spacing w:after="0"/>
        <w:ind w:left="120"/>
        <w:rPr>
          <w:lang w:val="ru-RU"/>
        </w:rPr>
      </w:pPr>
      <w:r w:rsidRPr="00431A77">
        <w:rPr>
          <w:rFonts w:ascii="Times New Roman" w:hAnsi="Times New Roman"/>
          <w:b/>
          <w:color w:val="000000"/>
          <w:sz w:val="28"/>
          <w:lang w:val="ru-RU"/>
        </w:rPr>
        <w:t xml:space="preserve">7 КЛАСС </w:t>
      </w:r>
    </w:p>
    <w:p w:rsidR="00960050" w:rsidRPr="00431A77" w:rsidRDefault="00960050" w:rsidP="00960050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620"/>
        <w:gridCol w:w="6"/>
        <w:gridCol w:w="1479"/>
        <w:gridCol w:w="6"/>
        <w:gridCol w:w="1768"/>
        <w:gridCol w:w="2693"/>
      </w:tblGrid>
      <w:tr w:rsidR="00960050" w:rsidTr="001F5E6E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050" w:rsidRDefault="00960050" w:rsidP="001F5E6E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050" w:rsidRDefault="00960050" w:rsidP="001F5E6E">
            <w:pPr>
              <w:spacing w:after="0"/>
              <w:ind w:left="135"/>
            </w:pPr>
          </w:p>
        </w:tc>
        <w:tc>
          <w:tcPr>
            <w:tcW w:w="1620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</w:p>
        </w:tc>
        <w:tc>
          <w:tcPr>
            <w:tcW w:w="1485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960050" w:rsidRPr="00431A77" w:rsidRDefault="00960050" w:rsidP="001F5E6E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74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960050" w:rsidRPr="00431A77" w:rsidRDefault="00960050" w:rsidP="001F5E6E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050" w:rsidRPr="00431A77" w:rsidRDefault="00960050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31A77">
              <w:rPr>
                <w:rFonts w:ascii="Times New Roman" w:hAnsi="Times New Roman" w:cs="Times New Roman"/>
                <w:b/>
                <w:sz w:val="24"/>
                <w:lang w:val="ru-RU"/>
              </w:rPr>
              <w:t>Учёт рабочей программы воспитания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050" w:rsidRDefault="00960050" w:rsidP="001F5E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050" w:rsidRDefault="00960050" w:rsidP="001F5E6E"/>
        </w:tc>
        <w:tc>
          <w:tcPr>
            <w:tcW w:w="1626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0050" w:rsidRPr="00431A77" w:rsidRDefault="00960050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31A77">
              <w:rPr>
                <w:rFonts w:ascii="Times New Roman" w:hAnsi="Times New Roman" w:cs="Times New Roman"/>
                <w:b/>
                <w:sz w:val="24"/>
                <w:lang w:val="ru-RU"/>
              </w:rPr>
              <w:t>Дата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60050" w:rsidRPr="00431A77" w:rsidRDefault="00960050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31A77">
              <w:rPr>
                <w:rFonts w:ascii="Times New Roman" w:hAnsi="Times New Roman" w:cs="Times New Roman"/>
                <w:b/>
                <w:sz w:val="24"/>
                <w:lang w:val="ru-RU"/>
              </w:rPr>
              <w:t>ЭОР</w:t>
            </w: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050" w:rsidRPr="00431A77" w:rsidRDefault="00960050" w:rsidP="001F5E6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Pr="00D52076" w:rsidRDefault="00960050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Pr="00D52076" w:rsidRDefault="00960050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Pr="00D52076" w:rsidRDefault="00960050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2;3.2;4.1.8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Pr="00D52076" w:rsidRDefault="00960050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Pr="00D52076" w:rsidRDefault="00960050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Pr="00D52076" w:rsidRDefault="00960050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3.7;4.1.11;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Pr="00D52076" w:rsidRDefault="00960050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1.1;1.2;3.6;3.10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3.7;4.1.11;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1.1;1.2;3.6;3.10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1F5E6E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E91C1D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1.1;1.2;3.6;3.10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3.7;4.1.11;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BE53D6" w:rsidRDefault="00960050" w:rsidP="001F5E6E">
            <w:pPr>
              <w:spacing w:after="0"/>
              <w:ind w:left="135"/>
              <w:rPr>
                <w:lang w:val="ru-RU"/>
              </w:rPr>
            </w:pPr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proofErr w:type="spellStart"/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1.1;1.2;3.6;3.10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3.7;4.1.11;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1.1;1.2;3.6;3.10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3.7;4.1.11;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3.7;4.1.11;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1.1;1.2;3.6;3.10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2;3.2;4.1.8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BE53D6" w:rsidRDefault="00960050" w:rsidP="001F5E6E">
            <w:pPr>
              <w:spacing w:after="0"/>
              <w:ind w:left="135"/>
              <w:rPr>
                <w:lang w:val="ru-RU"/>
              </w:rPr>
            </w:pPr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нескольких </w:t>
            </w:r>
            <w:proofErr w:type="spellStart"/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>роботов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1.2;2;3.7;4.1.9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3.7;4.1.11;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A67402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014E9A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resh.edu.ru</w:t>
            </w:r>
          </w:p>
          <w:p w:rsidR="00960050" w:rsidRDefault="00960050" w:rsidP="001F5E6E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1.1;1.2;3.6;3.10</w:t>
            </w:r>
          </w:p>
        </w:tc>
      </w:tr>
      <w:tr w:rsidR="00960050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014E9A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>
              <w:t>uchi.ru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</w:pPr>
            <w:r>
              <w:rPr>
                <w:lang w:val="ru-RU"/>
              </w:rPr>
              <w:t>1.1;2;2.3;3.1</w:t>
            </w:r>
          </w:p>
        </w:tc>
      </w:tr>
      <w:tr w:rsidR="00960050" w:rsidTr="001F5E6E">
        <w:trPr>
          <w:gridAfter w:val="1"/>
          <w:wAfter w:w="269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050" w:rsidRPr="00D47ADB" w:rsidRDefault="00960050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960050" w:rsidRDefault="00960050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253" w:type="dxa"/>
            <w:gridSpan w:val="3"/>
            <w:tcBorders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60050" w:rsidRPr="00431A77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960050" w:rsidRPr="00431A77" w:rsidRDefault="00960050" w:rsidP="001F5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960050" w:rsidRDefault="00960050" w:rsidP="00960050">
      <w:pPr>
        <w:sectPr w:rsidR="009600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0D3" w:rsidRPr="004521C1" w:rsidRDefault="004120D3" w:rsidP="004120D3">
      <w:pPr>
        <w:spacing w:after="0"/>
        <w:ind w:left="120"/>
        <w:rPr>
          <w:lang w:val="ru-RU"/>
        </w:rPr>
      </w:pPr>
      <w:r w:rsidRPr="00A0021B">
        <w:rPr>
          <w:rFonts w:ascii="Times New Roman" w:hAnsi="Times New Roman"/>
          <w:b/>
          <w:color w:val="000000"/>
          <w:sz w:val="36"/>
          <w:lang w:val="ru-RU"/>
        </w:rPr>
        <w:t xml:space="preserve">Тематическое планирование </w:t>
      </w:r>
    </w:p>
    <w:p w:rsidR="004120D3" w:rsidRPr="004521C1" w:rsidRDefault="004120D3" w:rsidP="004120D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1"/>
        <w:gridCol w:w="1626"/>
        <w:gridCol w:w="1519"/>
        <w:gridCol w:w="1616"/>
        <w:gridCol w:w="2672"/>
      </w:tblGrid>
      <w:tr w:rsidR="004120D3" w:rsidTr="001F5E6E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0D3" w:rsidRDefault="004120D3" w:rsidP="001F5E6E">
            <w:pPr>
              <w:spacing w:after="0"/>
              <w:ind w:left="135"/>
            </w:pPr>
          </w:p>
        </w:tc>
        <w:tc>
          <w:tcPr>
            <w:tcW w:w="4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20D3" w:rsidRDefault="004120D3" w:rsidP="001F5E6E">
            <w:pPr>
              <w:spacing w:after="0"/>
              <w:ind w:left="135"/>
            </w:pPr>
          </w:p>
        </w:tc>
        <w:tc>
          <w:tcPr>
            <w:tcW w:w="1626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</w:p>
        </w:tc>
        <w:tc>
          <w:tcPr>
            <w:tcW w:w="1519" w:type="dxa"/>
            <w:tcBorders>
              <w:left w:val="single" w:sz="4" w:space="0" w:color="auto"/>
              <w:bottom w:val="nil"/>
            </w:tcBorders>
            <w:vAlign w:val="center"/>
          </w:tcPr>
          <w:p w:rsidR="004120D3" w:rsidRDefault="004120D3" w:rsidP="001F5E6E">
            <w:pPr>
              <w:spacing w:after="0"/>
            </w:pPr>
          </w:p>
        </w:tc>
        <w:tc>
          <w:tcPr>
            <w:tcW w:w="1616" w:type="dxa"/>
            <w:tcBorders>
              <w:left w:val="single" w:sz="4" w:space="0" w:color="auto"/>
              <w:bottom w:val="nil"/>
            </w:tcBorders>
            <w:vAlign w:val="center"/>
          </w:tcPr>
          <w:p w:rsidR="004120D3" w:rsidRDefault="004120D3" w:rsidP="001F5E6E">
            <w:pPr>
              <w:spacing w:after="0"/>
            </w:pP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0D3" w:rsidRPr="00431A77" w:rsidRDefault="004120D3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431A77">
              <w:rPr>
                <w:rFonts w:ascii="Times New Roman" w:hAnsi="Times New Roman" w:cs="Times New Roman"/>
                <w:b/>
                <w:sz w:val="24"/>
                <w:lang w:val="ru-RU"/>
              </w:rPr>
              <w:t>Учёт рабочей программы воспитания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0D3" w:rsidRDefault="004120D3" w:rsidP="001F5E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0D3" w:rsidRDefault="004120D3" w:rsidP="001F5E6E"/>
        </w:tc>
        <w:tc>
          <w:tcPr>
            <w:tcW w:w="1626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</w:p>
        </w:tc>
        <w:tc>
          <w:tcPr>
            <w:tcW w:w="1616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20D3" w:rsidRPr="00431A77" w:rsidRDefault="004120D3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431A77">
              <w:rPr>
                <w:rFonts w:ascii="Times New Roman" w:hAnsi="Times New Roman" w:cs="Times New Roman"/>
                <w:b/>
                <w:sz w:val="24"/>
                <w:lang w:val="ru-RU"/>
              </w:rPr>
              <w:t>ЭОР</w:t>
            </w:r>
          </w:p>
        </w:tc>
        <w:tc>
          <w:tcPr>
            <w:tcW w:w="2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0D3" w:rsidRDefault="004120D3" w:rsidP="001F5E6E"/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1;1.2;3.7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2;1;3.2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1;5.3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1.1;5.5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2;5.3;7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1.5;3.8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1;2;5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1.4;3.8;5.3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1.2;1.5;5.5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1.2;3.8;3.2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1;2;5.5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8;6;2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1,2;4.1.2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1.2;3.8;3.2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1;2;5.5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8;6;2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1.2;5.3;7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4.1.6;2;3.8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1.1;4.1.3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1;1.4;3.8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1;5.3;5.5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1;4.1.3;4.1.4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1.1;3.2;3.7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1;1.4;4.1.7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1.1.5;5.4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1;1.4;3.2;8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1;1.4;3.2;8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4521C1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4.3;4.2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1;3.2;3.7;3.2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1;5.3;5.5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1;1.4;3.8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9" w:type="dxa"/>
            <w:tcMar>
              <w:top w:w="50" w:type="dxa"/>
              <w:left w:w="100" w:type="dxa"/>
            </w:tcMar>
            <w:vAlign w:val="center"/>
          </w:tcPr>
          <w:p w:rsidR="004120D3" w:rsidRPr="007C7129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4120D3" w:rsidRPr="00927765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4.1.6;2;3.8</w:t>
            </w:r>
          </w:p>
        </w:tc>
      </w:tr>
      <w:tr w:rsidR="004120D3" w:rsidTr="001F5E6E">
        <w:trPr>
          <w:gridAfter w:val="1"/>
          <w:wAfter w:w="26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135" w:type="dxa"/>
            <w:gridSpan w:val="2"/>
            <w:tcBorders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120D3" w:rsidRPr="00431A77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120D3" w:rsidRPr="00431A77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4120D3" w:rsidRDefault="004120D3" w:rsidP="004120D3">
      <w:pPr>
        <w:sectPr w:rsidR="004120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0D3" w:rsidRPr="00A0021B" w:rsidRDefault="004120D3" w:rsidP="004120D3">
      <w:pPr>
        <w:spacing w:after="0"/>
        <w:ind w:left="120"/>
        <w:rPr>
          <w:lang w:val="ru-RU"/>
        </w:rPr>
      </w:pPr>
      <w:r w:rsidRPr="00A0021B">
        <w:rPr>
          <w:rFonts w:ascii="Times New Roman" w:hAnsi="Times New Roman"/>
          <w:b/>
          <w:color w:val="000000"/>
          <w:sz w:val="36"/>
          <w:lang w:val="ru-RU"/>
        </w:rPr>
        <w:t>Тематическое планирование</w:t>
      </w:r>
      <w:r w:rsidRPr="00A002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20D3" w:rsidRPr="00DB6FEE" w:rsidRDefault="004120D3" w:rsidP="004120D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620"/>
        <w:gridCol w:w="6"/>
        <w:gridCol w:w="1479"/>
        <w:gridCol w:w="6"/>
        <w:gridCol w:w="1587"/>
        <w:gridCol w:w="2874"/>
      </w:tblGrid>
      <w:tr w:rsidR="004120D3" w:rsidRPr="00A0021B" w:rsidTr="001F5E6E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0D3" w:rsidRPr="00A0021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A002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A002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A002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4120D3" w:rsidRPr="00A0021B" w:rsidRDefault="004120D3" w:rsidP="001F5E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0D3" w:rsidRPr="00A0021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A002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4120D3" w:rsidRPr="00A0021B" w:rsidRDefault="004120D3" w:rsidP="001F5E6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20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20D3" w:rsidRPr="00A0021B" w:rsidRDefault="004120D3" w:rsidP="001F5E6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485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4120D3" w:rsidRPr="00A0021B" w:rsidRDefault="004120D3" w:rsidP="001F5E6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593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4120D3" w:rsidRPr="00A0021B" w:rsidRDefault="004120D3" w:rsidP="001F5E6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2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0D3" w:rsidRPr="00A0021B" w:rsidRDefault="004120D3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  <w:p w:rsidR="004120D3" w:rsidRPr="00431A77" w:rsidRDefault="004120D3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31A77">
              <w:rPr>
                <w:rFonts w:ascii="Times New Roman" w:hAnsi="Times New Roman" w:cs="Times New Roman"/>
                <w:b/>
                <w:sz w:val="24"/>
                <w:lang w:val="ru-RU"/>
              </w:rPr>
              <w:t>Учёт рабочей программы воспитания</w:t>
            </w:r>
          </w:p>
        </w:tc>
      </w:tr>
      <w:tr w:rsidR="004120D3" w:rsidRPr="00A0021B" w:rsidTr="001F5E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0D3" w:rsidRPr="00A0021B" w:rsidRDefault="004120D3" w:rsidP="001F5E6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0D3" w:rsidRPr="00A0021B" w:rsidRDefault="004120D3" w:rsidP="001F5E6E">
            <w:pPr>
              <w:rPr>
                <w:lang w:val="ru-RU"/>
              </w:rPr>
            </w:pPr>
          </w:p>
        </w:tc>
        <w:tc>
          <w:tcPr>
            <w:tcW w:w="1626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20D3" w:rsidRPr="00A0021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A002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4120D3" w:rsidRPr="00A0021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A002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48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20D3" w:rsidRPr="00431A77" w:rsidRDefault="004120D3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31A77">
              <w:rPr>
                <w:rFonts w:ascii="Times New Roman" w:hAnsi="Times New Roman" w:cs="Times New Roman"/>
                <w:b/>
                <w:sz w:val="24"/>
                <w:lang w:val="ru-RU"/>
              </w:rPr>
              <w:t>Дата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20D3" w:rsidRPr="00431A77" w:rsidRDefault="004120D3" w:rsidP="001F5E6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431A77">
              <w:rPr>
                <w:rFonts w:ascii="Times New Roman" w:hAnsi="Times New Roman" w:cs="Times New Roman"/>
                <w:b/>
                <w:sz w:val="24"/>
                <w:lang w:val="ru-RU"/>
              </w:rPr>
              <w:t>ЭОР</w:t>
            </w:r>
          </w:p>
        </w:tc>
        <w:tc>
          <w:tcPr>
            <w:tcW w:w="28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0D3" w:rsidRPr="00A0021B" w:rsidRDefault="004120D3" w:rsidP="001F5E6E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Pr="00A0021B" w:rsidRDefault="004120D3" w:rsidP="001F5E6E">
            <w:pPr>
              <w:spacing w:after="0"/>
              <w:rPr>
                <w:lang w:val="ru-RU"/>
              </w:rPr>
            </w:pPr>
            <w:r w:rsidRPr="00A0021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 w:rsidRPr="00A0021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1;1.2;3.7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2;1;3.2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1;5.3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1.1;5.5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2;5.3;7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1.5;3.8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1;2;5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1.4;3.8;5.3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1;2;1.5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1.2;1.5;5.5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1;2;4.1.2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1;2;1.5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BE53D6" w:rsidRDefault="004120D3" w:rsidP="001F5E6E">
            <w:pPr>
              <w:spacing w:after="0"/>
              <w:ind w:left="135"/>
              <w:rPr>
                <w:lang w:val="ru-RU"/>
              </w:rPr>
            </w:pPr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моделей, сложных </w:t>
            </w:r>
            <w:proofErr w:type="spellStart"/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1.2;3.8;3.2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1;2;5.5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8;6;2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1.2;5.3;7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1.2;3.8;5.4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4.1.6;2;3.8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1.1;4.1.3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1;1.4;3.8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1;1.2;3.2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1;3.2;3.7;3.2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B6FEE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1;3.2;3.7;3.2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1.1;4.1.3;4.1.4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1;1.4;4.1.7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4.3;4.2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2;1.2;3.8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1.1.5;5.4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1.1.4;3.2;8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>
              <w:rPr>
                <w:lang w:val="ru-RU"/>
              </w:rPr>
              <w:t>1.1.4;3.2;8</w:t>
            </w:r>
          </w:p>
        </w:tc>
      </w:tr>
      <w:tr w:rsidR="004120D3" w:rsidRPr="00BE53D6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BE53D6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Pr="00BE53D6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Pr="00BE53D6" w:rsidRDefault="004120D3" w:rsidP="001F5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2;1.2;3.8</w:t>
            </w:r>
          </w:p>
        </w:tc>
      </w:tr>
      <w:tr w:rsidR="004120D3" w:rsidTr="001F5E6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120D3" w:rsidRPr="00BE53D6" w:rsidRDefault="004120D3" w:rsidP="001F5E6E">
            <w:pPr>
              <w:spacing w:after="0"/>
              <w:rPr>
                <w:lang w:val="ru-RU"/>
              </w:rPr>
            </w:pPr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BE53D6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53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5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03434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74" w:type="dxa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</w:pPr>
            <w:r>
              <w:rPr>
                <w:lang w:val="ru-RU"/>
              </w:rPr>
              <w:t>1.1.4;3.2;8</w:t>
            </w:r>
          </w:p>
        </w:tc>
      </w:tr>
      <w:tr w:rsidR="004120D3" w:rsidTr="001F5E6E">
        <w:trPr>
          <w:gridAfter w:val="1"/>
          <w:wAfter w:w="287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0D3" w:rsidRPr="00D47ADB" w:rsidRDefault="004120D3" w:rsidP="001F5E6E">
            <w:pPr>
              <w:spacing w:after="0"/>
              <w:ind w:left="135"/>
              <w:rPr>
                <w:lang w:val="ru-RU"/>
              </w:rPr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4120D3" w:rsidRDefault="004120D3" w:rsidP="001F5E6E">
            <w:pPr>
              <w:spacing w:after="0"/>
              <w:ind w:left="135"/>
              <w:jc w:val="center"/>
            </w:pPr>
            <w:r w:rsidRPr="00D47A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072" w:type="dxa"/>
            <w:gridSpan w:val="3"/>
            <w:tcBorders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120D3" w:rsidRPr="00431A77" w:rsidRDefault="004120D3" w:rsidP="001F5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4120D3" w:rsidRDefault="004120D3" w:rsidP="004120D3">
      <w:pPr>
        <w:rPr>
          <w:lang w:val="ru-RU"/>
        </w:rPr>
      </w:pPr>
    </w:p>
    <w:p w:rsidR="004120D3" w:rsidRDefault="004120D3" w:rsidP="004120D3">
      <w:pPr>
        <w:rPr>
          <w:lang w:val="ru-RU"/>
        </w:rPr>
      </w:pPr>
    </w:p>
    <w:p w:rsidR="004120D3" w:rsidRDefault="004120D3" w:rsidP="004120D3">
      <w:pPr>
        <w:rPr>
          <w:lang w:val="ru-RU"/>
        </w:rPr>
      </w:pPr>
    </w:p>
    <w:p w:rsidR="004120D3" w:rsidRDefault="004120D3" w:rsidP="004120D3">
      <w:pPr>
        <w:rPr>
          <w:lang w:val="ru-RU"/>
        </w:rPr>
      </w:pPr>
    </w:p>
    <w:p w:rsidR="004120D3" w:rsidRDefault="004120D3" w:rsidP="004120D3">
      <w:pPr>
        <w:rPr>
          <w:lang w:val="ru-RU"/>
        </w:rPr>
      </w:pPr>
    </w:p>
    <w:p w:rsidR="004120D3" w:rsidRDefault="004120D3" w:rsidP="004120D3">
      <w:pPr>
        <w:rPr>
          <w:lang w:val="ru-RU"/>
        </w:rPr>
      </w:pPr>
    </w:p>
    <w:p w:rsidR="004120D3" w:rsidRDefault="004120D3" w:rsidP="004120D3">
      <w:pPr>
        <w:rPr>
          <w:lang w:val="ru-RU"/>
        </w:rPr>
      </w:pPr>
    </w:p>
    <w:p w:rsidR="004120D3" w:rsidRDefault="004120D3" w:rsidP="004120D3">
      <w:pPr>
        <w:rPr>
          <w:lang w:val="ru-RU"/>
        </w:rPr>
      </w:pPr>
    </w:p>
    <w:p w:rsidR="004120D3" w:rsidRDefault="004120D3" w:rsidP="004120D3">
      <w:pPr>
        <w:rPr>
          <w:lang w:val="ru-RU"/>
        </w:rPr>
      </w:pPr>
    </w:p>
    <w:p w:rsidR="00670436" w:rsidRPr="004120D3" w:rsidRDefault="00670436" w:rsidP="004120D3">
      <w:pPr>
        <w:rPr>
          <w:lang w:val="ru-RU"/>
        </w:rPr>
        <w:sectPr w:rsidR="00670436" w:rsidRPr="004120D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2"/>
    <w:p w:rsidR="00DC50AE" w:rsidRPr="00DC50AE" w:rsidRDefault="00DC50AE" w:rsidP="00DC50AE">
      <w:pPr>
        <w:rPr>
          <w:lang w:val="ru-RU"/>
        </w:rPr>
      </w:pPr>
    </w:p>
    <w:sectPr w:rsidR="00DC50AE" w:rsidRPr="00DC50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495B"/>
    <w:rsid w:val="00014E9A"/>
    <w:rsid w:val="000E657F"/>
    <w:rsid w:val="0010653A"/>
    <w:rsid w:val="001149A8"/>
    <w:rsid w:val="001F5E6E"/>
    <w:rsid w:val="002F1C3B"/>
    <w:rsid w:val="003063F2"/>
    <w:rsid w:val="003231AE"/>
    <w:rsid w:val="00392666"/>
    <w:rsid w:val="003E3327"/>
    <w:rsid w:val="00405649"/>
    <w:rsid w:val="00411AB3"/>
    <w:rsid w:val="004120D3"/>
    <w:rsid w:val="00431A77"/>
    <w:rsid w:val="00446AA2"/>
    <w:rsid w:val="0044748D"/>
    <w:rsid w:val="004521C1"/>
    <w:rsid w:val="004B284D"/>
    <w:rsid w:val="004C4519"/>
    <w:rsid w:val="004F0094"/>
    <w:rsid w:val="005361B1"/>
    <w:rsid w:val="005460E4"/>
    <w:rsid w:val="0064495B"/>
    <w:rsid w:val="00670436"/>
    <w:rsid w:val="00675FE3"/>
    <w:rsid w:val="006D6520"/>
    <w:rsid w:val="007160B6"/>
    <w:rsid w:val="007A19EA"/>
    <w:rsid w:val="007C7129"/>
    <w:rsid w:val="00804DF3"/>
    <w:rsid w:val="00814D53"/>
    <w:rsid w:val="00927765"/>
    <w:rsid w:val="00960050"/>
    <w:rsid w:val="0096470D"/>
    <w:rsid w:val="00A0021B"/>
    <w:rsid w:val="00A67402"/>
    <w:rsid w:val="00B65A0B"/>
    <w:rsid w:val="00BB165B"/>
    <w:rsid w:val="00BE53D6"/>
    <w:rsid w:val="00C35CBB"/>
    <w:rsid w:val="00CB4E88"/>
    <w:rsid w:val="00D03434"/>
    <w:rsid w:val="00D47ADB"/>
    <w:rsid w:val="00D52076"/>
    <w:rsid w:val="00DB6FEE"/>
    <w:rsid w:val="00DC50AE"/>
    <w:rsid w:val="00E91C1D"/>
    <w:rsid w:val="00EA4119"/>
    <w:rsid w:val="00F05CCC"/>
    <w:rsid w:val="00F27AEE"/>
    <w:rsid w:val="00F6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0C4A6-D481-45E1-9F24-5EB6DE0D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9510</Words>
  <Characters>54208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37</cp:revision>
  <dcterms:created xsi:type="dcterms:W3CDTF">2023-10-29T06:42:00Z</dcterms:created>
  <dcterms:modified xsi:type="dcterms:W3CDTF">2024-12-28T04:31:00Z</dcterms:modified>
</cp:coreProperties>
</file>