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bookmarkStart w:id="0" w:name="block-2153840"/>
      <w:r w:rsidRPr="00257081"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  <w:t>Муниципальное бюджетное общеобразовательное учреждение</w:t>
      </w: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  <w:t xml:space="preserve">«Называевская   средняя общеобразовательная школа №1» Омской области </w:t>
      </w: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noProof/>
          <w:spacing w:val="6"/>
          <w:sz w:val="24"/>
          <w:szCs w:val="24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2C8300" wp14:editId="2FAAA49E">
                <wp:simplePos x="0" y="0"/>
                <wp:positionH relativeFrom="column">
                  <wp:posOffset>-359410</wp:posOffset>
                </wp:positionH>
                <wp:positionV relativeFrom="paragraph">
                  <wp:posOffset>97155</wp:posOffset>
                </wp:positionV>
                <wp:extent cx="2442210" cy="13335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081" w:rsidRPr="008C3845" w:rsidRDefault="00257081" w:rsidP="00257081">
                            <w:pPr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5077" w:type="dxa"/>
                              <w:tblInd w:w="-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077"/>
                            </w:tblGrid>
                            <w:tr w:rsidR="00257081" w:rsidRPr="008C3845" w:rsidTr="00257081"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257081" w:rsidRPr="008C3845" w:rsidRDefault="00257081" w:rsidP="00257081">
                                  <w:pPr>
                                    <w:suppressAutoHyphens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>Рассмотрена</w:t>
                                  </w:r>
                                </w:p>
                              </w:tc>
                            </w:tr>
                            <w:tr w:rsidR="00257081" w:rsidRPr="008C3845" w:rsidTr="00257081">
                              <w:trPr>
                                <w:trHeight w:val="1850"/>
                              </w:trPr>
                              <w:tc>
                                <w:tcPr>
                                  <w:tcW w:w="5077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257081" w:rsidRPr="008C3845" w:rsidRDefault="00257081" w:rsidP="00257081">
                                  <w:pPr>
                                    <w:suppressAutoHyphens/>
                                    <w:snapToGrid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на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8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заседании МО</w:t>
                                  </w:r>
                                </w:p>
                                <w:p w:rsidR="00257081" w:rsidRPr="008C3845" w:rsidRDefault="00257081" w:rsidP="00257081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протокол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№ </w:t>
                                  </w:r>
                                  <w:r w:rsidR="00BC09BB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8</w:t>
                                  </w:r>
                                </w:p>
                                <w:p w:rsidR="00257081" w:rsidRPr="008C3845" w:rsidRDefault="00257081" w:rsidP="00257081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proofErr w:type="gramStart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от  </w:t>
                                  </w:r>
                                  <w:r w:rsidR="00BC09BB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29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.08.202</w:t>
                                  </w:r>
                                  <w:r w:rsidR="005E5AF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4</w:t>
                                  </w:r>
                                  <w:proofErr w:type="gramEnd"/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г.    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.           </w:t>
                                  </w:r>
                                </w:p>
                                <w:p w:rsidR="00257081" w:rsidRPr="008C3845" w:rsidRDefault="00257081" w:rsidP="00257081">
                                  <w:pPr>
                                    <w:suppressAutoHyphens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</w:p>
                                <w:p w:rsidR="00257081" w:rsidRPr="008C3845" w:rsidRDefault="00257081" w:rsidP="00257081">
                                  <w:pPr>
                                    <w:widowControl w:val="0"/>
                                    <w:suppressAutoHyphens/>
                                    <w:autoSpaceDE w:val="0"/>
                                    <w:spacing w:after="0" w:line="28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57081" w:rsidRPr="008C3845" w:rsidRDefault="00257081" w:rsidP="0025708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C830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8.3pt;margin-top:7.65pt;width:192.3pt;height:1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5YOQIAACQEAAAOAAAAZHJzL2Uyb0RvYy54bWysU81uEzEQviPxDpbvZH+S0HaVTVVSgpDK&#10;j1R4AMfrzVp4PcZ2shtu3HkF3oEDB268QvpGjL1pGpUbwgfL4xl/nvnmm9ll3yqyFdZJ0CXNRikl&#10;QnOopF6X9OOH5bNzSpxnumIKtCjpTjh6OX/6ZNaZQuTQgKqEJQiiXdGZkjbemyJJHG9Ey9wIjNDo&#10;rMG2zKNp10llWYforUryNH2edGArY4EL5/D2enDSecSva8H9u7p2whNVUszNx93GfRX2ZD5jxdoy&#10;00h+SIP9QxYtkxo/PUJdM8/Ixsq/oFrJLTio/YhDm0BdSy5iDVhNlj6q5rZhRsRakBxnjjS5/wfL&#10;327fWyKrkubZGSWatdik/ff9j/3P/e/9r7uvd99IHljqjCsw+NZguO9fQI/djhU7cwP8kyMaFg3T&#10;a3FlLXSNYBVmmYWXycnTAccFkFX3Bir8jG08RKC+tm2gEEkhiI7d2h07JHpPOF7mk0meZ+ji6MvG&#10;4/E0jT1MWHH/3FjnXwloSTiU1KIEIjzb3jgf0mHFfUj4zYGS1VIqFQ27Xi2UJVuGclnGFSt4FKY0&#10;6Up6Mc2nEVlDeB+V1EqPclayLel5GtYgsEDHS13FEM+kGs6YidIHfgIlAzm+X/UYGEhbQbVDpiwM&#10;ssUxw0MD9gslHUq2pO7zhllBiXqtke2LbDIJGo/GZHqWo2FPPatTD9McoUrqKRmOCx/nIvCg4Qq7&#10;UsvI10Mmh1xRipHGw9gErZ/aMephuOd/AAAA//8DAFBLAwQUAAYACAAAACEAcj6E+94AAAAKAQAA&#10;DwAAAGRycy9kb3ducmV2LnhtbEyPQU+DQBCF7yb+h82YeDHtIhVakaVRE43X1v6AAaZAZGcJuy30&#10;3zue7HHe+/LmvXw7216dafSdYwOPywgUceXqjhsDh++PxQaUD8g19o7JwIU8bIvbmxyz2k28o/M+&#10;NEpC2GdooA1hyLT2VUsW/dINxOId3WgxyDk2uh5xknDb6ziKUm2xY/nQ4kDvLVU/+5M1cPyaHpLn&#10;qfwMh/XuKX3Dbl26izH3d/PrC6hAc/iH4a++VIdCOpXuxLVXvYFFkqaCipGsQAmwijcyrjQQx6Lo&#10;ItfXE4pfAAAA//8DAFBLAQItABQABgAIAAAAIQC2gziS/gAAAOEBAAATAAAAAAAAAAAAAAAAAAAA&#10;AABbQ29udGVudF9UeXBlc10ueG1sUEsBAi0AFAAGAAgAAAAhADj9If/WAAAAlAEAAAsAAAAAAAAA&#10;AAAAAAAALwEAAF9yZWxzLy5yZWxzUEsBAi0AFAAGAAgAAAAhAMA6blg5AgAAJAQAAA4AAAAAAAAA&#10;AAAAAAAALgIAAGRycy9lMm9Eb2MueG1sUEsBAi0AFAAGAAgAAAAhAHI+hPveAAAACgEAAA8AAAAA&#10;AAAAAAAAAAAAkwQAAGRycy9kb3ducmV2LnhtbFBLBQYAAAAABAAEAPMAAACeBQAAAAA=&#10;" stroked="f">
                <v:textbox>
                  <w:txbxContent>
                    <w:p w:rsidR="00257081" w:rsidRPr="008C3845" w:rsidRDefault="00257081" w:rsidP="00257081">
                      <w:pPr>
                        <w:rPr>
                          <w:sz w:val="20"/>
                        </w:rPr>
                      </w:pPr>
                    </w:p>
                    <w:tbl>
                      <w:tblPr>
                        <w:tblW w:w="5077" w:type="dxa"/>
                        <w:tblInd w:w="-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077"/>
                      </w:tblGrid>
                      <w:tr w:rsidR="00257081" w:rsidRPr="008C3845" w:rsidTr="00257081"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257081" w:rsidRPr="008C3845" w:rsidRDefault="00257081" w:rsidP="00257081">
                            <w:pPr>
                              <w:suppressAutoHyphens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>Рассмотрена</w:t>
                            </w:r>
                          </w:p>
                        </w:tc>
                      </w:tr>
                      <w:tr w:rsidR="00257081" w:rsidRPr="008C3845" w:rsidTr="00257081">
                        <w:trPr>
                          <w:trHeight w:val="1850"/>
                        </w:trPr>
                        <w:tc>
                          <w:tcPr>
                            <w:tcW w:w="5077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</w:tcBorders>
                            <w:shd w:val="clear" w:color="auto" w:fill="auto"/>
                          </w:tcPr>
                          <w:p w:rsidR="00257081" w:rsidRPr="008C3845" w:rsidRDefault="00257081" w:rsidP="00257081">
                            <w:pPr>
                              <w:suppressAutoHyphens/>
                              <w:snapToGrid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  <w:t>на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8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заседании МО</w:t>
                            </w:r>
                          </w:p>
                          <w:p w:rsidR="00257081" w:rsidRPr="008C3845" w:rsidRDefault="00257081" w:rsidP="00257081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протокол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№ </w:t>
                            </w:r>
                            <w:r w:rsidR="00BC09BB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8</w:t>
                            </w:r>
                          </w:p>
                          <w:p w:rsidR="00257081" w:rsidRPr="008C3845" w:rsidRDefault="00257081" w:rsidP="00257081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</w:pPr>
                            <w:proofErr w:type="gramStart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от  </w:t>
                            </w:r>
                            <w:r w:rsidR="00BC09BB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29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.08.202</w:t>
                            </w:r>
                            <w:r w:rsidR="005E5AF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4</w:t>
                            </w:r>
                            <w:proofErr w:type="gramEnd"/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г.    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  <w:t xml:space="preserve">.           </w:t>
                            </w:r>
                          </w:p>
                          <w:p w:rsidR="00257081" w:rsidRPr="008C3845" w:rsidRDefault="00257081" w:rsidP="00257081">
                            <w:pPr>
                              <w:suppressAutoHyphens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eastAsia="ar-SA"/>
                              </w:rPr>
                            </w:pPr>
                          </w:p>
                          <w:p w:rsidR="00257081" w:rsidRPr="008C3845" w:rsidRDefault="00257081" w:rsidP="00257081">
                            <w:pPr>
                              <w:widowControl w:val="0"/>
                              <w:suppressAutoHyphens/>
                              <w:autoSpaceDE w:val="0"/>
                              <w:spacing w:after="0" w:line="28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</w:p>
                        </w:tc>
                      </w:tr>
                    </w:tbl>
                    <w:p w:rsidR="00257081" w:rsidRPr="008C3845" w:rsidRDefault="00257081" w:rsidP="0025708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noProof/>
          <w:spacing w:val="6"/>
          <w:sz w:val="24"/>
          <w:szCs w:val="24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07A0090" wp14:editId="237472E0">
                <wp:simplePos x="0" y="0"/>
                <wp:positionH relativeFrom="column">
                  <wp:posOffset>2729865</wp:posOffset>
                </wp:positionH>
                <wp:positionV relativeFrom="paragraph">
                  <wp:posOffset>20955</wp:posOffset>
                </wp:positionV>
                <wp:extent cx="3524250" cy="1476375"/>
                <wp:effectExtent l="0" t="0" r="0" b="9525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081" w:rsidRPr="008C3845" w:rsidRDefault="00257081" w:rsidP="00257081">
                            <w:pPr>
                              <w:rPr>
                                <w:sz w:val="20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-120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51"/>
                            </w:tblGrid>
                            <w:tr w:rsidR="00257081" w:rsidRPr="008C3845" w:rsidTr="00257081">
                              <w:tc>
                                <w:tcPr>
                                  <w:tcW w:w="4651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257081" w:rsidRPr="008C3845" w:rsidRDefault="00257081" w:rsidP="00257081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8"/>
                                      <w:lang w:eastAsia="ar-SA"/>
                                    </w:rPr>
                                    <w:t xml:space="preserve">  Утверждаю</w:t>
                                  </w:r>
                                </w:p>
                              </w:tc>
                            </w:tr>
                            <w:tr w:rsidR="00257081" w:rsidRPr="005E5AF8" w:rsidTr="00257081">
                              <w:trPr>
                                <w:trHeight w:val="1850"/>
                              </w:trPr>
                              <w:tc>
                                <w:tcPr>
                                  <w:tcW w:w="4651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</w:tcBorders>
                                  <w:shd w:val="clear" w:color="auto" w:fill="auto"/>
                                </w:tcPr>
                                <w:p w:rsidR="00257081" w:rsidRPr="008C3845" w:rsidRDefault="00257081" w:rsidP="00257081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Директор МБОУ «Называевская СОШ № 1      </w:t>
                                  </w:r>
                                </w:p>
                                <w:p w:rsidR="00257081" w:rsidRPr="008C3845" w:rsidRDefault="00257081" w:rsidP="00257081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Приказ №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13</w:t>
                                  </w:r>
                                  <w:r w:rsidR="00BC09BB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8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от     </w:t>
                                  </w:r>
                                  <w:r w:rsidR="00BC09BB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29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.08.202</w:t>
                                  </w:r>
                                  <w:r w:rsidR="005E5AF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>4</w:t>
                                  </w:r>
                                  <w:r w:rsidRPr="008C3845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г.                           Т.В.Шепелева           </w:t>
                                  </w:r>
                                </w:p>
                                <w:p w:rsidR="00257081" w:rsidRPr="005E5AF8" w:rsidRDefault="00257081" w:rsidP="00257081">
                                  <w:pPr>
                                    <w:widowControl w:val="0"/>
                                    <w:suppressAutoHyphens/>
                                    <w:autoSpaceDE w:val="0"/>
                                    <w:snapToGrid w:val="0"/>
                                    <w:spacing w:after="0" w:line="360" w:lineRule="auto"/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</w:pPr>
                                  <w:r w:rsidRPr="005E5AF8"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24"/>
                                      <w:szCs w:val="28"/>
                                      <w:lang w:val="ru-RU" w:eastAsia="ar-SA"/>
                                    </w:rPr>
                                    <w:t xml:space="preserve">      </w:t>
                                  </w:r>
                                </w:p>
                              </w:tc>
                            </w:tr>
                          </w:tbl>
                          <w:p w:rsidR="00257081" w:rsidRPr="005E5AF8" w:rsidRDefault="00257081" w:rsidP="00257081">
                            <w:pPr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A0090" id="_x0000_s1027" type="#_x0000_t202" style="position:absolute;left:0;text-align:left;margin-left:214.95pt;margin-top:1.65pt;width:277.5pt;height:11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7GROgIAACkEAAAOAAAAZHJzL2Uyb0RvYy54bWysU82O0zAQviPxDpbvNG222e5GTVdLlyKk&#10;5UdaeADXcRoL2xNst0m5cecVeAcOHLjxCt03YuxkuxXcEDlYM5mZz998M55fdVqRnbBOginoZDSm&#10;RBgOpTSbgn54v3p2QYnzzJRMgREF3QtHrxZPn8zbJhcp1KBKYQmCGJe3TUFr75s8SRyvhWZuBI0w&#10;GKzAaubRtZuktKxFdK2SdDw+T1qwZWOBC+fw700fpIuIX1WC+7dV5YQnqqDIzcfTxnMdzmQxZ/nG&#10;sqaWfKDB/oGFZtLgpUeoG+YZ2Vr5F5SW3IKDyo846ASqSnIRe8BuJuM/urmrWSNiLyiOa44yuf8H&#10;y9/s3lkiS5wdJYZpHNHh2+H74cfh1+Hn/Zf7ryQNGrWNyzH1rsFk3z2HLuSHfl1zC/yjIwaWNTMb&#10;cW0ttLVgJXKchMrkpLTHcQFk3b6GEi9jWw8RqKusDoAoCUF0nNX+OB/RecLx51mWTtMMQxxjk+ns&#10;/GyWxTtY/lDeWOdfCtAkGAW1uAARnu1unQ90WP6QEumDkuVKKhUdu1kvlSU7hsuyit+A7k7TlCFt&#10;QS+zNIvIBkJ93CMtPS6zkrqgF+PwhXKWBzlemDLanknV28hEmUGfIEkvju/W3TAOzA/araHco2AW&#10;+t3Ft4ZGDfYzJS3ubUHdpy2zghL1yqDol5PpNCx6dKbZLEXHnkbWpxFmOEIV1FPSm0sfH0egbeAa&#10;h1PJKNsjk4Ey7mNUc3g7YeFP/Zj1+MIXvwEAAP//AwBQSwMEFAAGAAgAAAAhANa9O+zdAAAACQEA&#10;AA8AAABkcnMvZG93bnJldi54bWxMj0FPg0AUhO8m/ofNM/Fi7CLQFpBHoyYar639AQv7CkR2l7Db&#10;Qv+9z5MeJzOZ+abcLWYQF5p87yzC0yoCQbZxurctwvHr/TED4YOyWg3OEsKVPOyq25tSFdrNdk+X&#10;Q2gFl1hfKIQuhLGQ0jcdGeVXbiTL3slNRgWWUyv1pGYuN4OMo2gjjeotL3RqpLeOmu/D2SCcPueH&#10;dT7XH+G43aebV9Vva3dFvL9bXp5BBFrCXxh+8RkdKmaq3dlqLwaENM5zjiIkCQj28yxlXSPEyToD&#10;WZXy/4PqBwAA//8DAFBLAQItABQABgAIAAAAIQC2gziS/gAAAOEBAAATAAAAAAAAAAAAAAAAAAAA&#10;AABbQ29udGVudF9UeXBlc10ueG1sUEsBAi0AFAAGAAgAAAAhADj9If/WAAAAlAEAAAsAAAAAAAAA&#10;AAAAAAAALwEAAF9yZWxzLy5yZWxzUEsBAi0AFAAGAAgAAAAhAMAfsZE6AgAAKQQAAA4AAAAAAAAA&#10;AAAAAAAALgIAAGRycy9lMm9Eb2MueG1sUEsBAi0AFAAGAAgAAAAhANa9O+zdAAAACQEAAA8AAAAA&#10;AAAAAAAAAAAAlAQAAGRycy9kb3ducmV2LnhtbFBLBQYAAAAABAAEAPMAAACeBQAAAAA=&#10;" stroked="f">
                <v:textbox>
                  <w:txbxContent>
                    <w:p w:rsidR="00257081" w:rsidRPr="008C3845" w:rsidRDefault="00257081" w:rsidP="00257081">
                      <w:pPr>
                        <w:rPr>
                          <w:sz w:val="20"/>
                        </w:rPr>
                      </w:pPr>
                    </w:p>
                    <w:tbl>
                      <w:tblPr>
                        <w:tblW w:w="0" w:type="auto"/>
                        <w:tblInd w:w="-120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51"/>
                      </w:tblGrid>
                      <w:tr w:rsidR="00257081" w:rsidRPr="008C3845" w:rsidTr="00257081">
                        <w:tc>
                          <w:tcPr>
                            <w:tcW w:w="4651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</w:tcPr>
                          <w:p w:rsidR="00257081" w:rsidRPr="008C3845" w:rsidRDefault="00257081" w:rsidP="00257081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8"/>
                                <w:lang w:eastAsia="ar-SA"/>
                              </w:rPr>
                              <w:t xml:space="preserve">  Утверждаю</w:t>
                            </w:r>
                          </w:p>
                        </w:tc>
                      </w:tr>
                      <w:tr w:rsidR="00257081" w:rsidRPr="005E5AF8" w:rsidTr="00257081">
                        <w:trPr>
                          <w:trHeight w:val="1850"/>
                        </w:trPr>
                        <w:tc>
                          <w:tcPr>
                            <w:tcW w:w="4651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</w:tcBorders>
                            <w:shd w:val="clear" w:color="auto" w:fill="auto"/>
                          </w:tcPr>
                          <w:p w:rsidR="00257081" w:rsidRPr="008C3845" w:rsidRDefault="00257081" w:rsidP="00257081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Директор МБОУ «Называевская СОШ № 1      </w:t>
                            </w:r>
                          </w:p>
                          <w:p w:rsidR="00257081" w:rsidRPr="008C3845" w:rsidRDefault="00257081" w:rsidP="00257081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Приказ 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13</w:t>
                            </w:r>
                            <w:r w:rsidR="00BC09BB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8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от     </w:t>
                            </w:r>
                            <w:r w:rsidR="00BC09BB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29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.08.202</w:t>
                            </w:r>
                            <w:r w:rsidR="005E5AF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>4</w:t>
                            </w:r>
                            <w:r w:rsidRPr="008C3845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г.                           Т.В.Шепелева           </w:t>
                            </w:r>
                          </w:p>
                          <w:p w:rsidR="00257081" w:rsidRPr="005E5AF8" w:rsidRDefault="00257081" w:rsidP="00257081">
                            <w:pPr>
                              <w:widowControl w:val="0"/>
                              <w:suppressAutoHyphens/>
                              <w:autoSpaceDE w:val="0"/>
                              <w:snapToGrid w:val="0"/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</w:pPr>
                            <w:r w:rsidRPr="005E5AF8"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24"/>
                                <w:szCs w:val="28"/>
                                <w:lang w:val="ru-RU" w:eastAsia="ar-SA"/>
                              </w:rPr>
                              <w:t xml:space="preserve">      </w:t>
                            </w:r>
                          </w:p>
                        </w:tc>
                      </w:tr>
                    </w:tbl>
                    <w:p w:rsidR="00257081" w:rsidRPr="005E5AF8" w:rsidRDefault="00257081" w:rsidP="00257081">
                      <w:pPr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257081" w:rsidRPr="00257081" w:rsidRDefault="00257081" w:rsidP="002570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6"/>
          <w:sz w:val="24"/>
          <w:szCs w:val="24"/>
          <w:lang w:val="ru-RU" w:eastAsia="ar-SA"/>
        </w:rPr>
      </w:pPr>
    </w:p>
    <w:p w:rsidR="00257081" w:rsidRPr="00257081" w:rsidRDefault="00257081" w:rsidP="00257081">
      <w:pPr>
        <w:spacing w:after="0"/>
        <w:ind w:left="120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‌</w:t>
      </w:r>
    </w:p>
    <w:p w:rsidR="00257081" w:rsidRPr="00257081" w:rsidRDefault="00257081" w:rsidP="00257081">
      <w:pPr>
        <w:spacing w:after="0"/>
        <w:ind w:left="120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rPr>
          <w:lang w:val="ru-RU"/>
        </w:rPr>
      </w:pPr>
    </w:p>
    <w:p w:rsidR="00257081" w:rsidRPr="00257081" w:rsidRDefault="00257081" w:rsidP="00257081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Рабочая программа</w:t>
      </w:r>
    </w:p>
    <w:p w:rsidR="00257081" w:rsidRPr="00E445F8" w:rsidRDefault="00E445F8" w:rsidP="002570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r w:rsidRPr="00E445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</w:t>
      </w:r>
    </w:p>
    <w:bookmarkEnd w:id="1"/>
    <w:p w:rsidR="00257081" w:rsidRPr="00257081" w:rsidRDefault="00257081" w:rsidP="00257081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9 класс</w:t>
      </w:r>
    </w:p>
    <w:p w:rsidR="00257081" w:rsidRPr="00257081" w:rsidRDefault="00257081" w:rsidP="002570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1215BB">
      <w:pPr>
        <w:spacing w:after="0"/>
        <w:ind w:left="120"/>
        <w:jc w:val="center"/>
        <w:rPr>
          <w:lang w:val="ru-RU"/>
        </w:rPr>
      </w:pPr>
    </w:p>
    <w:p w:rsidR="001215BB" w:rsidRPr="00257081" w:rsidRDefault="00D15337">
      <w:pPr>
        <w:spacing w:after="0"/>
        <w:ind w:left="120"/>
        <w:jc w:val="center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​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57081">
        <w:rPr>
          <w:rFonts w:ascii="Times New Roman" w:hAnsi="Times New Roman"/>
          <w:color w:val="000000"/>
          <w:sz w:val="28"/>
          <w:lang w:val="ru-RU"/>
        </w:rPr>
        <w:t>​</w:t>
      </w:r>
    </w:p>
    <w:p w:rsidR="001215BB" w:rsidRPr="00257081" w:rsidRDefault="001215BB">
      <w:pPr>
        <w:spacing w:after="0"/>
        <w:ind w:left="120"/>
        <w:rPr>
          <w:lang w:val="ru-RU"/>
        </w:rPr>
      </w:pPr>
    </w:p>
    <w:p w:rsidR="00257081" w:rsidRPr="00257081" w:rsidRDefault="00257081" w:rsidP="00257081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 w:rsidRPr="00257081"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  <w:t>Составитель: Шкуркин Ю.П.</w:t>
      </w:r>
    </w:p>
    <w:p w:rsidR="00257081" w:rsidRPr="00257081" w:rsidRDefault="00257081" w:rsidP="00257081">
      <w:pPr>
        <w:widowControl w:val="0"/>
        <w:shd w:val="clear" w:color="auto" w:fill="FFFFFF"/>
        <w:suppressAutoHyphens/>
        <w:autoSpaceDE w:val="0"/>
        <w:spacing w:before="96"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</w:p>
    <w:p w:rsidR="00257081" w:rsidRPr="00257081" w:rsidRDefault="00257081" w:rsidP="00257081">
      <w:pPr>
        <w:spacing w:after="0"/>
        <w:ind w:left="120"/>
        <w:jc w:val="center"/>
        <w:rPr>
          <w:lang w:val="ru-RU"/>
        </w:rPr>
      </w:pPr>
      <w:r w:rsidRPr="00257081">
        <w:rPr>
          <w:lang w:val="ru-RU"/>
        </w:rPr>
        <w:t>Называевск,202</w:t>
      </w:r>
      <w:r w:rsidR="005E5AF8">
        <w:rPr>
          <w:lang w:val="ru-RU"/>
        </w:rPr>
        <w:t>4</w:t>
      </w:r>
    </w:p>
    <w:p w:rsidR="001215BB" w:rsidRPr="00257081" w:rsidRDefault="001215BB" w:rsidP="00257081">
      <w:pPr>
        <w:jc w:val="center"/>
        <w:rPr>
          <w:lang w:val="ru-RU"/>
        </w:rPr>
        <w:sectPr w:rsidR="001215BB" w:rsidRPr="00257081">
          <w:pgSz w:w="11906" w:h="16383"/>
          <w:pgMar w:top="1134" w:right="850" w:bottom="1134" w:left="1701" w:header="720" w:footer="720" w:gutter="0"/>
          <w:cols w:space="720"/>
        </w:sectPr>
      </w:pPr>
    </w:p>
    <w:p w:rsidR="00257081" w:rsidRPr="00257081" w:rsidRDefault="00257081" w:rsidP="0025708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153842"/>
      <w:bookmarkEnd w:id="0"/>
      <w:r w:rsidRPr="002570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215BB" w:rsidRPr="00257081" w:rsidRDefault="001215BB" w:rsidP="00257081">
      <w:pPr>
        <w:spacing w:after="0" w:line="264" w:lineRule="auto"/>
        <w:ind w:left="600"/>
        <w:jc w:val="both"/>
        <w:rPr>
          <w:lang w:val="ru-RU"/>
        </w:rPr>
      </w:pP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257081" w:rsidRPr="00257081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 Механические явления.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 w:rsidRPr="00257081"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Демонстрации.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1215BB" w:rsidRPr="00257081" w:rsidRDefault="00D153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Лабораторные работы и опыты.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1215BB" w:rsidRPr="00257081" w:rsidRDefault="00D15337">
      <w:pPr>
        <w:numPr>
          <w:ilvl w:val="0"/>
          <w:numId w:val="19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257081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>. Механические колебания и волны.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Демонстрации.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1215BB" w:rsidRPr="00257081" w:rsidRDefault="00D15337">
      <w:pPr>
        <w:numPr>
          <w:ilvl w:val="0"/>
          <w:numId w:val="20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Лабораторные работы и опыты.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257081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1215BB" w:rsidRPr="00257081" w:rsidRDefault="00D15337">
      <w:pPr>
        <w:numPr>
          <w:ilvl w:val="0"/>
          <w:numId w:val="21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1215BB" w:rsidRPr="00257081" w:rsidRDefault="002570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3</w:t>
      </w:r>
      <w:r w:rsidR="00D15337" w:rsidRPr="00257081">
        <w:rPr>
          <w:rFonts w:ascii="Times New Roman" w:hAnsi="Times New Roman"/>
          <w:b/>
          <w:color w:val="000000"/>
          <w:sz w:val="28"/>
          <w:lang w:val="ru-RU"/>
        </w:rPr>
        <w:t>. Электромагнитное поле и электромагнитные волны.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Электромагнитная природа света. Скорость света. Волновые свойства света. 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Демонстрации.</w:t>
      </w:r>
    </w:p>
    <w:p w:rsidR="001215BB" w:rsidRPr="00257081" w:rsidRDefault="00D15337">
      <w:pPr>
        <w:numPr>
          <w:ilvl w:val="0"/>
          <w:numId w:val="22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1215BB" w:rsidRPr="00257081" w:rsidRDefault="00D15337">
      <w:pPr>
        <w:numPr>
          <w:ilvl w:val="0"/>
          <w:numId w:val="22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Лабораторные работы и опыты.</w:t>
      </w:r>
    </w:p>
    <w:p w:rsidR="001215BB" w:rsidRPr="00257081" w:rsidRDefault="00D153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257081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>. Световые явления.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 w:rsidRPr="00257081">
        <w:rPr>
          <w:rFonts w:ascii="Times New Roman" w:hAnsi="Times New Roman"/>
          <w:color w:val="000000"/>
          <w:sz w:val="28"/>
        </w:rPr>
        <w:t>Дисперсия света.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Демонстрации.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Отражение света.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Преломление света.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Оптический световод.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Модель глаза.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1215BB" w:rsidRPr="00257081" w:rsidRDefault="00D153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Лабораторные работы и опыты.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собирающей линзы.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1215BB" w:rsidRPr="00257081" w:rsidRDefault="00D153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257081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>. Квантовые явления.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Демонстрации.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Спектр водорода.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1215BB" w:rsidRPr="00257081" w:rsidRDefault="00D153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Лабораторные работы и опыты.</w:t>
      </w:r>
    </w:p>
    <w:p w:rsidR="001215BB" w:rsidRPr="00257081" w:rsidRDefault="00D153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1215BB" w:rsidRPr="00257081" w:rsidRDefault="00D153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1215BB" w:rsidRPr="00257081" w:rsidRDefault="00D15337">
      <w:pPr>
        <w:numPr>
          <w:ilvl w:val="0"/>
          <w:numId w:val="27"/>
        </w:numPr>
        <w:spacing w:after="0" w:line="264" w:lineRule="auto"/>
        <w:jc w:val="both"/>
      </w:pPr>
      <w:r w:rsidRPr="00257081"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1215BB" w:rsidRPr="00257081" w:rsidRDefault="00D15337">
      <w:pPr>
        <w:spacing w:after="0" w:line="264" w:lineRule="auto"/>
        <w:ind w:firstLine="60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Повторительно-­обобщающий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257081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257081">
        <w:rPr>
          <w:rFonts w:ascii="Times New Roman" w:hAnsi="Times New Roman"/>
          <w:color w:val="000000"/>
          <w:sz w:val="28"/>
          <w:lang w:val="ru-RU"/>
        </w:rPr>
        <w:t>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основе полученных знаний распознавать и научно объяснять физические явления в окружающей природе и повседневной жизни;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научные методы исследования физических явлений, в том числе для проверки гипотез и получения теоретических выводов;</w:t>
      </w: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1215BB" w:rsidRPr="00257081" w:rsidRDefault="001215BB">
      <w:pPr>
        <w:rPr>
          <w:lang w:val="ru-RU"/>
        </w:rPr>
        <w:sectPr w:rsidR="001215BB" w:rsidRPr="00257081" w:rsidSect="00A97A19">
          <w:pgSz w:w="11906" w:h="16383"/>
          <w:pgMar w:top="1134" w:right="850" w:bottom="1134" w:left="1276" w:header="720" w:footer="720" w:gutter="0"/>
          <w:cols w:space="720"/>
        </w:sectPr>
      </w:pPr>
    </w:p>
    <w:p w:rsidR="00A97A19" w:rsidRDefault="00A97A19" w:rsidP="00A97A19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_Toc124426206"/>
      <w:bookmarkStart w:id="4" w:name="block-2153839"/>
      <w:bookmarkEnd w:id="2"/>
      <w:bookmarkEnd w:id="3"/>
    </w:p>
    <w:p w:rsidR="00A97A19" w:rsidRDefault="00A97A19" w:rsidP="00A97A1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предмета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bookmarkStart w:id="5" w:name="_Toc124412006"/>
      <w:bookmarkEnd w:id="5"/>
      <w:r w:rsidRPr="00257081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учёных-­физиков;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257081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257081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257081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257081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принципов в деятельности учёного;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 и такого же права у другого человека;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1215BB" w:rsidRPr="00257081" w:rsidRDefault="00D153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7081">
        <w:rPr>
          <w:rFonts w:ascii="Symbol" w:hAnsi="Symbol"/>
          <w:color w:val="000000"/>
          <w:sz w:val="28"/>
        </w:rPr>
        <w:t>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оценка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своих действий с учётом влияния на окружающую среду, возможных глобальных последствий.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57081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215BB" w:rsidRPr="00257081" w:rsidRDefault="00D153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объектов (явлений);</w:t>
      </w:r>
    </w:p>
    <w:p w:rsidR="001215BB" w:rsidRPr="00257081" w:rsidRDefault="00D153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классификации, основания для обобщения и сравнения;</w:t>
      </w:r>
    </w:p>
    <w:p w:rsidR="001215BB" w:rsidRPr="00257081" w:rsidRDefault="00D153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фактах, данных и наблюдениях, относящихся к физическим явлениям;</w:t>
      </w:r>
    </w:p>
    <w:p w:rsidR="001215BB" w:rsidRPr="00257081" w:rsidRDefault="00D153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1215BB" w:rsidRPr="00257081" w:rsidRDefault="00D153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1215BB" w:rsidRPr="00257081" w:rsidRDefault="00D15337">
      <w:pPr>
        <w:spacing w:after="0" w:line="264" w:lineRule="auto"/>
        <w:ind w:left="12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257081">
        <w:rPr>
          <w:rFonts w:ascii="Times New Roman" w:hAnsi="Times New Roman"/>
          <w:color w:val="000000"/>
          <w:sz w:val="28"/>
        </w:rPr>
        <w:t>:</w:t>
      </w:r>
    </w:p>
    <w:p w:rsidR="001215BB" w:rsidRPr="00257081" w:rsidRDefault="00D153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познания;</w:t>
      </w:r>
    </w:p>
    <w:p w:rsidR="001215BB" w:rsidRPr="00257081" w:rsidRDefault="00D153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1215BB" w:rsidRPr="00257081" w:rsidRDefault="00D153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на применимость и достоверность информацию, полученную в ходе исследования или эксперимента;</w:t>
      </w:r>
    </w:p>
    <w:p w:rsidR="001215BB" w:rsidRPr="00257081" w:rsidRDefault="00D153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опыта, исследования;</w:t>
      </w:r>
    </w:p>
    <w:p w:rsidR="001215BB" w:rsidRPr="00257081" w:rsidRDefault="00D153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1215BB" w:rsidRPr="00257081" w:rsidRDefault="00D15337">
      <w:pPr>
        <w:spacing w:after="0" w:line="264" w:lineRule="auto"/>
        <w:ind w:left="12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215BB" w:rsidRPr="00257081" w:rsidRDefault="00D153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1215BB" w:rsidRPr="00257081" w:rsidRDefault="00D153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>, систематизировать и интерпретировать информацию различных видов и форм представления;</w:t>
      </w:r>
    </w:p>
    <w:p w:rsidR="001215BB" w:rsidRPr="00257081" w:rsidRDefault="00D153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1215BB" w:rsidRPr="00257081" w:rsidRDefault="00D15337">
      <w:pPr>
        <w:spacing w:after="0" w:line="264" w:lineRule="auto"/>
        <w:ind w:left="12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выражать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свою точку зрения в устных и письменных текстах;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физического опыта (эксперимента, исследования, проекта);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конкретной физической проблемы;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1215BB" w:rsidRPr="00257081" w:rsidRDefault="00D153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в общий продукт по критериям, самостоятельно сформулированным участниками взаимодействия.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left="120"/>
        <w:jc w:val="both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215BB" w:rsidRPr="00257081" w:rsidRDefault="00D153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проблемы в жизненных и учебных ситуациях, требующих для решения физических знаний;</w:t>
      </w:r>
    </w:p>
    <w:p w:rsidR="001215BB" w:rsidRPr="00257081" w:rsidRDefault="00D153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1215BB" w:rsidRPr="00257081" w:rsidRDefault="00D153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1215BB" w:rsidRPr="00257081" w:rsidRDefault="00D153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выбор и брать ответственность за решение.</w:t>
      </w:r>
    </w:p>
    <w:p w:rsidR="001215BB" w:rsidRPr="00257081" w:rsidRDefault="00D15337">
      <w:pPr>
        <w:spacing w:after="0" w:line="264" w:lineRule="auto"/>
        <w:ind w:left="120"/>
        <w:jc w:val="both"/>
      </w:pPr>
      <w:r w:rsidRPr="00257081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адекватную оценку ситуации и предлагать план её изменения;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причины достижения (недостижения) результатов деятельности, давать оценку приобретённому опыту;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условиям;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себя на место другого человека в ходе спора или дискуссии на научную тему, понимать мотивы, намерения и логику другого;</w:t>
      </w:r>
    </w:p>
    <w:p w:rsidR="001215BB" w:rsidRPr="00257081" w:rsidRDefault="00D153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своё право на ошибку при решении физических задач или в утверждениях на научные темы и такое же право другого.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A97A19" w:rsidP="00A97A19">
      <w:pPr>
        <w:spacing w:after="0" w:line="264" w:lineRule="auto"/>
        <w:ind w:left="120"/>
        <w:jc w:val="center"/>
        <w:rPr>
          <w:lang w:val="ru-RU"/>
        </w:rPr>
      </w:pPr>
      <w:r w:rsidRPr="002570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15BB" w:rsidRPr="00257081" w:rsidRDefault="001215BB">
      <w:pPr>
        <w:spacing w:after="0" w:line="264" w:lineRule="auto"/>
        <w:ind w:left="120"/>
        <w:jc w:val="both"/>
        <w:rPr>
          <w:lang w:val="ru-RU"/>
        </w:rPr>
      </w:pPr>
    </w:p>
    <w:p w:rsidR="001215BB" w:rsidRPr="00257081" w:rsidRDefault="00D15337">
      <w:pPr>
        <w:spacing w:after="0" w:line="264" w:lineRule="auto"/>
        <w:ind w:firstLine="600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708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физические процессы и свойства тел, в том числе и в контексте ситуаций практико­ориентированного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57081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правила техники безопасности при работе с лабораторным оборудованием;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1215BB" w:rsidRPr="00257081" w:rsidRDefault="00D153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57081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257081">
        <w:rPr>
          <w:rFonts w:ascii="Times New Roman" w:hAnsi="Times New Roman"/>
          <w:color w:val="000000"/>
          <w:sz w:val="28"/>
          <w:lang w:val="ru-RU"/>
        </w:rPr>
        <w:t xml:space="preserve">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1215BB" w:rsidRPr="00257081" w:rsidRDefault="001215BB">
      <w:pPr>
        <w:rPr>
          <w:lang w:val="ru-RU"/>
        </w:rPr>
        <w:sectPr w:rsidR="001215BB" w:rsidRPr="00257081" w:rsidSect="00A9302A">
          <w:pgSz w:w="11906" w:h="16383"/>
          <w:pgMar w:top="1134" w:right="850" w:bottom="1134" w:left="709" w:header="720" w:footer="720" w:gutter="0"/>
          <w:cols w:space="720"/>
        </w:sectPr>
      </w:pPr>
    </w:p>
    <w:p w:rsidR="00A97A19" w:rsidRPr="006A0FBF" w:rsidRDefault="00D15337" w:rsidP="00A97A19">
      <w:pPr>
        <w:spacing w:after="0"/>
        <w:ind w:left="120"/>
        <w:jc w:val="center"/>
      </w:pPr>
      <w:bookmarkStart w:id="6" w:name="block-2153843"/>
      <w:bookmarkEnd w:id="4"/>
      <w:r w:rsidRPr="002570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97A19" w:rsidRPr="006A0FBF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15BB" w:rsidRPr="00257081" w:rsidRDefault="001215BB" w:rsidP="00A97A19">
      <w:pPr>
        <w:spacing w:after="0"/>
        <w:ind w:left="120"/>
        <w:jc w:val="center"/>
      </w:pPr>
    </w:p>
    <w:p w:rsidR="001215BB" w:rsidRPr="00257081" w:rsidRDefault="001215BB">
      <w:pPr>
        <w:spacing w:after="0"/>
        <w:ind w:left="120"/>
      </w:pPr>
    </w:p>
    <w:p w:rsidR="001215BB" w:rsidRPr="00257081" w:rsidRDefault="00D15337">
      <w:pPr>
        <w:spacing w:after="0"/>
        <w:ind w:left="120"/>
      </w:pPr>
      <w:bookmarkStart w:id="7" w:name="block-2153844"/>
      <w:bookmarkEnd w:id="6"/>
      <w:r w:rsidRPr="00257081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644"/>
        <w:gridCol w:w="1346"/>
        <w:gridCol w:w="1302"/>
        <w:gridCol w:w="2800"/>
        <w:gridCol w:w="2751"/>
      </w:tblGrid>
      <w:tr w:rsidR="00A9302A" w:rsidRPr="00257081" w:rsidTr="00923341">
        <w:trPr>
          <w:trHeight w:val="1578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9302A" w:rsidRPr="00257081" w:rsidRDefault="00A9302A" w:rsidP="00A9302A">
            <w:pPr>
              <w:spacing w:after="0"/>
              <w:ind w:left="135"/>
            </w:pPr>
            <w:r w:rsidRPr="0025708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302A" w:rsidRPr="00257081" w:rsidRDefault="00A9302A" w:rsidP="00A9302A">
            <w:pPr>
              <w:spacing w:after="0"/>
              <w:ind w:left="135"/>
            </w:pP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9302A" w:rsidRPr="00257081" w:rsidRDefault="00A9302A" w:rsidP="00A9302A">
            <w:pPr>
              <w:spacing w:after="0"/>
              <w:ind w:left="135"/>
            </w:pPr>
            <w:r w:rsidRPr="0025708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302A" w:rsidRPr="00257081" w:rsidRDefault="00A9302A" w:rsidP="00A9302A">
            <w:pPr>
              <w:spacing w:after="0"/>
              <w:ind w:left="135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A9302A" w:rsidRPr="008C3845" w:rsidRDefault="00A9302A" w:rsidP="00A9302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Количество часов</w:t>
            </w:r>
          </w:p>
          <w:p w:rsidR="00A9302A" w:rsidRPr="008C3845" w:rsidRDefault="00A9302A" w:rsidP="00A930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A9302A" w:rsidRPr="008C3845" w:rsidRDefault="00A9302A" w:rsidP="00A9302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Дата</w:t>
            </w:r>
          </w:p>
          <w:p w:rsidR="00A9302A" w:rsidRPr="008C3845" w:rsidRDefault="00A9302A" w:rsidP="00A9302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C3845">
              <w:rPr>
                <w:rFonts w:ascii="Times New Roman" w:hAnsi="Times New Roman" w:cs="Times New Roman"/>
                <w:lang w:val="ru-RU"/>
              </w:rPr>
              <w:t>проведения</w:t>
            </w:r>
            <w:proofErr w:type="gramEnd"/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A9302A" w:rsidRPr="008C3845" w:rsidRDefault="00A9302A" w:rsidP="00A9302A">
            <w:pPr>
              <w:rPr>
                <w:rFonts w:ascii="Times New Roman" w:hAnsi="Times New Roman" w:cs="Times New Roman"/>
                <w:lang w:val="ru-RU"/>
              </w:rPr>
            </w:pPr>
            <w:r w:rsidRPr="008C3845">
              <w:rPr>
                <w:rFonts w:ascii="Times New Roman" w:hAnsi="Times New Roman" w:cs="Times New Roman"/>
                <w:lang w:val="ru-RU"/>
              </w:rPr>
              <w:t>ЭОР</w:t>
            </w:r>
          </w:p>
        </w:tc>
        <w:tc>
          <w:tcPr>
            <w:tcW w:w="2751" w:type="dxa"/>
          </w:tcPr>
          <w:p w:rsidR="00A9302A" w:rsidRPr="008C3845" w:rsidRDefault="00A9302A" w:rsidP="00A9302A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8C3845">
              <w:rPr>
                <w:rFonts w:ascii="Times New Roman" w:eastAsia="Calibri" w:hAnsi="Times New Roman" w:cs="Times New Roman"/>
                <w:bCs/>
                <w:lang w:val="ru-RU"/>
              </w:rPr>
              <w:t>Учёт рабочей программы воспитания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A93B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A93B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A93B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A93B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A93B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00750F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007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1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87166A"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1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1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4.3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1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4.3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1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4.3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1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95566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DF4B6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1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95566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1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95566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1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95566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1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2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2451AF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2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2451AF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2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2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926B97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2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926B97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1715AE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2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926B97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>Взаимодействие тел"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2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926B97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2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2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2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3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F8067E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F8067E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3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F8067E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494F06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3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3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3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3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3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257A1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3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3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4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E3FF7" w:rsidRDefault="0000750F" w:rsidP="0000750F">
            <w:pPr>
              <w:spacing w:after="0"/>
              <w:ind w:left="135"/>
              <w:rPr>
                <w:b/>
              </w:rPr>
            </w:pPr>
            <w:r w:rsidRPr="002E3F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 w:rsidRPr="002E3FF7"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4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20777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4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4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4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4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4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4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4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923341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923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4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5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923341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923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5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51BC8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5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5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5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923341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923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5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5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362B5E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5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5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130A94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5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130A94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6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130A94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6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130A94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6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130A94"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6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AE6D05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6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AE6D05">
              <w:rPr>
                <w:rFonts w:asciiTheme="majorHAnsi" w:hAnsiTheme="majorHAnsi"/>
              </w:rPr>
              <w:t>1.1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AE6D05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66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AE6D05">
              <w:rPr>
                <w:rFonts w:asciiTheme="majorHAnsi" w:hAnsiTheme="majorHAnsi"/>
              </w:rPr>
              <w:t>1.1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Default="0000750F" w:rsidP="0000750F">
            <w:r w:rsidRPr="00AE6D05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 w:rsidRPr="00257081"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67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923341" w:rsidRDefault="0000750F" w:rsidP="0000750F">
            <w:pPr>
              <w:spacing w:after="0"/>
              <w:ind w:left="135"/>
              <w:rPr>
                <w:b/>
              </w:rPr>
            </w:pPr>
            <w:r w:rsidRPr="00923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 w:rsidRPr="00923341">
              <w:rPr>
                <w:rFonts w:ascii="Times New Roman" w:hAnsi="Times New Roman"/>
                <w:b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1.5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68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69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E2F20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70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E2F20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71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E2F20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72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E2F20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73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751" w:type="dxa"/>
          </w:tcPr>
          <w:p w:rsidR="0000750F" w:rsidRDefault="0000750F" w:rsidP="0000750F">
            <w:r w:rsidRPr="006E2F20">
              <w:rPr>
                <w:rFonts w:asciiTheme="majorHAnsi" w:hAnsiTheme="majorHAnsi"/>
              </w:rPr>
              <w:t>1.1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74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5.4</w:t>
            </w:r>
          </w:p>
        </w:tc>
      </w:tr>
      <w:tr w:rsidR="0000750F" w:rsidRPr="00257081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923341" w:rsidRDefault="0000750F" w:rsidP="0000750F">
            <w:pPr>
              <w:spacing w:after="0"/>
              <w:ind w:left="135"/>
              <w:rPr>
                <w:b/>
                <w:lang w:val="ru-RU"/>
              </w:rPr>
            </w:pPr>
            <w:r w:rsidRPr="009233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257081" w:rsidRDefault="0000750F" w:rsidP="00007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4.4</w:t>
            </w:r>
          </w:p>
        </w:tc>
      </w:tr>
      <w:tr w:rsidR="0000750F" w:rsidRPr="00A9302A" w:rsidTr="0092334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</w:pPr>
            <w:r w:rsidRPr="0025708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00750F" w:rsidRPr="00257081" w:rsidRDefault="0000750F" w:rsidP="0000750F">
            <w:pPr>
              <w:spacing w:after="0"/>
              <w:ind w:left="135"/>
              <w:rPr>
                <w:lang w:val="ru-RU"/>
              </w:rPr>
            </w:pPr>
            <w:r w:rsidRPr="002570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</w:tcPr>
          <w:p w:rsidR="0000750F" w:rsidRDefault="0000750F" w:rsidP="0000750F">
            <w:r w:rsidRPr="00824F35">
              <w:rPr>
                <w:lang w:val="ru-RU"/>
              </w:rPr>
              <w:t>1</w:t>
            </w:r>
          </w:p>
        </w:tc>
        <w:tc>
          <w:tcPr>
            <w:tcW w:w="1302" w:type="dxa"/>
          </w:tcPr>
          <w:p w:rsidR="0000750F" w:rsidRPr="00A9302A" w:rsidRDefault="0000750F" w:rsidP="000075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0750F" w:rsidRPr="00A9302A" w:rsidRDefault="00E445F8" w:rsidP="0000750F">
            <w:pPr>
              <w:spacing w:after="0"/>
              <w:ind w:left="135"/>
              <w:rPr>
                <w:lang w:val="ru-RU"/>
              </w:rPr>
            </w:pPr>
            <w:hyperlink r:id="rId75"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0750F" w:rsidRPr="002570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  <w:tc>
          <w:tcPr>
            <w:tcW w:w="2751" w:type="dxa"/>
          </w:tcPr>
          <w:p w:rsidR="0000750F" w:rsidRPr="00814F4F" w:rsidRDefault="0000750F" w:rsidP="0000750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5.4</w:t>
            </w:r>
          </w:p>
        </w:tc>
      </w:tr>
      <w:bookmarkEnd w:id="7"/>
    </w:tbl>
    <w:p w:rsidR="00D15337" w:rsidRPr="00923341" w:rsidRDefault="00D15337" w:rsidP="00A9302A">
      <w:pPr>
        <w:spacing w:after="0"/>
        <w:ind w:left="120"/>
        <w:rPr>
          <w:lang w:val="ru-RU"/>
        </w:rPr>
      </w:pPr>
    </w:p>
    <w:sectPr w:rsidR="00D15337" w:rsidRPr="00923341" w:rsidSect="00A9302A">
      <w:pgSz w:w="16383" w:h="11906" w:orient="landscape"/>
      <w:pgMar w:top="1134" w:right="1134" w:bottom="70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91809"/>
    <w:multiLevelType w:val="multilevel"/>
    <w:tmpl w:val="7E54E0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01678"/>
    <w:multiLevelType w:val="multilevel"/>
    <w:tmpl w:val="38847D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5B7EA9"/>
    <w:multiLevelType w:val="multilevel"/>
    <w:tmpl w:val="CE10D8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7323FB"/>
    <w:multiLevelType w:val="multilevel"/>
    <w:tmpl w:val="385C6C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7B78B2"/>
    <w:multiLevelType w:val="multilevel"/>
    <w:tmpl w:val="2110D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DD18AC"/>
    <w:multiLevelType w:val="multilevel"/>
    <w:tmpl w:val="6B3EB3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571EFB"/>
    <w:multiLevelType w:val="multilevel"/>
    <w:tmpl w:val="631A72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03AB5"/>
    <w:multiLevelType w:val="multilevel"/>
    <w:tmpl w:val="CF00CB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015722"/>
    <w:multiLevelType w:val="multilevel"/>
    <w:tmpl w:val="E1B6B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6B264E"/>
    <w:multiLevelType w:val="multilevel"/>
    <w:tmpl w:val="64FA47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926317"/>
    <w:multiLevelType w:val="multilevel"/>
    <w:tmpl w:val="8FC01A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504EE8"/>
    <w:multiLevelType w:val="multilevel"/>
    <w:tmpl w:val="C28AB1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B2579F"/>
    <w:multiLevelType w:val="multilevel"/>
    <w:tmpl w:val="539639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CC57F4"/>
    <w:multiLevelType w:val="multilevel"/>
    <w:tmpl w:val="F88A87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8C5B0D"/>
    <w:multiLevelType w:val="multilevel"/>
    <w:tmpl w:val="9E5234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155778"/>
    <w:multiLevelType w:val="multilevel"/>
    <w:tmpl w:val="A3F0AD0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0A7305"/>
    <w:multiLevelType w:val="multilevel"/>
    <w:tmpl w:val="9CD295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2F3BFE"/>
    <w:multiLevelType w:val="multilevel"/>
    <w:tmpl w:val="6FF47A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CB1022"/>
    <w:multiLevelType w:val="multilevel"/>
    <w:tmpl w:val="1EF4CE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CA41DD"/>
    <w:multiLevelType w:val="multilevel"/>
    <w:tmpl w:val="D52A3C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1C0A7E"/>
    <w:multiLevelType w:val="multilevel"/>
    <w:tmpl w:val="662646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776063"/>
    <w:multiLevelType w:val="multilevel"/>
    <w:tmpl w:val="147C50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C464125"/>
    <w:multiLevelType w:val="multilevel"/>
    <w:tmpl w:val="D674D2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0A75BD"/>
    <w:multiLevelType w:val="multilevel"/>
    <w:tmpl w:val="334411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3971FD"/>
    <w:multiLevelType w:val="multilevel"/>
    <w:tmpl w:val="991EA3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F36CA1"/>
    <w:multiLevelType w:val="multilevel"/>
    <w:tmpl w:val="6D7A4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6F1F28"/>
    <w:multiLevelType w:val="multilevel"/>
    <w:tmpl w:val="0C66F8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C16372"/>
    <w:multiLevelType w:val="multilevel"/>
    <w:tmpl w:val="D47E65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156DE"/>
    <w:multiLevelType w:val="multilevel"/>
    <w:tmpl w:val="73B8C6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D65471"/>
    <w:multiLevelType w:val="multilevel"/>
    <w:tmpl w:val="86DC21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5D31AC"/>
    <w:multiLevelType w:val="multilevel"/>
    <w:tmpl w:val="7B084C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0060AD"/>
    <w:multiLevelType w:val="multilevel"/>
    <w:tmpl w:val="11F06B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BB0AFA"/>
    <w:multiLevelType w:val="multilevel"/>
    <w:tmpl w:val="B8148E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7A08F4"/>
    <w:multiLevelType w:val="multilevel"/>
    <w:tmpl w:val="72C68C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EE231B"/>
    <w:multiLevelType w:val="multilevel"/>
    <w:tmpl w:val="0FA8F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AB47FC"/>
    <w:multiLevelType w:val="multilevel"/>
    <w:tmpl w:val="A52646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D773DE"/>
    <w:multiLevelType w:val="multilevel"/>
    <w:tmpl w:val="AC20D1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5"/>
  </w:num>
  <w:num w:numId="3">
    <w:abstractNumId w:val="4"/>
  </w:num>
  <w:num w:numId="4">
    <w:abstractNumId w:val="21"/>
  </w:num>
  <w:num w:numId="5">
    <w:abstractNumId w:val="18"/>
  </w:num>
  <w:num w:numId="6">
    <w:abstractNumId w:val="3"/>
  </w:num>
  <w:num w:numId="7">
    <w:abstractNumId w:val="11"/>
  </w:num>
  <w:num w:numId="8">
    <w:abstractNumId w:val="29"/>
  </w:num>
  <w:num w:numId="9">
    <w:abstractNumId w:val="5"/>
  </w:num>
  <w:num w:numId="10">
    <w:abstractNumId w:val="13"/>
  </w:num>
  <w:num w:numId="11">
    <w:abstractNumId w:val="28"/>
  </w:num>
  <w:num w:numId="12">
    <w:abstractNumId w:val="26"/>
  </w:num>
  <w:num w:numId="13">
    <w:abstractNumId w:val="23"/>
  </w:num>
  <w:num w:numId="14">
    <w:abstractNumId w:val="0"/>
  </w:num>
  <w:num w:numId="15">
    <w:abstractNumId w:val="20"/>
  </w:num>
  <w:num w:numId="16">
    <w:abstractNumId w:val="6"/>
  </w:num>
  <w:num w:numId="17">
    <w:abstractNumId w:val="24"/>
  </w:num>
  <w:num w:numId="18">
    <w:abstractNumId w:val="2"/>
  </w:num>
  <w:num w:numId="19">
    <w:abstractNumId w:val="32"/>
  </w:num>
  <w:num w:numId="20">
    <w:abstractNumId w:val="30"/>
  </w:num>
  <w:num w:numId="21">
    <w:abstractNumId w:val="27"/>
  </w:num>
  <w:num w:numId="22">
    <w:abstractNumId w:val="31"/>
  </w:num>
  <w:num w:numId="23">
    <w:abstractNumId w:val="16"/>
  </w:num>
  <w:num w:numId="24">
    <w:abstractNumId w:val="36"/>
  </w:num>
  <w:num w:numId="25">
    <w:abstractNumId w:val="22"/>
  </w:num>
  <w:num w:numId="26">
    <w:abstractNumId w:val="9"/>
  </w:num>
  <w:num w:numId="27">
    <w:abstractNumId w:val="10"/>
  </w:num>
  <w:num w:numId="28">
    <w:abstractNumId w:val="15"/>
  </w:num>
  <w:num w:numId="29">
    <w:abstractNumId w:val="33"/>
  </w:num>
  <w:num w:numId="30">
    <w:abstractNumId w:val="8"/>
  </w:num>
  <w:num w:numId="31">
    <w:abstractNumId w:val="12"/>
  </w:num>
  <w:num w:numId="32">
    <w:abstractNumId w:val="34"/>
  </w:num>
  <w:num w:numId="33">
    <w:abstractNumId w:val="19"/>
  </w:num>
  <w:num w:numId="34">
    <w:abstractNumId w:val="17"/>
  </w:num>
  <w:num w:numId="35">
    <w:abstractNumId w:val="25"/>
  </w:num>
  <w:num w:numId="36">
    <w:abstractNumId w:val="14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BB"/>
    <w:rsid w:val="0000750F"/>
    <w:rsid w:val="001215BB"/>
    <w:rsid w:val="00257081"/>
    <w:rsid w:val="002E3FF7"/>
    <w:rsid w:val="00596E69"/>
    <w:rsid w:val="005E5AF8"/>
    <w:rsid w:val="00923341"/>
    <w:rsid w:val="00A9302A"/>
    <w:rsid w:val="00A97A19"/>
    <w:rsid w:val="00BC09BB"/>
    <w:rsid w:val="00D15337"/>
    <w:rsid w:val="00E4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4BEBD-B7B2-4E08-AF48-00F22548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b06ec" TargetMode="External"/><Relationship Id="rId21" Type="http://schemas.openxmlformats.org/officeDocument/2006/relationships/hyperlink" Target="https://m.edsoo.ru/ff0af5f8" TargetMode="External"/><Relationship Id="rId42" Type="http://schemas.openxmlformats.org/officeDocument/2006/relationships/hyperlink" Target="https://m.edsoo.ru/ff0b2fe6" TargetMode="External"/><Relationship Id="rId47" Type="http://schemas.openxmlformats.org/officeDocument/2006/relationships/hyperlink" Target="https://m.edsoo.ru/ff0b3aea" TargetMode="External"/><Relationship Id="rId63" Type="http://schemas.openxmlformats.org/officeDocument/2006/relationships/hyperlink" Target="https://m.edsoo.ru/ff0c2126" TargetMode="External"/><Relationship Id="rId68" Type="http://schemas.openxmlformats.org/officeDocument/2006/relationships/hyperlink" Target="https://m.edsoo.ru/ff0c245a" TargetMode="External"/><Relationship Id="rId16" Type="http://schemas.openxmlformats.org/officeDocument/2006/relationships/hyperlink" Target="https://m.edsoo.ru/ff0af738" TargetMode="External"/><Relationship Id="rId11" Type="http://schemas.openxmlformats.org/officeDocument/2006/relationships/hyperlink" Target="https://m.edsoo.ru/ff0ae72a" TargetMode="External"/><Relationship Id="rId24" Type="http://schemas.openxmlformats.org/officeDocument/2006/relationships/hyperlink" Target="https://m.edsoo.ru/ff0b02b4" TargetMode="External"/><Relationship Id="rId32" Type="http://schemas.openxmlformats.org/officeDocument/2006/relationships/hyperlink" Target="https://m.edsoo.ru/ff0b12fe" TargetMode="External"/><Relationship Id="rId37" Type="http://schemas.openxmlformats.org/officeDocument/2006/relationships/hyperlink" Target="https://m.edsoo.ru/ff0b197a" TargetMode="External"/><Relationship Id="rId40" Type="http://schemas.openxmlformats.org/officeDocument/2006/relationships/hyperlink" Target="https://m.edsoo.ru/ff0b25f0" TargetMode="External"/><Relationship Id="rId45" Type="http://schemas.openxmlformats.org/officeDocument/2006/relationships/hyperlink" Target="https://m.edsoo.ru/ff0b3658" TargetMode="External"/><Relationship Id="rId53" Type="http://schemas.openxmlformats.org/officeDocument/2006/relationships/hyperlink" Target="https://m.edsoo.ru/ff0b4684" TargetMode="External"/><Relationship Id="rId58" Type="http://schemas.openxmlformats.org/officeDocument/2006/relationships/hyperlink" Target="https://m.edsoo.ru/ff0c1550" TargetMode="External"/><Relationship Id="rId66" Type="http://schemas.openxmlformats.org/officeDocument/2006/relationships/hyperlink" Target="https://m.edsoo.ru/ff0c1e88" TargetMode="External"/><Relationship Id="rId74" Type="http://schemas.openxmlformats.org/officeDocument/2006/relationships/hyperlink" Target="https://m.edsoo.ru/ff0c2e82" TargetMode="External"/><Relationship Id="rId5" Type="http://schemas.openxmlformats.org/officeDocument/2006/relationships/hyperlink" Target="https://m.edsoo.ru/ff0ad474" TargetMode="External"/><Relationship Id="rId61" Type="http://schemas.openxmlformats.org/officeDocument/2006/relationships/hyperlink" Target="https://m.edsoo.ru/ff0c1a14" TargetMode="External"/><Relationship Id="rId19" Type="http://schemas.openxmlformats.org/officeDocument/2006/relationships/hyperlink" Target="https://m.edsoo.ru/ff0afb8e" TargetMode="External"/><Relationship Id="rId14" Type="http://schemas.openxmlformats.org/officeDocument/2006/relationships/hyperlink" Target="https://m.edsoo.ru/ff0aeca2" TargetMode="External"/><Relationship Id="rId22" Type="http://schemas.openxmlformats.org/officeDocument/2006/relationships/hyperlink" Target="https://m.edsoo.ru/ff0af33c" TargetMode="External"/><Relationship Id="rId27" Type="http://schemas.openxmlformats.org/officeDocument/2006/relationships/hyperlink" Target="https://m.edsoo.ru/ff0b07fa" TargetMode="External"/><Relationship Id="rId30" Type="http://schemas.openxmlformats.org/officeDocument/2006/relationships/hyperlink" Target="https://m.edsoo.ru/ff0b0db8" TargetMode="External"/><Relationship Id="rId35" Type="http://schemas.openxmlformats.org/officeDocument/2006/relationships/hyperlink" Target="https://m.edsoo.ru/ff0b197a" TargetMode="External"/><Relationship Id="rId43" Type="http://schemas.openxmlformats.org/officeDocument/2006/relationships/hyperlink" Target="https://m.edsoo.ru/ff0b2c6c" TargetMode="External"/><Relationship Id="rId48" Type="http://schemas.openxmlformats.org/officeDocument/2006/relationships/hyperlink" Target="https://m.edsoo.ru/ff0b3c5c" TargetMode="External"/><Relationship Id="rId56" Type="http://schemas.openxmlformats.org/officeDocument/2006/relationships/hyperlink" Target="https://m.edsoo.ru/ff0c12a8" TargetMode="External"/><Relationship Id="rId64" Type="http://schemas.openxmlformats.org/officeDocument/2006/relationships/hyperlink" Target="https://m.edsoo.ru/ff0c1c58" TargetMode="External"/><Relationship Id="rId69" Type="http://schemas.openxmlformats.org/officeDocument/2006/relationships/hyperlink" Target="https://m.edsoo.ru/ff0c2572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ff0adb18" TargetMode="External"/><Relationship Id="rId51" Type="http://schemas.openxmlformats.org/officeDocument/2006/relationships/hyperlink" Target="https://m.edsoo.ru/ff0b4206" TargetMode="External"/><Relationship Id="rId72" Type="http://schemas.openxmlformats.org/officeDocument/2006/relationships/hyperlink" Target="https://m.edsoo.ru/ff0c2c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f0ae982" TargetMode="External"/><Relationship Id="rId17" Type="http://schemas.openxmlformats.org/officeDocument/2006/relationships/hyperlink" Target="https://m.edsoo.ru/ff0afa26" TargetMode="External"/><Relationship Id="rId25" Type="http://schemas.openxmlformats.org/officeDocument/2006/relationships/hyperlink" Target="https://m.edsoo.ru/ff0b0408" TargetMode="External"/><Relationship Id="rId33" Type="http://schemas.openxmlformats.org/officeDocument/2006/relationships/hyperlink" Target="https://m.edsoo.ru/ff0b1858" TargetMode="External"/><Relationship Id="rId38" Type="http://schemas.openxmlformats.org/officeDocument/2006/relationships/hyperlink" Target="https://m.edsoo.ru/ff0b21fe" TargetMode="External"/><Relationship Id="rId46" Type="http://schemas.openxmlformats.org/officeDocument/2006/relationships/hyperlink" Target="https://m.edsoo.ru/ff0b38c4" TargetMode="External"/><Relationship Id="rId59" Type="http://schemas.openxmlformats.org/officeDocument/2006/relationships/hyperlink" Target="https://m.edsoo.ru/ff0c1672" TargetMode="External"/><Relationship Id="rId67" Type="http://schemas.openxmlformats.org/officeDocument/2006/relationships/hyperlink" Target="https://m.edsoo.ru/ff0c223e" TargetMode="External"/><Relationship Id="rId20" Type="http://schemas.openxmlformats.org/officeDocument/2006/relationships/hyperlink" Target="https://m.edsoo.ru/ff0af044" TargetMode="External"/><Relationship Id="rId41" Type="http://schemas.openxmlformats.org/officeDocument/2006/relationships/hyperlink" Target="https://m.edsoo.ru/ff0b2abe" TargetMode="External"/><Relationship Id="rId54" Type="http://schemas.openxmlformats.org/officeDocument/2006/relationships/hyperlink" Target="https://m.edsoo.ru/ff0c0f4c" TargetMode="External"/><Relationship Id="rId62" Type="http://schemas.openxmlformats.org/officeDocument/2006/relationships/hyperlink" Target="https://m.edsoo.ru/ff0c1b4a" TargetMode="External"/><Relationship Id="rId70" Type="http://schemas.openxmlformats.org/officeDocument/2006/relationships/hyperlink" Target="https://m.edsoo.ru/ff0c2a22" TargetMode="External"/><Relationship Id="rId75" Type="http://schemas.openxmlformats.org/officeDocument/2006/relationships/hyperlink" Target="https://m.edsoo.ru/ff0c30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ad19a" TargetMode="External"/><Relationship Id="rId15" Type="http://schemas.openxmlformats.org/officeDocument/2006/relationships/hyperlink" Target="https://m.edsoo.ru/ff0aee28" TargetMode="External"/><Relationship Id="rId23" Type="http://schemas.openxmlformats.org/officeDocument/2006/relationships/hyperlink" Target="https://m.edsoo.ru/ff0afe36" TargetMode="External"/><Relationship Id="rId28" Type="http://schemas.openxmlformats.org/officeDocument/2006/relationships/hyperlink" Target="https://m.edsoo.ru/ff0b096c" TargetMode="External"/><Relationship Id="rId36" Type="http://schemas.openxmlformats.org/officeDocument/2006/relationships/hyperlink" Target="https://m.edsoo.ru/ff0b1aec" TargetMode="External"/><Relationship Id="rId49" Type="http://schemas.openxmlformats.org/officeDocument/2006/relationships/hyperlink" Target="https://m.edsoo.ru/ff0b3f2c" TargetMode="External"/><Relationship Id="rId57" Type="http://schemas.openxmlformats.org/officeDocument/2006/relationships/hyperlink" Target="https://m.edsoo.ru/ff0c144c" TargetMode="External"/><Relationship Id="rId10" Type="http://schemas.openxmlformats.org/officeDocument/2006/relationships/hyperlink" Target="https://m.edsoo.ru/ff0ae612" TargetMode="External"/><Relationship Id="rId31" Type="http://schemas.openxmlformats.org/officeDocument/2006/relationships/hyperlink" Target="https://m.edsoo.ru/ff0b0c32" TargetMode="External"/><Relationship Id="rId44" Type="http://schemas.openxmlformats.org/officeDocument/2006/relationships/hyperlink" Target="https://m.edsoo.ru/ff0b31d0" TargetMode="External"/><Relationship Id="rId52" Type="http://schemas.openxmlformats.org/officeDocument/2006/relationships/hyperlink" Target="https://m.edsoo.ru/ff0c0a7e" TargetMode="External"/><Relationship Id="rId60" Type="http://schemas.openxmlformats.org/officeDocument/2006/relationships/hyperlink" Target="https://m.edsoo.ru/ff0c18ac" TargetMode="External"/><Relationship Id="rId65" Type="http://schemas.openxmlformats.org/officeDocument/2006/relationships/hyperlink" Target="https://m.edsoo.ru/ff0c1d7a" TargetMode="External"/><Relationship Id="rId73" Type="http://schemas.openxmlformats.org/officeDocument/2006/relationships/hyperlink" Target="https://m.edsoo.ru/ff0c2d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f0ae176" TargetMode="External"/><Relationship Id="rId13" Type="http://schemas.openxmlformats.org/officeDocument/2006/relationships/hyperlink" Target="https://m.edsoo.ru/ff0aeb6c" TargetMode="External"/><Relationship Id="rId18" Type="http://schemas.openxmlformats.org/officeDocument/2006/relationships/hyperlink" Target="https://m.edsoo.ru/ff0af8be" TargetMode="External"/><Relationship Id="rId39" Type="http://schemas.openxmlformats.org/officeDocument/2006/relationships/hyperlink" Target="https://m.edsoo.ru/ff0b23ca" TargetMode="External"/><Relationship Id="rId34" Type="http://schemas.openxmlformats.org/officeDocument/2006/relationships/hyperlink" Target="https://m.edsoo.ru/ff0b20f0" TargetMode="External"/><Relationship Id="rId50" Type="http://schemas.openxmlformats.org/officeDocument/2006/relationships/hyperlink" Target="https://m.edsoo.ru/ff0b444a" TargetMode="External"/><Relationship Id="rId55" Type="http://schemas.openxmlformats.org/officeDocument/2006/relationships/hyperlink" Target="https://m.edsoo.ru/ff0c0e2a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ff0ad8d4" TargetMode="External"/><Relationship Id="rId71" Type="http://schemas.openxmlformats.org/officeDocument/2006/relationships/hyperlink" Target="https://m.edsoo.ru/ff0c2b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b0a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5653</Words>
  <Characters>32223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2023-09-03T07:57:00Z</dcterms:created>
  <dcterms:modified xsi:type="dcterms:W3CDTF">2024-09-04T07:53:00Z</dcterms:modified>
</cp:coreProperties>
</file>