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BA9" w:rsidRPr="00257F15" w:rsidRDefault="00532BA9">
      <w:pPr>
        <w:spacing w:after="0"/>
        <w:ind w:left="120"/>
        <w:jc w:val="center"/>
        <w:rPr>
          <w:lang w:val="ru-RU"/>
        </w:rPr>
      </w:pPr>
      <w:bookmarkStart w:id="0" w:name="block-2183332"/>
    </w:p>
    <w:p w:rsidR="00532BA9" w:rsidRPr="00257F15" w:rsidRDefault="00532BA9">
      <w:pPr>
        <w:spacing w:after="0"/>
        <w:ind w:left="120"/>
        <w:jc w:val="center"/>
        <w:rPr>
          <w:lang w:val="ru-RU"/>
        </w:rPr>
      </w:pPr>
    </w:p>
    <w:p w:rsidR="00532BA9" w:rsidRPr="00257F15" w:rsidRDefault="00532BA9">
      <w:pPr>
        <w:spacing w:after="0"/>
        <w:ind w:left="120"/>
        <w:jc w:val="center"/>
        <w:rPr>
          <w:lang w:val="ru-RU"/>
        </w:rPr>
      </w:pPr>
    </w:p>
    <w:p w:rsidR="00A96C5E" w:rsidRPr="00A96C5E" w:rsidRDefault="00A96C5E" w:rsidP="00A96C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val="ru-RU" w:eastAsia="ar-SA"/>
        </w:rPr>
      </w:pPr>
      <w:r w:rsidRPr="00A96C5E">
        <w:rPr>
          <w:rFonts w:ascii="Times New Roman" w:eastAsia="Times New Roman" w:hAnsi="Times New Roman" w:cs="Times New Roman"/>
          <w:b/>
          <w:spacing w:val="6"/>
          <w:sz w:val="28"/>
          <w:szCs w:val="28"/>
          <w:lang w:val="ru-RU" w:eastAsia="ar-SA"/>
        </w:rPr>
        <w:t>Муниципальное  бюджетное  общеобразовательное  учреждение</w:t>
      </w:r>
    </w:p>
    <w:p w:rsidR="00A96C5E" w:rsidRPr="00A96C5E" w:rsidRDefault="00A96C5E" w:rsidP="00A96C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val="ru-RU" w:eastAsia="ar-SA"/>
        </w:rPr>
      </w:pPr>
      <w:r w:rsidRPr="00A96C5E">
        <w:rPr>
          <w:rFonts w:ascii="Times New Roman" w:eastAsia="Times New Roman" w:hAnsi="Times New Roman" w:cs="Times New Roman"/>
          <w:b/>
          <w:spacing w:val="6"/>
          <w:sz w:val="28"/>
          <w:szCs w:val="28"/>
          <w:lang w:val="ru-RU" w:eastAsia="ar-SA"/>
        </w:rPr>
        <w:t>«Называевская   средняя общеобразовательная школа №1» Омской области</w:t>
      </w:r>
    </w:p>
    <w:p w:rsidR="00A96C5E" w:rsidRPr="00A96C5E" w:rsidRDefault="00A96C5E" w:rsidP="00A96C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val="ru-RU" w:eastAsia="ar-SA"/>
        </w:rPr>
      </w:pPr>
    </w:p>
    <w:tbl>
      <w:tblPr>
        <w:tblW w:w="0" w:type="auto"/>
        <w:tblInd w:w="-120" w:type="dxa"/>
        <w:tblLayout w:type="fixed"/>
        <w:tblLook w:val="04A0" w:firstRow="1" w:lastRow="0" w:firstColumn="1" w:lastColumn="0" w:noHBand="0" w:noVBand="1"/>
      </w:tblPr>
      <w:tblGrid>
        <w:gridCol w:w="4349"/>
        <w:gridCol w:w="5677"/>
      </w:tblGrid>
      <w:tr w:rsidR="00A96C5E" w:rsidRPr="00A96C5E" w:rsidTr="00A96C5E">
        <w:trPr>
          <w:trHeight w:val="336"/>
        </w:trPr>
        <w:tc>
          <w:tcPr>
            <w:tcW w:w="43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hideMark/>
          </w:tcPr>
          <w:p w:rsidR="00A96C5E" w:rsidRPr="00A96C5E" w:rsidRDefault="00A96C5E" w:rsidP="00A96C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ar-SA"/>
              </w:rPr>
            </w:pPr>
            <w:r w:rsidRPr="00A96C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ar-SA"/>
              </w:rPr>
              <w:t>РАССМОТРЕНА</w:t>
            </w:r>
          </w:p>
        </w:tc>
        <w:tc>
          <w:tcPr>
            <w:tcW w:w="5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96C5E" w:rsidRPr="00A96C5E" w:rsidRDefault="00A96C5E" w:rsidP="00A96C5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ar-SA"/>
              </w:rPr>
            </w:pPr>
            <w:r w:rsidRPr="00A96C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ar-SA"/>
              </w:rPr>
              <w:t xml:space="preserve">                               УТВЕРЖДАЮ</w:t>
            </w:r>
          </w:p>
        </w:tc>
      </w:tr>
      <w:tr w:rsidR="00A96C5E" w:rsidRPr="00A96C5E" w:rsidTr="00A96C5E">
        <w:trPr>
          <w:trHeight w:val="1881"/>
        </w:trPr>
        <w:tc>
          <w:tcPr>
            <w:tcW w:w="43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A96C5E" w:rsidRPr="00A96C5E" w:rsidRDefault="00A96C5E" w:rsidP="00A96C5E">
            <w:pPr>
              <w:suppressAutoHyphens/>
              <w:snapToGrid w:val="0"/>
              <w:spacing w:after="0" w:line="280" w:lineRule="exact"/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val="ru-RU" w:eastAsia="ar-SA"/>
              </w:rPr>
            </w:pPr>
            <w:r w:rsidRPr="00A96C5E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val="ru-RU" w:eastAsia="ar-SA"/>
              </w:rPr>
              <w:t>на заседании МО</w:t>
            </w:r>
          </w:p>
          <w:p w:rsidR="00A96C5E" w:rsidRPr="00A96C5E" w:rsidRDefault="00A96C5E" w:rsidP="00A96C5E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A96C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протокол № 1</w:t>
            </w:r>
          </w:p>
          <w:p w:rsidR="00A96C5E" w:rsidRPr="00A96C5E" w:rsidRDefault="00A96C5E" w:rsidP="00A96C5E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A96C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от  29.08.2024        </w:t>
            </w:r>
          </w:p>
          <w:p w:rsidR="00A96C5E" w:rsidRPr="00A96C5E" w:rsidRDefault="00A96C5E" w:rsidP="00A96C5E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</w:p>
          <w:p w:rsidR="00A96C5E" w:rsidRPr="00A96C5E" w:rsidRDefault="00A96C5E" w:rsidP="00A96C5E">
            <w:pPr>
              <w:widowControl w:val="0"/>
              <w:suppressAutoHyphens/>
              <w:autoSpaceDE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5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96C5E" w:rsidRPr="00A96C5E" w:rsidRDefault="00A96C5E" w:rsidP="00A96C5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A96C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                 Директор </w:t>
            </w:r>
          </w:p>
          <w:p w:rsidR="00A96C5E" w:rsidRPr="00A96C5E" w:rsidRDefault="00A96C5E" w:rsidP="00A96C5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A96C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МБОУ «Называевская СОШ № 1  </w:t>
            </w:r>
          </w:p>
          <w:p w:rsidR="00A96C5E" w:rsidRPr="00A96C5E" w:rsidRDefault="00A96C5E" w:rsidP="00A96C5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A96C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Т.В. Шепелева           </w:t>
            </w:r>
          </w:p>
          <w:p w:rsidR="00A96C5E" w:rsidRPr="00A96C5E" w:rsidRDefault="00A96C5E" w:rsidP="00A96C5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 w:rsidRPr="00A96C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приказ № 138 от 29.08.2024                 </w:t>
            </w:r>
          </w:p>
        </w:tc>
      </w:tr>
    </w:tbl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</w:pPr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eastAsia="Times New Roman" w:hAnsi="Times New Roman" w:cs="Times New Roman"/>
          <w:b/>
          <w:bCs/>
          <w:iCs/>
          <w:color w:val="800000"/>
          <w:spacing w:val="6"/>
          <w:sz w:val="36"/>
          <w:szCs w:val="36"/>
          <w:lang w:val="ru-RU" w:eastAsia="ar-SA"/>
        </w:rPr>
      </w:pPr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 w:rsidRPr="00A96C5E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РАБОЧАЯ ПРОГРАММА</w:t>
      </w:r>
    </w:p>
    <w:p w:rsidR="00A96C5E" w:rsidRDefault="00A96C5E" w:rsidP="00A96C5E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ПО  математике </w:t>
      </w:r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5-6  </w:t>
      </w:r>
      <w:r w:rsidRPr="00A96C5E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класс</w:t>
      </w:r>
    </w:p>
    <w:p w:rsidR="00A96C5E" w:rsidRPr="00A96C5E" w:rsidRDefault="00A96C5E" w:rsidP="00A96C5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0"/>
          <w:lang w:val="ru-RU" w:eastAsia="ar-SA"/>
        </w:rPr>
      </w:pPr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right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val="ru-RU" w:eastAsia="ar-SA"/>
        </w:rPr>
      </w:pPr>
    </w:p>
    <w:p w:rsidR="00A96C5E" w:rsidRPr="00A96C5E" w:rsidRDefault="00A96C5E" w:rsidP="00A96C5E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ru-RU" w:eastAsia="ar-SA"/>
        </w:rPr>
      </w:pPr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Arial" w:eastAsia="Times New Roman" w:hAnsi="Arial" w:cs="Arial"/>
          <w:bCs/>
          <w:i/>
          <w:iCs/>
          <w:spacing w:val="6"/>
          <w:sz w:val="20"/>
          <w:szCs w:val="20"/>
          <w:lang w:val="ru-RU" w:eastAsia="ar-SA"/>
        </w:rPr>
      </w:pPr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A96C5E">
        <w:rPr>
          <w:rFonts w:ascii="Times New Roman" w:eastAsia="Times New Roman" w:hAnsi="Times New Roman" w:cs="Times New Roman"/>
          <w:bCs/>
          <w:iCs/>
          <w:color w:val="336699"/>
          <w:spacing w:val="6"/>
          <w:sz w:val="24"/>
          <w:szCs w:val="24"/>
          <w:lang w:val="ru-RU" w:eastAsia="ar-SA"/>
        </w:rPr>
        <w:t xml:space="preserve">                                            </w:t>
      </w:r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 w:rsidRPr="00A96C5E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Составитель: </w:t>
      </w:r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 w:rsidRPr="00A96C5E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Учитель: </w:t>
      </w:r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 w:rsidRPr="00A96C5E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Залетова Людмила Викторовна</w:t>
      </w:r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bookmarkStart w:id="1" w:name="_GoBack"/>
      <w:bookmarkEnd w:id="1"/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A96C5E" w:rsidRPr="00A96C5E" w:rsidRDefault="00A96C5E" w:rsidP="00A96C5E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                                                   </w:t>
      </w:r>
      <w:r w:rsidRPr="00A96C5E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Называевск 2024</w:t>
      </w:r>
    </w:p>
    <w:p w:rsidR="00532BA9" w:rsidRPr="00257F15" w:rsidRDefault="00532BA9">
      <w:pPr>
        <w:spacing w:after="0"/>
        <w:ind w:left="120"/>
        <w:jc w:val="center"/>
        <w:rPr>
          <w:lang w:val="ru-RU"/>
        </w:rPr>
      </w:pPr>
    </w:p>
    <w:p w:rsidR="00532BA9" w:rsidRPr="00257F15" w:rsidRDefault="00614658">
      <w:pPr>
        <w:spacing w:after="0" w:line="264" w:lineRule="auto"/>
        <w:ind w:left="120"/>
        <w:jc w:val="both"/>
        <w:rPr>
          <w:lang w:val="ru-RU"/>
        </w:rPr>
      </w:pPr>
      <w:bookmarkStart w:id="2" w:name="block-2183334"/>
      <w:bookmarkEnd w:id="0"/>
      <w:r w:rsidRPr="00257F1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</w:t>
      </w:r>
      <w:r w:rsidR="00B54F9C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</w:p>
    <w:p w:rsidR="00532BA9" w:rsidRPr="00257F15" w:rsidRDefault="00532BA9">
      <w:pPr>
        <w:spacing w:after="0" w:line="264" w:lineRule="auto"/>
        <w:ind w:left="120"/>
        <w:jc w:val="both"/>
        <w:rPr>
          <w:lang w:val="ru-RU"/>
        </w:rPr>
      </w:pPr>
    </w:p>
    <w:p w:rsidR="00532BA9" w:rsidRPr="00257F15" w:rsidRDefault="00614658">
      <w:pPr>
        <w:spacing w:after="0" w:line="264" w:lineRule="auto"/>
        <w:ind w:left="12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32BA9" w:rsidRPr="00257F15" w:rsidRDefault="00532BA9">
      <w:pPr>
        <w:spacing w:after="0" w:line="264" w:lineRule="auto"/>
        <w:ind w:left="120"/>
        <w:jc w:val="both"/>
        <w:rPr>
          <w:lang w:val="ru-RU"/>
        </w:rPr>
      </w:pP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257F15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bookmarkStart w:id="3" w:name="_Toc124426196"/>
      <w:bookmarkEnd w:id="3"/>
      <w:r w:rsidRPr="00257F1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bookmarkStart w:id="4" w:name="_Toc124426197"/>
      <w:bookmarkEnd w:id="4"/>
      <w:r w:rsidRPr="00257F15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257F15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257F15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257F15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bookmarkStart w:id="5" w:name="_Toc124426198"/>
      <w:bookmarkEnd w:id="5"/>
      <w:r w:rsidRPr="00257F1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257F15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257F15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257F15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57F15" w:rsidRDefault="00257F1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7F15" w:rsidRDefault="00257F1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7F15" w:rsidRDefault="00257F1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7F15" w:rsidRDefault="00257F1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7F15" w:rsidRDefault="00257F1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7F15" w:rsidRDefault="00257F1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7F15" w:rsidRDefault="00257F1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32BA9" w:rsidRPr="00257F15" w:rsidRDefault="00614658">
      <w:pPr>
        <w:spacing w:after="0" w:line="264" w:lineRule="auto"/>
        <w:ind w:left="12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32BA9" w:rsidRPr="00257F15" w:rsidRDefault="00532BA9">
      <w:pPr>
        <w:spacing w:after="0" w:line="264" w:lineRule="auto"/>
        <w:ind w:left="120"/>
        <w:jc w:val="both"/>
        <w:rPr>
          <w:lang w:val="ru-RU"/>
        </w:rPr>
      </w:pP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257F15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bookmarkStart w:id="7" w:name="_Toc124426201"/>
      <w:bookmarkEnd w:id="7"/>
      <w:r w:rsidRPr="00257F1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bookmarkStart w:id="8" w:name="_Toc124426202"/>
      <w:bookmarkEnd w:id="8"/>
      <w:r w:rsidRPr="00257F15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257F15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bookmarkStart w:id="9" w:name="_Toc124426203"/>
      <w:bookmarkEnd w:id="9"/>
      <w:r w:rsidRPr="00257F15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4"/>
      <w:bookmarkEnd w:id="10"/>
      <w:r w:rsidRPr="00257F15">
        <w:rPr>
          <w:rFonts w:ascii="Times New Roman" w:hAnsi="Times New Roman"/>
          <w:b/>
          <w:color w:val="000000"/>
          <w:sz w:val="28"/>
          <w:lang w:val="ru-RU"/>
        </w:rPr>
        <w:lastRenderedPageBreak/>
        <w:t>Решение текстовых задач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257F15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5"/>
      <w:bookmarkEnd w:id="11"/>
      <w:r w:rsidRPr="00257F1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257F15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257F15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32BA9" w:rsidRPr="00257F15" w:rsidRDefault="00614658">
      <w:pPr>
        <w:spacing w:after="0" w:line="264" w:lineRule="auto"/>
        <w:ind w:left="12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lastRenderedPageBreak/>
        <w:t>Понятие объёма, единицы измерения объёма. Объём прямоугольного параллелепипеда, куба.</w:t>
      </w:r>
    </w:p>
    <w:p w:rsidR="00532BA9" w:rsidRPr="00257F15" w:rsidRDefault="00532BA9">
      <w:pPr>
        <w:rPr>
          <w:lang w:val="ru-RU"/>
        </w:rPr>
        <w:sectPr w:rsidR="00532BA9" w:rsidRPr="00257F15">
          <w:pgSz w:w="11906" w:h="16383"/>
          <w:pgMar w:top="1134" w:right="850" w:bottom="1134" w:left="1701" w:header="720" w:footer="720" w:gutter="0"/>
          <w:cols w:space="720"/>
        </w:sectPr>
      </w:pPr>
    </w:p>
    <w:p w:rsidR="00532BA9" w:rsidRPr="00257F15" w:rsidRDefault="00614658">
      <w:pPr>
        <w:spacing w:after="0" w:line="264" w:lineRule="auto"/>
        <w:ind w:left="120"/>
        <w:jc w:val="both"/>
        <w:rPr>
          <w:lang w:val="ru-RU"/>
        </w:rPr>
      </w:pPr>
      <w:bookmarkStart w:id="12" w:name="block-2183335"/>
      <w:bookmarkEnd w:id="2"/>
      <w:r w:rsidRPr="00257F1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32BA9" w:rsidRPr="00257F15" w:rsidRDefault="00532BA9">
      <w:pPr>
        <w:spacing w:after="0" w:line="264" w:lineRule="auto"/>
        <w:ind w:left="120"/>
        <w:jc w:val="both"/>
        <w:rPr>
          <w:lang w:val="ru-RU"/>
        </w:rPr>
      </w:pPr>
    </w:p>
    <w:p w:rsidR="00532BA9" w:rsidRPr="00257F15" w:rsidRDefault="00614658">
      <w:pPr>
        <w:spacing w:after="0" w:line="264" w:lineRule="auto"/>
        <w:ind w:left="12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32BA9" w:rsidRPr="00257F15" w:rsidRDefault="00532BA9">
      <w:pPr>
        <w:spacing w:after="0" w:line="264" w:lineRule="auto"/>
        <w:ind w:left="120"/>
        <w:jc w:val="both"/>
        <w:rPr>
          <w:lang w:val="ru-RU"/>
        </w:rPr>
      </w:pP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57F1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32BA9" w:rsidRPr="00257F15" w:rsidRDefault="00614658">
      <w:pPr>
        <w:spacing w:after="0" w:line="264" w:lineRule="auto"/>
        <w:ind w:left="12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32BA9" w:rsidRPr="00257F15" w:rsidRDefault="00532BA9">
      <w:pPr>
        <w:spacing w:after="0" w:line="264" w:lineRule="auto"/>
        <w:ind w:left="120"/>
        <w:jc w:val="both"/>
        <w:rPr>
          <w:lang w:val="ru-RU"/>
        </w:rPr>
      </w:pPr>
    </w:p>
    <w:p w:rsidR="00532BA9" w:rsidRPr="00257F15" w:rsidRDefault="00614658">
      <w:pPr>
        <w:spacing w:after="0" w:line="264" w:lineRule="auto"/>
        <w:ind w:left="12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2BA9" w:rsidRPr="00257F15" w:rsidRDefault="00532BA9">
      <w:pPr>
        <w:spacing w:after="0" w:line="264" w:lineRule="auto"/>
        <w:ind w:left="120"/>
        <w:jc w:val="both"/>
        <w:rPr>
          <w:lang w:val="ru-RU"/>
        </w:rPr>
      </w:pPr>
    </w:p>
    <w:p w:rsidR="00532BA9" w:rsidRDefault="006146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32BA9" w:rsidRPr="00257F15" w:rsidRDefault="006146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32BA9" w:rsidRPr="00257F15" w:rsidRDefault="006146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32BA9" w:rsidRPr="00257F15" w:rsidRDefault="006146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32BA9" w:rsidRPr="00257F15" w:rsidRDefault="006146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32BA9" w:rsidRPr="00257F15" w:rsidRDefault="006146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32BA9" w:rsidRPr="00257F15" w:rsidRDefault="006146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32BA9" w:rsidRDefault="006146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32BA9" w:rsidRPr="00257F15" w:rsidRDefault="006146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32BA9" w:rsidRPr="00257F15" w:rsidRDefault="006146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32BA9" w:rsidRPr="00257F15" w:rsidRDefault="006146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32BA9" w:rsidRPr="00257F15" w:rsidRDefault="006146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32BA9" w:rsidRDefault="006146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32BA9" w:rsidRPr="00257F15" w:rsidRDefault="006146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32BA9" w:rsidRPr="00257F15" w:rsidRDefault="006146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32BA9" w:rsidRPr="00257F15" w:rsidRDefault="006146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32BA9" w:rsidRPr="00257F15" w:rsidRDefault="006146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32BA9" w:rsidRDefault="006146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32BA9" w:rsidRPr="00257F15" w:rsidRDefault="006146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57F1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32BA9" w:rsidRPr="00257F15" w:rsidRDefault="006146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32BA9" w:rsidRPr="00257F15" w:rsidRDefault="006146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32BA9" w:rsidRPr="00257F15" w:rsidRDefault="006146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32BA9" w:rsidRPr="00257F15" w:rsidRDefault="006146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32BA9" w:rsidRPr="00257F15" w:rsidRDefault="006146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32BA9" w:rsidRPr="00257F15" w:rsidRDefault="00614658">
      <w:pPr>
        <w:spacing w:after="0" w:line="264" w:lineRule="auto"/>
        <w:ind w:left="12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2BA9" w:rsidRPr="00257F15" w:rsidRDefault="00532BA9">
      <w:pPr>
        <w:spacing w:after="0" w:line="264" w:lineRule="auto"/>
        <w:ind w:left="120"/>
        <w:jc w:val="both"/>
        <w:rPr>
          <w:lang w:val="ru-RU"/>
        </w:rPr>
      </w:pPr>
    </w:p>
    <w:p w:rsidR="00532BA9" w:rsidRPr="00257F15" w:rsidRDefault="00614658">
      <w:pPr>
        <w:spacing w:after="0" w:line="264" w:lineRule="auto"/>
        <w:ind w:left="12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32BA9" w:rsidRPr="00257F15" w:rsidRDefault="006146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32BA9" w:rsidRDefault="006146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32BA9" w:rsidRPr="00257F15" w:rsidRDefault="006146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32BA9" w:rsidRPr="00257F15" w:rsidRDefault="006146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32BA9" w:rsidRPr="00257F15" w:rsidRDefault="006146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32BA9" w:rsidRPr="00257F15" w:rsidRDefault="00532BA9">
      <w:pPr>
        <w:spacing w:after="0" w:line="264" w:lineRule="auto"/>
        <w:ind w:left="120"/>
        <w:jc w:val="both"/>
        <w:rPr>
          <w:lang w:val="ru-RU"/>
        </w:rPr>
      </w:pPr>
    </w:p>
    <w:p w:rsidR="00257F15" w:rsidRDefault="00257F1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7F15" w:rsidRDefault="00257F1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32BA9" w:rsidRPr="00257F15" w:rsidRDefault="00614658">
      <w:pPr>
        <w:spacing w:after="0" w:line="264" w:lineRule="auto"/>
        <w:ind w:left="120"/>
        <w:jc w:val="both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532BA9" w:rsidRPr="00257F15" w:rsidRDefault="00532BA9">
      <w:pPr>
        <w:spacing w:after="0" w:line="264" w:lineRule="auto"/>
        <w:ind w:left="120"/>
        <w:jc w:val="both"/>
        <w:rPr>
          <w:lang w:val="ru-RU"/>
        </w:rPr>
      </w:pP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7F1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57F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7F1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257F1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57F15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257F1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257F1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7F15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257F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57F1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1"/>
      <w:bookmarkEnd w:id="16"/>
      <w:r w:rsidRPr="00257F1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2"/>
      <w:bookmarkEnd w:id="17"/>
      <w:r w:rsidRPr="00257F15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3"/>
      <w:bookmarkEnd w:id="18"/>
      <w:r w:rsidRPr="00257F1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4"/>
      <w:bookmarkEnd w:id="19"/>
      <w:r w:rsidRPr="00257F1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257F15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7F15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32BA9" w:rsidRPr="00257F15" w:rsidRDefault="00614658">
      <w:pPr>
        <w:spacing w:after="0" w:line="264" w:lineRule="auto"/>
        <w:ind w:firstLine="600"/>
        <w:jc w:val="both"/>
        <w:rPr>
          <w:lang w:val="ru-RU"/>
        </w:rPr>
      </w:pPr>
      <w:r w:rsidRPr="00257F15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532BA9" w:rsidRPr="00257F15" w:rsidRDefault="00532BA9">
      <w:pPr>
        <w:rPr>
          <w:lang w:val="ru-RU"/>
        </w:rPr>
        <w:sectPr w:rsidR="00532BA9" w:rsidRPr="00257F15">
          <w:pgSz w:w="11906" w:h="16383"/>
          <w:pgMar w:top="1134" w:right="850" w:bottom="1134" w:left="1701" w:header="720" w:footer="720" w:gutter="0"/>
          <w:cols w:space="720"/>
        </w:sectPr>
      </w:pPr>
    </w:p>
    <w:p w:rsidR="00532BA9" w:rsidRDefault="00614658">
      <w:pPr>
        <w:spacing w:after="0"/>
        <w:ind w:left="120"/>
      </w:pPr>
      <w:bookmarkStart w:id="20" w:name="block-2183331"/>
      <w:bookmarkEnd w:id="12"/>
      <w:r w:rsidRPr="00257F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32BA9" w:rsidRDefault="006146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532BA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BA9" w:rsidRDefault="00532B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BA9" w:rsidRDefault="00532BA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BA9" w:rsidRDefault="00532BA9"/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Default="00532BA9"/>
        </w:tc>
      </w:tr>
    </w:tbl>
    <w:p w:rsidR="00532BA9" w:rsidRDefault="00532BA9">
      <w:pPr>
        <w:sectPr w:rsidR="00532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2BA9" w:rsidRDefault="006146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532BA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BA9" w:rsidRDefault="00532B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BA9" w:rsidRDefault="00532BA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BA9" w:rsidRDefault="00532BA9"/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32BA9" w:rsidRDefault="00532BA9"/>
        </w:tc>
      </w:tr>
    </w:tbl>
    <w:p w:rsidR="00532BA9" w:rsidRDefault="00532BA9">
      <w:pPr>
        <w:sectPr w:rsidR="00532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2BA9" w:rsidRDefault="00532BA9">
      <w:pPr>
        <w:sectPr w:rsidR="00532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2BA9" w:rsidRDefault="00614658">
      <w:pPr>
        <w:spacing w:after="0"/>
        <w:ind w:left="120"/>
      </w:pPr>
      <w:bookmarkStart w:id="21" w:name="block-218333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32BA9" w:rsidRDefault="006146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4330"/>
        <w:gridCol w:w="1230"/>
        <w:gridCol w:w="1841"/>
        <w:gridCol w:w="1500"/>
        <w:gridCol w:w="1347"/>
        <w:gridCol w:w="2824"/>
      </w:tblGrid>
      <w:tr w:rsidR="00532BA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BA9" w:rsidRDefault="00532B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BA9" w:rsidRDefault="00532BA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Pr="006D5CA7" w:rsidRDefault="006D5CA7" w:rsidP="006D5C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Учет РПВ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BA9" w:rsidRDefault="00532B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BA9" w:rsidRDefault="00532BA9"/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E3576F" w:rsidRDefault="00614658">
            <w:pPr>
              <w:spacing w:after="0"/>
              <w:ind w:left="135"/>
              <w:rPr>
                <w:lang w:val="ru-RU"/>
              </w:rPr>
            </w:pPr>
            <w:r w:rsidRPr="00E35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E3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E3576F" w:rsidRDefault="00614658">
            <w:pPr>
              <w:spacing w:after="0"/>
              <w:ind w:left="135"/>
              <w:rPr>
                <w:lang w:val="ru-RU"/>
              </w:rPr>
            </w:pPr>
            <w:r w:rsidRPr="00E3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E3576F" w:rsidRDefault="00614658">
            <w:pPr>
              <w:spacing w:after="0"/>
              <w:ind w:left="135"/>
              <w:rPr>
                <w:lang w:val="ru-RU"/>
              </w:rPr>
            </w:pPr>
            <w:r w:rsidRPr="00E35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E3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E3576F" w:rsidRDefault="00614658">
            <w:pPr>
              <w:spacing w:after="0"/>
              <w:ind w:left="135"/>
              <w:rPr>
                <w:lang w:val="ru-RU"/>
              </w:rPr>
            </w:pPr>
            <w:r w:rsidRPr="00E3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E3576F" w:rsidRDefault="00614658">
            <w:pPr>
              <w:spacing w:after="0"/>
              <w:ind w:left="135"/>
              <w:rPr>
                <w:lang w:val="ru-RU"/>
              </w:rPr>
            </w:pPr>
            <w:r w:rsidRPr="00E35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E3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E3576F" w:rsidRDefault="00614658">
            <w:pPr>
              <w:spacing w:after="0"/>
              <w:ind w:left="135"/>
              <w:rPr>
                <w:lang w:val="ru-RU"/>
              </w:rPr>
            </w:pPr>
            <w:r w:rsidRPr="00E3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E3576F" w:rsidRDefault="00614658">
            <w:pPr>
              <w:spacing w:after="0"/>
              <w:ind w:left="135"/>
              <w:rPr>
                <w:lang w:val="ru-RU"/>
              </w:rPr>
            </w:pPr>
            <w:r w:rsidRPr="00E35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E3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E3576F" w:rsidRDefault="00614658">
            <w:pPr>
              <w:spacing w:after="0"/>
              <w:ind w:left="135"/>
              <w:rPr>
                <w:lang w:val="ru-RU"/>
              </w:rPr>
            </w:pPr>
            <w:r w:rsidRPr="00E3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3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неправильные </w:t>
            </w: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</w:t>
            </w: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задачи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обобщение </w:t>
            </w: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BA9" w:rsidRDefault="00532BA9"/>
        </w:tc>
      </w:tr>
    </w:tbl>
    <w:p w:rsidR="00532BA9" w:rsidRDefault="00532BA9">
      <w:pPr>
        <w:sectPr w:rsidR="00532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2BA9" w:rsidRDefault="006146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301"/>
        <w:gridCol w:w="1239"/>
        <w:gridCol w:w="1841"/>
        <w:gridCol w:w="1503"/>
        <w:gridCol w:w="1347"/>
        <w:gridCol w:w="2824"/>
      </w:tblGrid>
      <w:tr w:rsidR="00532BA9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BA9" w:rsidRDefault="00532B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BA9" w:rsidRDefault="00532BA9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2BA9" w:rsidRDefault="00532BA9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Pr="006D5CA7" w:rsidRDefault="006D5CA7" w:rsidP="006D5C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Учет РПВ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BA9" w:rsidRDefault="00532B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BA9" w:rsidRDefault="00532BA9"/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"Осевая </w:t>
            </w: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532BA9" w:rsidRPr="00B54F9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32BA9" w:rsidRDefault="00532BA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7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2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BA9" w:rsidRPr="00257F15" w:rsidRDefault="00614658">
            <w:pPr>
              <w:spacing w:after="0"/>
              <w:ind w:left="135"/>
              <w:rPr>
                <w:lang w:val="ru-RU"/>
              </w:rPr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 w:rsidRPr="0025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32BA9" w:rsidRDefault="0061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BA9" w:rsidRDefault="00532BA9"/>
        </w:tc>
      </w:tr>
    </w:tbl>
    <w:p w:rsidR="00532BA9" w:rsidRDefault="00532BA9">
      <w:pPr>
        <w:sectPr w:rsidR="00532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2BA9" w:rsidRDefault="00532BA9">
      <w:pPr>
        <w:sectPr w:rsidR="00532B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2BA9" w:rsidRDefault="00614658">
      <w:pPr>
        <w:spacing w:after="0"/>
        <w:ind w:left="120"/>
      </w:pPr>
      <w:bookmarkStart w:id="22" w:name="block-2183336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32BA9" w:rsidRDefault="006146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32BA9" w:rsidRDefault="00532BA9">
      <w:pPr>
        <w:spacing w:after="0" w:line="480" w:lineRule="auto"/>
        <w:ind w:left="120"/>
      </w:pPr>
    </w:p>
    <w:p w:rsidR="00532BA9" w:rsidRDefault="00532BA9">
      <w:pPr>
        <w:spacing w:after="0" w:line="480" w:lineRule="auto"/>
        <w:ind w:left="120"/>
      </w:pPr>
    </w:p>
    <w:p w:rsidR="00532BA9" w:rsidRDefault="00532BA9">
      <w:pPr>
        <w:spacing w:after="0"/>
        <w:ind w:left="120"/>
      </w:pPr>
    </w:p>
    <w:p w:rsidR="00532BA9" w:rsidRDefault="006146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32BA9" w:rsidRDefault="00532BA9">
      <w:pPr>
        <w:spacing w:after="0" w:line="480" w:lineRule="auto"/>
        <w:ind w:left="120"/>
      </w:pPr>
    </w:p>
    <w:p w:rsidR="00532BA9" w:rsidRDefault="00532BA9">
      <w:pPr>
        <w:spacing w:after="0"/>
        <w:ind w:left="120"/>
      </w:pPr>
    </w:p>
    <w:p w:rsidR="00532BA9" w:rsidRPr="00257F15" w:rsidRDefault="00614658">
      <w:pPr>
        <w:spacing w:after="0" w:line="480" w:lineRule="auto"/>
        <w:ind w:left="120"/>
        <w:rPr>
          <w:lang w:val="ru-RU"/>
        </w:rPr>
      </w:pPr>
      <w:r w:rsidRPr="00257F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32BA9" w:rsidRPr="00257F15" w:rsidRDefault="00532BA9">
      <w:pPr>
        <w:spacing w:after="0" w:line="480" w:lineRule="auto"/>
        <w:ind w:left="120"/>
        <w:rPr>
          <w:lang w:val="ru-RU"/>
        </w:rPr>
      </w:pPr>
    </w:p>
    <w:p w:rsidR="00532BA9" w:rsidRPr="00257F15" w:rsidRDefault="00532BA9">
      <w:pPr>
        <w:rPr>
          <w:lang w:val="ru-RU"/>
        </w:rPr>
        <w:sectPr w:rsidR="00532BA9" w:rsidRPr="00257F15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614658" w:rsidRPr="00257F15" w:rsidRDefault="00614658">
      <w:pPr>
        <w:rPr>
          <w:lang w:val="ru-RU"/>
        </w:rPr>
      </w:pPr>
    </w:p>
    <w:sectPr w:rsidR="00614658" w:rsidRPr="00257F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7A2"/>
    <w:multiLevelType w:val="multilevel"/>
    <w:tmpl w:val="B234FA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640428"/>
    <w:multiLevelType w:val="multilevel"/>
    <w:tmpl w:val="422A98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C364A5"/>
    <w:multiLevelType w:val="multilevel"/>
    <w:tmpl w:val="B5C26D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CC32AD"/>
    <w:multiLevelType w:val="multilevel"/>
    <w:tmpl w:val="B95A24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96525D"/>
    <w:multiLevelType w:val="multilevel"/>
    <w:tmpl w:val="13C26A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BE63A4"/>
    <w:multiLevelType w:val="multilevel"/>
    <w:tmpl w:val="BC0CC9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EF024A"/>
    <w:multiLevelType w:val="multilevel"/>
    <w:tmpl w:val="E2743E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32BA9"/>
    <w:rsid w:val="00257F15"/>
    <w:rsid w:val="00532BA9"/>
    <w:rsid w:val="00614658"/>
    <w:rsid w:val="006D5CA7"/>
    <w:rsid w:val="00A96C5E"/>
    <w:rsid w:val="00B54F9C"/>
    <w:rsid w:val="00E3576F"/>
    <w:rsid w:val="00F8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6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49</Pages>
  <Words>10702</Words>
  <Characters>61003</Characters>
  <Application>Microsoft Office Word</Application>
  <DocSecurity>0</DocSecurity>
  <Lines>508</Lines>
  <Paragraphs>143</Paragraphs>
  <ScaleCrop>false</ScaleCrop>
  <Company/>
  <LinksUpToDate>false</LinksUpToDate>
  <CharactersWithSpaces>71562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2024-08-27T07:14:00Z</dcterms:created>
  <dcterms:modified xsi:type="dcterms:W3CDTF">2024-12-24T07:41:00Z</dcterms:modified>
</cp:coreProperties>
</file>