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86" w:rsidRDefault="00715186" w:rsidP="00715186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bookmarkStart w:id="0" w:name="block-14022679"/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Муниципальное бюджетное общеобразовательное учреждение</w:t>
      </w:r>
    </w:p>
    <w:p w:rsidR="00715186" w:rsidRDefault="00715186" w:rsidP="007151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>«Называевская средняя общеобразовательная школа №1»</w:t>
      </w:r>
    </w:p>
    <w:p w:rsidR="00715186" w:rsidRDefault="00715186" w:rsidP="007151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Омской</w:t>
      </w:r>
      <w:r>
        <w:rPr>
          <w:rFonts w:ascii="Times New Roman" w:eastAsia="Times New Roman" w:hAnsi="Times New Roman" w:cs="Times New Roman"/>
          <w:spacing w:val="6"/>
          <w:sz w:val="32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32"/>
          <w:szCs w:val="28"/>
          <w:lang w:eastAsia="ar-SA"/>
        </w:rPr>
        <w:t>области</w:t>
      </w:r>
    </w:p>
    <w:p w:rsidR="00715186" w:rsidRDefault="00715186" w:rsidP="00715186">
      <w:pPr>
        <w:spacing w:after="0"/>
        <w:ind w:left="120"/>
        <w:rPr>
          <w:lang w:val="ru-RU"/>
        </w:rPr>
      </w:pPr>
    </w:p>
    <w:p w:rsidR="00715186" w:rsidRDefault="00715186" w:rsidP="00715186">
      <w:pPr>
        <w:spacing w:after="0"/>
        <w:ind w:left="120"/>
      </w:pPr>
    </w:p>
    <w:p w:rsidR="00715186" w:rsidRDefault="00715186" w:rsidP="00715186">
      <w:pPr>
        <w:spacing w:after="0"/>
        <w:ind w:left="120"/>
      </w:pPr>
    </w:p>
    <w:tbl>
      <w:tblPr>
        <w:tblW w:w="0" w:type="auto"/>
        <w:jc w:val="center"/>
        <w:tblLayout w:type="fixed"/>
        <w:tblLook w:val="04A0"/>
      </w:tblPr>
      <w:tblGrid>
        <w:gridCol w:w="3958"/>
        <w:gridCol w:w="5375"/>
      </w:tblGrid>
      <w:tr w:rsidR="00715186" w:rsidTr="00537095">
        <w:trPr>
          <w:trHeight w:val="348"/>
          <w:jc w:val="center"/>
        </w:trPr>
        <w:tc>
          <w:tcPr>
            <w:tcW w:w="3958" w:type="dxa"/>
            <w:hideMark/>
          </w:tcPr>
          <w:p w:rsidR="00715186" w:rsidRDefault="0071518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ассмотрена</w:t>
            </w:r>
          </w:p>
        </w:tc>
        <w:tc>
          <w:tcPr>
            <w:tcW w:w="5375" w:type="dxa"/>
            <w:hideMark/>
          </w:tcPr>
          <w:p w:rsidR="00715186" w:rsidRDefault="00715186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тверждаю:</w:t>
            </w:r>
          </w:p>
        </w:tc>
      </w:tr>
      <w:tr w:rsidR="00715186" w:rsidTr="00537095">
        <w:trPr>
          <w:trHeight w:val="1294"/>
          <w:jc w:val="center"/>
        </w:trPr>
        <w:tc>
          <w:tcPr>
            <w:tcW w:w="3958" w:type="dxa"/>
          </w:tcPr>
          <w:p w:rsidR="00715186" w:rsidRDefault="00715186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715186" w:rsidRDefault="00715186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протокол № 1 </w:t>
            </w:r>
          </w:p>
          <w:p w:rsidR="00715186" w:rsidRDefault="00715186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от 29.08.2024 г.</w:t>
            </w:r>
          </w:p>
          <w:p w:rsidR="00715186" w:rsidRDefault="00715186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715186" w:rsidRDefault="00715186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375" w:type="dxa"/>
            <w:hideMark/>
          </w:tcPr>
          <w:p w:rsidR="00715186" w:rsidRDefault="00715186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Директор МБОУ</w:t>
            </w:r>
          </w:p>
          <w:p w:rsidR="00715186" w:rsidRDefault="00715186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«Называевская СОШ № 1» _________________Т.В.Шепелева</w:t>
            </w:r>
          </w:p>
          <w:p w:rsidR="00715186" w:rsidRDefault="00537095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75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  <w:r w:rsidR="0071518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приказ № 138 от 29.08.2024 г.</w:t>
            </w:r>
          </w:p>
        </w:tc>
      </w:tr>
    </w:tbl>
    <w:p w:rsidR="00715186" w:rsidRDefault="00715186" w:rsidP="00715186">
      <w:pPr>
        <w:spacing w:after="0"/>
        <w:ind w:left="120"/>
        <w:rPr>
          <w:lang w:val="ru-RU"/>
        </w:rPr>
      </w:pPr>
    </w:p>
    <w:p w:rsidR="00715186" w:rsidRDefault="00715186" w:rsidP="00715186">
      <w:pPr>
        <w:spacing w:after="0"/>
        <w:rPr>
          <w:lang w:val="ru-RU"/>
        </w:rPr>
      </w:pPr>
    </w:p>
    <w:p w:rsidR="00715186" w:rsidRDefault="00715186" w:rsidP="00715186">
      <w:pPr>
        <w:spacing w:after="0"/>
        <w:ind w:left="120"/>
        <w:rPr>
          <w:lang w:val="ru-RU"/>
        </w:rPr>
      </w:pPr>
    </w:p>
    <w:p w:rsidR="00715186" w:rsidRDefault="00715186" w:rsidP="00715186">
      <w:pPr>
        <w:spacing w:after="0"/>
        <w:ind w:left="120"/>
        <w:rPr>
          <w:lang w:val="ru-RU"/>
        </w:rPr>
      </w:pPr>
    </w:p>
    <w:p w:rsidR="00715186" w:rsidRDefault="00715186" w:rsidP="0071518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</w:pPr>
    </w:p>
    <w:p w:rsidR="00715186" w:rsidRDefault="00715186" w:rsidP="00715186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РАБОЧАЯ ПРОГРАММА</w:t>
      </w:r>
    </w:p>
    <w:p w:rsidR="00715186" w:rsidRDefault="00715186" w:rsidP="00715186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ПО РУССКОМУ ЯЗЫКУ</w:t>
      </w:r>
    </w:p>
    <w:p w:rsidR="00715186" w:rsidRDefault="00715186" w:rsidP="0071518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6"/>
          <w:lang w:val="ru-RU"/>
        </w:rPr>
        <w:t>4 класс</w:t>
      </w:r>
    </w:p>
    <w:p w:rsidR="00715186" w:rsidRDefault="00715186" w:rsidP="00715186">
      <w:pPr>
        <w:spacing w:after="0"/>
        <w:ind w:left="120"/>
        <w:jc w:val="center"/>
        <w:rPr>
          <w:lang w:val="ru-RU"/>
        </w:rPr>
      </w:pPr>
    </w:p>
    <w:p w:rsidR="00715186" w:rsidRDefault="00715186" w:rsidP="00715186">
      <w:pPr>
        <w:spacing w:after="0"/>
        <w:ind w:left="120"/>
        <w:jc w:val="center"/>
        <w:rPr>
          <w:lang w:val="ru-RU"/>
        </w:rPr>
      </w:pPr>
    </w:p>
    <w:p w:rsidR="00715186" w:rsidRDefault="00715186" w:rsidP="00715186">
      <w:pPr>
        <w:spacing w:after="0"/>
        <w:ind w:left="120"/>
        <w:jc w:val="center"/>
        <w:rPr>
          <w:lang w:val="ru-RU"/>
        </w:rPr>
      </w:pPr>
    </w:p>
    <w:p w:rsidR="00715186" w:rsidRDefault="00715186" w:rsidP="00715186">
      <w:pPr>
        <w:spacing w:after="0"/>
        <w:ind w:left="120"/>
        <w:jc w:val="center"/>
        <w:rPr>
          <w:lang w:val="ru-RU"/>
        </w:rPr>
      </w:pPr>
    </w:p>
    <w:p w:rsidR="00715186" w:rsidRDefault="00715186" w:rsidP="00715186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15186" w:rsidRDefault="00715186" w:rsidP="00715186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15186" w:rsidRDefault="00715186" w:rsidP="0057526D">
      <w:pPr>
        <w:widowControl w:val="0"/>
        <w:shd w:val="clear" w:color="auto" w:fill="FFFFFF"/>
        <w:suppressAutoHyphens/>
        <w:autoSpaceDE w:val="0"/>
        <w:spacing w:before="96" w:after="0" w:line="240" w:lineRule="auto"/>
        <w:ind w:firstLine="4820"/>
        <w:rPr>
          <w:lang w:val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       </w:t>
      </w:r>
    </w:p>
    <w:p w:rsidR="00715186" w:rsidRDefault="00715186" w:rsidP="00715186">
      <w:pPr>
        <w:spacing w:after="0"/>
        <w:ind w:left="120"/>
        <w:jc w:val="center"/>
        <w:rPr>
          <w:lang w:val="ru-RU"/>
        </w:rPr>
      </w:pPr>
    </w:p>
    <w:p w:rsidR="00715186" w:rsidRDefault="00715186" w:rsidP="0071518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block-14037284"/>
      <w:bookmarkEnd w:id="1"/>
    </w:p>
    <w:p w:rsidR="00715186" w:rsidRDefault="00715186" w:rsidP="0071518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15186" w:rsidRDefault="00715186" w:rsidP="0071518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15186" w:rsidRDefault="00715186" w:rsidP="0071518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7526D" w:rsidRDefault="0057526D" w:rsidP="00715186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bookmarkStart w:id="2" w:name="block-14022680"/>
      <w:bookmarkStart w:id="3" w:name="block-14037286"/>
    </w:p>
    <w:p w:rsidR="0057526D" w:rsidRDefault="0057526D" w:rsidP="00715186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57526D" w:rsidRDefault="0057526D" w:rsidP="00715186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36489D" w:rsidRPr="0057526D" w:rsidRDefault="00715186" w:rsidP="0057526D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sectPr w:rsidR="0036489D" w:rsidRPr="0057526D" w:rsidSect="009A79D1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Называевск, 202</w:t>
      </w:r>
      <w:bookmarkEnd w:id="2"/>
      <w:bookmarkEnd w:id="3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4 г.</w:t>
      </w:r>
    </w:p>
    <w:p w:rsidR="00805A6C" w:rsidRPr="00AF205E" w:rsidRDefault="00AF205E" w:rsidP="00AF205E">
      <w:pPr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bookmarkStart w:id="4" w:name="block-14022683"/>
      <w:bookmarkEnd w:id="0"/>
      <w:r w:rsidRPr="00AF205E">
        <w:rPr>
          <w:rFonts w:ascii="Times New Roman" w:hAnsi="Times New Roman"/>
          <w:b/>
          <w:spacing w:val="-1"/>
          <w:sz w:val="32"/>
          <w:szCs w:val="32"/>
          <w:u w:val="single"/>
          <w:lang w:val="ru-RU"/>
        </w:rPr>
        <w:lastRenderedPageBreak/>
        <w:t xml:space="preserve">1.Содержание учебного предмета </w:t>
      </w:r>
      <w:r w:rsidRPr="00AF205E">
        <w:rPr>
          <w:rFonts w:ascii="Times New Roman" w:hAnsi="Times New Roman"/>
          <w:b/>
          <w:sz w:val="32"/>
          <w:szCs w:val="32"/>
          <w:u w:val="single"/>
          <w:lang w:val="ru-RU"/>
        </w:rPr>
        <w:t>«Русский язык»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D93360" w:rsidRPr="00D93360">
        <w:fldChar w:fldCharType="begin"/>
      </w:r>
      <w:r>
        <w:instrText>HYPERLINK</w:instrText>
      </w:r>
      <w:r w:rsidRPr="00510ECE">
        <w:rPr>
          <w:lang w:val="ru-RU"/>
        </w:rPr>
        <w:instrText xml:space="preserve"> "</w:instrText>
      </w:r>
      <w:r>
        <w:instrText>https</w:instrText>
      </w:r>
      <w:r w:rsidRPr="00510ECE">
        <w:rPr>
          <w:lang w:val="ru-RU"/>
        </w:rPr>
        <w:instrText>://</w:instrText>
      </w:r>
      <w:r>
        <w:instrText>workprogram</w:instrText>
      </w:r>
      <w:r w:rsidRPr="00510ECE">
        <w:rPr>
          <w:lang w:val="ru-RU"/>
        </w:rPr>
        <w:instrText>.</w:instrText>
      </w:r>
      <w:r>
        <w:instrText>edsoo</w:instrText>
      </w:r>
      <w:r w:rsidRPr="00510ECE">
        <w:rPr>
          <w:lang w:val="ru-RU"/>
        </w:rPr>
        <w:instrText>.</w:instrText>
      </w:r>
      <w:r>
        <w:instrText>ru</w:instrText>
      </w:r>
      <w:r w:rsidRPr="00510ECE">
        <w:rPr>
          <w:lang w:val="ru-RU"/>
        </w:rPr>
        <w:instrText>/</w:instrText>
      </w:r>
      <w:r>
        <w:instrText>templates</w:instrText>
      </w:r>
      <w:r w:rsidRPr="00510ECE">
        <w:rPr>
          <w:lang w:val="ru-RU"/>
        </w:rPr>
        <w:instrText>/415" \</w:instrText>
      </w:r>
      <w:r>
        <w:instrText>l</w:instrText>
      </w:r>
      <w:r w:rsidRPr="00510ECE">
        <w:rPr>
          <w:lang w:val="ru-RU"/>
        </w:rPr>
        <w:instrText xml:space="preserve"> "_</w:instrText>
      </w:r>
      <w:r>
        <w:instrText>ftn</w:instrText>
      </w:r>
      <w:r w:rsidRPr="00510ECE">
        <w:rPr>
          <w:lang w:val="ru-RU"/>
        </w:rPr>
        <w:instrText>1" \</w:instrText>
      </w:r>
      <w:r>
        <w:instrText>h</w:instrText>
      </w:r>
      <w:r w:rsidR="00D93360" w:rsidRPr="00D93360">
        <w:fldChar w:fldCharType="separate"/>
      </w:r>
      <w:r w:rsidRPr="00510EC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93360"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10EC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10EC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членами, соединёнными союзами и, а, но и без союзов.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6489D" w:rsidRPr="00510ECE" w:rsidRDefault="00D93360" w:rsidP="00537095">
      <w:pPr>
        <w:spacing w:after="0" w:line="264" w:lineRule="auto"/>
        <w:ind w:left="120"/>
        <w:rPr>
          <w:lang w:val="ru-RU"/>
        </w:rPr>
      </w:pPr>
      <w:hyperlink w:anchor="_ftnref1">
        <w:r w:rsidR="00510ECE" w:rsidRPr="00510EC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10ECE" w:rsidRPr="00510EC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6489D" w:rsidRPr="00510ECE" w:rsidRDefault="00D93360" w:rsidP="00537095">
      <w:pPr>
        <w:spacing w:after="0" w:line="264" w:lineRule="auto"/>
        <w:ind w:left="120"/>
        <w:rPr>
          <w:lang w:val="ru-RU"/>
        </w:rPr>
      </w:pPr>
      <w:hyperlink r:id="rId9" w:anchor="_ftnref1">
        <w:r w:rsidR="00510ECE" w:rsidRPr="00510EC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10ECE" w:rsidRPr="00510EC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6489D" w:rsidRPr="00510ECE" w:rsidRDefault="00510ECE" w:rsidP="00537095">
      <w:pPr>
        <w:spacing w:after="0" w:line="264" w:lineRule="auto"/>
        <w:ind w:left="12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​</w:t>
      </w:r>
      <w:hyperlink r:id="rId10" w:anchor="_ftnref1">
        <w:r w:rsidRPr="00510EC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10EC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36489D" w:rsidRPr="00510ECE" w:rsidRDefault="00D93360" w:rsidP="00AF205E">
      <w:pPr>
        <w:spacing w:after="0" w:line="264" w:lineRule="auto"/>
        <w:ind w:left="120"/>
        <w:rPr>
          <w:lang w:val="ru-RU"/>
        </w:rPr>
        <w:sectPr w:rsidR="0036489D" w:rsidRPr="00510ECE" w:rsidSect="00805A6C">
          <w:pgSz w:w="11906" w:h="16383"/>
          <w:pgMar w:top="709" w:right="850" w:bottom="1134" w:left="851" w:header="720" w:footer="720" w:gutter="0"/>
          <w:cols w:space="720"/>
        </w:sectPr>
      </w:pPr>
      <w:r w:rsidRPr="00D93360">
        <w:fldChar w:fldCharType="begin"/>
      </w:r>
      <w:r w:rsidR="00510ECE">
        <w:instrText>HYPERLINK</w:instrText>
      </w:r>
      <w:r w:rsidR="00510ECE" w:rsidRPr="00510ECE">
        <w:rPr>
          <w:lang w:val="ru-RU"/>
        </w:rPr>
        <w:instrText xml:space="preserve"> "</w:instrText>
      </w:r>
      <w:r w:rsidR="00510ECE">
        <w:instrText>https</w:instrText>
      </w:r>
      <w:r w:rsidR="00510ECE" w:rsidRPr="00510ECE">
        <w:rPr>
          <w:lang w:val="ru-RU"/>
        </w:rPr>
        <w:instrText>://</w:instrText>
      </w:r>
      <w:r w:rsidR="00510ECE">
        <w:instrText>workprogram</w:instrText>
      </w:r>
      <w:r w:rsidR="00510ECE" w:rsidRPr="00510ECE">
        <w:rPr>
          <w:lang w:val="ru-RU"/>
        </w:rPr>
        <w:instrText>.</w:instrText>
      </w:r>
      <w:r w:rsidR="00510ECE">
        <w:instrText>edsoo</w:instrText>
      </w:r>
      <w:r w:rsidR="00510ECE" w:rsidRPr="00510ECE">
        <w:rPr>
          <w:lang w:val="ru-RU"/>
        </w:rPr>
        <w:instrText>.</w:instrText>
      </w:r>
      <w:r w:rsidR="00510ECE">
        <w:instrText>ru</w:instrText>
      </w:r>
      <w:r w:rsidR="00510ECE" w:rsidRPr="00510ECE">
        <w:rPr>
          <w:lang w:val="ru-RU"/>
        </w:rPr>
        <w:instrText>/</w:instrText>
      </w:r>
      <w:r w:rsidR="00510ECE">
        <w:instrText>templates</w:instrText>
      </w:r>
      <w:r w:rsidR="00510ECE" w:rsidRPr="00510ECE">
        <w:rPr>
          <w:lang w:val="ru-RU"/>
        </w:rPr>
        <w:instrText>/415" \</w:instrText>
      </w:r>
      <w:r w:rsidR="00510ECE">
        <w:instrText>l</w:instrText>
      </w:r>
      <w:r w:rsidR="00510ECE" w:rsidRPr="00510ECE">
        <w:rPr>
          <w:lang w:val="ru-RU"/>
        </w:rPr>
        <w:instrText xml:space="preserve"> "_</w:instrText>
      </w:r>
      <w:r w:rsidR="00510ECE">
        <w:instrText>ftnref</w:instrText>
      </w:r>
      <w:r w:rsidR="00510ECE" w:rsidRPr="00510ECE">
        <w:rPr>
          <w:lang w:val="ru-RU"/>
        </w:rPr>
        <w:instrText>1" \</w:instrText>
      </w:r>
      <w:r w:rsidR="00510ECE">
        <w:instrText>h</w:instrText>
      </w:r>
      <w:r w:rsidRPr="00D93360">
        <w:fldChar w:fldCharType="separate"/>
      </w:r>
      <w:r w:rsidR="00510ECE" w:rsidRPr="00510EC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="00510ECE" w:rsidRPr="00510EC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6489D" w:rsidRPr="00AF205E" w:rsidRDefault="00AF205E" w:rsidP="00AF205E">
      <w:pPr>
        <w:pStyle w:val="af0"/>
        <w:kinsoku w:val="0"/>
        <w:overflowPunct w:val="0"/>
        <w:spacing w:before="218" w:line="276" w:lineRule="auto"/>
        <w:ind w:left="106" w:firstLine="178"/>
        <w:jc w:val="center"/>
        <w:rPr>
          <w:b/>
          <w:w w:val="95"/>
          <w:sz w:val="32"/>
          <w:szCs w:val="24"/>
          <w:u w:val="single"/>
          <w:lang w:val="ru-RU"/>
        </w:rPr>
      </w:pPr>
      <w:bookmarkStart w:id="7" w:name="block-14022681"/>
      <w:bookmarkEnd w:id="4"/>
      <w:r w:rsidRPr="00F63E47">
        <w:rPr>
          <w:b/>
          <w:w w:val="95"/>
          <w:sz w:val="32"/>
          <w:szCs w:val="24"/>
          <w:u w:val="single"/>
          <w:lang w:val="ru-RU"/>
        </w:rPr>
        <w:lastRenderedPageBreak/>
        <w:t>2. Планируемые результаты освоения учебного предмета "Русский язык"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spacing w:after="0" w:line="264" w:lineRule="auto"/>
        <w:ind w:left="12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6489D" w:rsidRDefault="00510ECE" w:rsidP="0053709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6489D" w:rsidRPr="00510ECE" w:rsidRDefault="00510ECE" w:rsidP="00537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6489D" w:rsidRPr="00510ECE" w:rsidRDefault="00510ECE" w:rsidP="00537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6489D" w:rsidRPr="00510ECE" w:rsidRDefault="00510ECE" w:rsidP="00537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6489D" w:rsidRPr="00510ECE" w:rsidRDefault="00510ECE" w:rsidP="00537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6489D" w:rsidRPr="00510ECE" w:rsidRDefault="00510ECE" w:rsidP="00537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6489D" w:rsidRDefault="00510ECE" w:rsidP="0053709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6489D" w:rsidRPr="00510ECE" w:rsidRDefault="00510ECE" w:rsidP="0053709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6489D" w:rsidRPr="00510ECE" w:rsidRDefault="00510ECE" w:rsidP="0053709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6489D" w:rsidRPr="00510ECE" w:rsidRDefault="00510ECE" w:rsidP="0053709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6489D" w:rsidRPr="00510ECE" w:rsidRDefault="00510ECE" w:rsidP="00537095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6489D" w:rsidRDefault="00510ECE" w:rsidP="0053709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эстетического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6489D" w:rsidRPr="00510ECE" w:rsidRDefault="00510ECE" w:rsidP="00537095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6489D" w:rsidRPr="00510ECE" w:rsidRDefault="00510ECE" w:rsidP="00537095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6489D" w:rsidRPr="00510ECE" w:rsidRDefault="00510ECE" w:rsidP="00537095">
      <w:pPr>
        <w:spacing w:after="0" w:line="264" w:lineRule="auto"/>
        <w:ind w:left="12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6489D" w:rsidRPr="00510ECE" w:rsidRDefault="00510ECE" w:rsidP="00537095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6489D" w:rsidRDefault="00510ECE" w:rsidP="0053709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трудового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6489D" w:rsidRPr="00510ECE" w:rsidRDefault="00510ECE" w:rsidP="00537095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6489D" w:rsidRDefault="00510ECE" w:rsidP="0053709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экологического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6489D" w:rsidRPr="00510ECE" w:rsidRDefault="00510ECE" w:rsidP="0053709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6489D" w:rsidRPr="00510ECE" w:rsidRDefault="00510ECE" w:rsidP="00537095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6489D" w:rsidRDefault="00510ECE" w:rsidP="00537095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ценности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6489D" w:rsidRPr="00510ECE" w:rsidRDefault="00510ECE" w:rsidP="0053709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6489D" w:rsidRPr="00510ECE" w:rsidRDefault="00510ECE" w:rsidP="00537095">
      <w:pPr>
        <w:numPr>
          <w:ilvl w:val="0"/>
          <w:numId w:val="7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spacing w:after="0" w:line="264" w:lineRule="auto"/>
        <w:ind w:left="12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</w:t>
      </w: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6489D" w:rsidRPr="00510ECE" w:rsidRDefault="00510ECE" w:rsidP="0053709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6489D" w:rsidRPr="00510ECE" w:rsidRDefault="00510ECE" w:rsidP="0053709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6489D" w:rsidRPr="00510ECE" w:rsidRDefault="00510ECE" w:rsidP="0053709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6489D" w:rsidRPr="00510ECE" w:rsidRDefault="00510ECE" w:rsidP="0053709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6489D" w:rsidRPr="00510ECE" w:rsidRDefault="00510ECE" w:rsidP="00537095">
      <w:pPr>
        <w:numPr>
          <w:ilvl w:val="0"/>
          <w:numId w:val="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6489D" w:rsidRPr="00510ECE" w:rsidRDefault="00510ECE" w:rsidP="0053709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6489D" w:rsidRPr="00510ECE" w:rsidRDefault="00510ECE" w:rsidP="0053709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6489D" w:rsidRPr="00510ECE" w:rsidRDefault="00510ECE" w:rsidP="0053709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6489D" w:rsidRPr="00510ECE" w:rsidRDefault="00510ECE" w:rsidP="00537095">
      <w:pPr>
        <w:numPr>
          <w:ilvl w:val="0"/>
          <w:numId w:val="9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6489D" w:rsidRPr="00510ECE" w:rsidRDefault="00510ECE" w:rsidP="0053709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6489D" w:rsidRPr="00510ECE" w:rsidRDefault="00510ECE" w:rsidP="0053709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6489D" w:rsidRPr="00510ECE" w:rsidRDefault="00510ECE" w:rsidP="0053709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6489D" w:rsidRPr="00510ECE" w:rsidRDefault="00510ECE" w:rsidP="0053709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6489D" w:rsidRPr="00510ECE" w:rsidRDefault="00510ECE" w:rsidP="00537095">
      <w:pPr>
        <w:numPr>
          <w:ilvl w:val="0"/>
          <w:numId w:val="10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6489D" w:rsidRPr="00510ECE" w:rsidRDefault="00510ECE" w:rsidP="00537095">
      <w:pPr>
        <w:numPr>
          <w:ilvl w:val="0"/>
          <w:numId w:val="11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12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6489D" w:rsidRDefault="00510ECE" w:rsidP="00537095">
      <w:pPr>
        <w:numPr>
          <w:ilvl w:val="0"/>
          <w:numId w:val="12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выстраивать</w:t>
      </w:r>
      <w:r w:rsidR="005370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последовательность</w:t>
      </w:r>
      <w:r w:rsidR="005370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выбранных</w:t>
      </w:r>
      <w:r w:rsidR="005370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10ECE">
        <w:rPr>
          <w:rFonts w:ascii="Times New Roman" w:hAnsi="Times New Roman"/>
          <w:color w:val="000000"/>
          <w:sz w:val="28"/>
          <w:lang w:val="ru-RU"/>
        </w:rPr>
        <w:t>:</w:t>
      </w:r>
    </w:p>
    <w:p w:rsidR="0036489D" w:rsidRPr="00510ECE" w:rsidRDefault="00510ECE" w:rsidP="0053709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6489D" w:rsidRPr="00510ECE" w:rsidRDefault="00510ECE" w:rsidP="0053709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6489D" w:rsidRPr="00510ECE" w:rsidRDefault="00510ECE" w:rsidP="0053709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6489D" w:rsidRPr="00510ECE" w:rsidRDefault="00510ECE" w:rsidP="0053709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6489D" w:rsidRPr="00510ECE" w:rsidRDefault="00510ECE" w:rsidP="00537095">
      <w:pPr>
        <w:numPr>
          <w:ilvl w:val="0"/>
          <w:numId w:val="13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6489D" w:rsidRPr="00510ECE" w:rsidRDefault="00510ECE" w:rsidP="00537095">
      <w:pPr>
        <w:spacing w:after="0" w:line="264" w:lineRule="auto"/>
        <w:ind w:firstLine="60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6489D" w:rsidRPr="00510ECE" w:rsidRDefault="00510ECE" w:rsidP="0053709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6489D" w:rsidRPr="00510ECE" w:rsidRDefault="00510ECE" w:rsidP="0053709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6489D" w:rsidRPr="00510ECE" w:rsidRDefault="00510ECE" w:rsidP="0053709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6489D" w:rsidRPr="00510ECE" w:rsidRDefault="00510ECE" w:rsidP="0053709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6489D" w:rsidRPr="00510ECE" w:rsidRDefault="00510ECE" w:rsidP="0053709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6489D" w:rsidRPr="00510ECE" w:rsidRDefault="00510ECE" w:rsidP="00537095">
      <w:pPr>
        <w:numPr>
          <w:ilvl w:val="0"/>
          <w:numId w:val="14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spacing w:after="0" w:line="264" w:lineRule="auto"/>
        <w:ind w:left="120"/>
        <w:rPr>
          <w:lang w:val="ru-RU"/>
        </w:rPr>
      </w:pPr>
      <w:r w:rsidRPr="00510E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spacing w:after="0" w:line="264" w:lineRule="auto"/>
        <w:ind w:left="120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0EC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="005370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10EC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489D" w:rsidRPr="00510ECE" w:rsidRDefault="0036489D" w:rsidP="00537095">
      <w:pPr>
        <w:spacing w:after="0" w:line="264" w:lineRule="auto"/>
        <w:ind w:left="120"/>
        <w:rPr>
          <w:lang w:val="ru-RU"/>
        </w:rPr>
      </w:pP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</w:t>
      </w:r>
      <w:r w:rsidRPr="00510ECE">
        <w:rPr>
          <w:rFonts w:ascii="Times New Roman" w:hAnsi="Times New Roman"/>
          <w:color w:val="000000"/>
          <w:sz w:val="28"/>
          <w:lang w:val="ru-RU"/>
        </w:rPr>
        <w:lastRenderedPageBreak/>
        <w:t>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6489D" w:rsidRPr="00510ECE" w:rsidRDefault="00510ECE" w:rsidP="00537095">
      <w:pPr>
        <w:numPr>
          <w:ilvl w:val="0"/>
          <w:numId w:val="18"/>
        </w:numPr>
        <w:spacing w:after="0" w:line="264" w:lineRule="auto"/>
        <w:rPr>
          <w:lang w:val="ru-RU"/>
        </w:rPr>
      </w:pPr>
      <w:r w:rsidRPr="00510EC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6489D" w:rsidRPr="00510ECE" w:rsidRDefault="0036489D">
      <w:pPr>
        <w:rPr>
          <w:lang w:val="ru-RU"/>
        </w:rPr>
        <w:sectPr w:rsidR="0036489D" w:rsidRPr="00510ECE" w:rsidSect="00805A6C">
          <w:pgSz w:w="11906" w:h="16383"/>
          <w:pgMar w:top="1134" w:right="850" w:bottom="1134" w:left="709" w:header="720" w:footer="720" w:gutter="0"/>
          <w:cols w:space="720"/>
        </w:sectPr>
      </w:pPr>
    </w:p>
    <w:p w:rsidR="0036489D" w:rsidRPr="00220A75" w:rsidRDefault="00805A6C" w:rsidP="00805A6C">
      <w:pPr>
        <w:spacing w:after="0"/>
        <w:ind w:left="120"/>
        <w:jc w:val="center"/>
        <w:rPr>
          <w:sz w:val="24"/>
          <w:u w:val="single"/>
          <w:lang w:val="ru-RU"/>
        </w:rPr>
      </w:pPr>
      <w:bookmarkStart w:id="8" w:name="block-14022682"/>
      <w:bookmarkEnd w:id="7"/>
      <w:r w:rsidRPr="00220A75">
        <w:rPr>
          <w:rFonts w:ascii="Times New Roman" w:hAnsi="Times New Roman"/>
          <w:b/>
          <w:color w:val="000000"/>
          <w:sz w:val="32"/>
          <w:u w:val="single"/>
          <w:lang w:val="ru-RU"/>
        </w:rPr>
        <w:lastRenderedPageBreak/>
        <w:t xml:space="preserve">3. </w:t>
      </w:r>
      <w:r w:rsidR="00510ECE" w:rsidRPr="00220A75">
        <w:rPr>
          <w:rFonts w:ascii="Times New Roman" w:hAnsi="Times New Roman"/>
          <w:b/>
          <w:color w:val="000000"/>
          <w:sz w:val="32"/>
          <w:u w:val="single"/>
          <w:lang w:val="ru-RU"/>
        </w:rPr>
        <w:t>Т</w:t>
      </w:r>
      <w:r w:rsidR="002301C3" w:rsidRPr="00220A75">
        <w:rPr>
          <w:rFonts w:ascii="Times New Roman" w:hAnsi="Times New Roman"/>
          <w:b/>
          <w:color w:val="000000"/>
          <w:sz w:val="32"/>
          <w:u w:val="single"/>
          <w:lang w:val="ru-RU"/>
        </w:rPr>
        <w:t>ематическое планирование.</w:t>
      </w:r>
    </w:p>
    <w:p w:rsidR="0036489D" w:rsidRDefault="0036489D">
      <w:pPr>
        <w:spacing w:after="0"/>
        <w:ind w:left="120"/>
      </w:pPr>
      <w:bookmarkStart w:id="9" w:name="block-14022685"/>
      <w:bookmarkEnd w:id="8"/>
    </w:p>
    <w:tbl>
      <w:tblPr>
        <w:tblStyle w:val="ac"/>
        <w:tblW w:w="0" w:type="auto"/>
        <w:tblLayout w:type="fixed"/>
        <w:tblLook w:val="04A0"/>
      </w:tblPr>
      <w:tblGrid>
        <w:gridCol w:w="667"/>
        <w:gridCol w:w="5387"/>
        <w:gridCol w:w="992"/>
        <w:gridCol w:w="1418"/>
        <w:gridCol w:w="3402"/>
        <w:gridCol w:w="1559"/>
      </w:tblGrid>
      <w:tr w:rsidR="006F1A7C" w:rsidRPr="006F1A7C" w:rsidTr="00BF224D">
        <w:trPr>
          <w:trHeight w:val="1239"/>
        </w:trPr>
        <w:tc>
          <w:tcPr>
            <w:tcW w:w="667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 w:rsidR="002301C3" w:rsidRPr="00C0358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уроков </w:t>
            </w:r>
          </w:p>
        </w:tc>
        <w:tc>
          <w:tcPr>
            <w:tcW w:w="1418" w:type="dxa"/>
          </w:tcPr>
          <w:p w:rsidR="006F1A7C" w:rsidRPr="00C03585" w:rsidRDefault="002301C3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b/>
                <w:sz w:val="24"/>
                <w:szCs w:val="24"/>
              </w:rPr>
              <w:t>Учёт рабочей программы воспитания</w:t>
            </w:r>
          </w:p>
        </w:tc>
      </w:tr>
      <w:tr w:rsidR="006F1A7C" w:rsidRPr="006F1A7C" w:rsidTr="00BF224D">
        <w:trPr>
          <w:trHeight w:val="144"/>
        </w:trPr>
        <w:tc>
          <w:tcPr>
            <w:tcW w:w="667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115869" w:rsidRPr="00115869" w:rsidRDefault="00115869" w:rsidP="00C035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1158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1 четверть.</w:t>
            </w:r>
          </w:p>
          <w:p w:rsidR="006F1A7C" w:rsidRPr="00C03585" w:rsidRDefault="006F1A7C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F1A7C" w:rsidRPr="00C03585" w:rsidRDefault="006F1A7C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559" w:type="dxa"/>
          </w:tcPr>
          <w:p w:rsidR="006F1A7C" w:rsidRPr="00C03585" w:rsidRDefault="006F1A7C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6F1A7C" w:rsidRPr="00C03585" w:rsidRDefault="006F1A7C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800587" w:rsidRPr="00F63E47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</w:t>
            </w:r>
            <w:r w:rsidR="00F63E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="00F63E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</w:t>
            </w:r>
            <w:r w:rsidR="00F63E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</w:t>
            </w:r>
            <w:r w:rsidR="002301C3"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r w:rsidR="002301C3"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800587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0058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800587" w:rsidRPr="006F1A7C" w:rsidTr="00BF224D">
        <w:trPr>
          <w:trHeight w:val="144"/>
        </w:trPr>
        <w:tc>
          <w:tcPr>
            <w:tcW w:w="66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</w:t>
            </w:r>
            <w:r w:rsid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</w:t>
            </w:r>
            <w:r w:rsid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00587" w:rsidRPr="00C03585" w:rsidRDefault="0080058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  <w:tc>
          <w:tcPr>
            <w:tcW w:w="1559" w:type="dxa"/>
          </w:tcPr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800587" w:rsidRPr="00C03585" w:rsidRDefault="0080058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высказывания: повествовательные, вопросительные и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побудительные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обращениями. Распространенные и нераспространенные предложения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2301C3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2301C3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2301C3" w:rsidRPr="00262FCC" w:rsidRDefault="002301C3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2FCC">
              <w:rPr>
                <w:rFonts w:ascii="Times New Roman" w:hAnsi="Times New Roman" w:cs="Times New Roman"/>
                <w:b/>
                <w:sz w:val="24"/>
                <w:szCs w:val="24"/>
              </w:rPr>
              <w:t>Входная</w:t>
            </w:r>
            <w:r w:rsidRPr="00262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62FC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262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62FC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262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r w:rsid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в словосочетании</w:t>
            </w:r>
            <w:r w:rsid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</w:t>
            </w: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01C3" w:rsidRPr="006F1A7C" w:rsidTr="00BF224D">
        <w:trPr>
          <w:trHeight w:val="144"/>
        </w:trPr>
        <w:tc>
          <w:tcPr>
            <w:tcW w:w="667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2301C3" w:rsidRPr="00262FCC" w:rsidRDefault="00262FCC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62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301C3" w:rsidRPr="00262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списывание текста по теме «Текст и предложение»</w:t>
            </w:r>
          </w:p>
        </w:tc>
        <w:tc>
          <w:tcPr>
            <w:tcW w:w="99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/>
            <w:bookmarkEnd w:id="10"/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301C3" w:rsidRPr="00C03585" w:rsidRDefault="002301C3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  <w:p w:rsidR="002301C3" w:rsidRPr="00C03585" w:rsidRDefault="002301C3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F63E47" w:rsidRPr="007E03DD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  <w:r w:rsidR="001158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однородными членами без союзов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F63E47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63E47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1.4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387" w:type="dxa"/>
          </w:tcPr>
          <w:p w:rsidR="00F63E47" w:rsidRPr="00C03585" w:rsidRDefault="00F63E47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F63E47" w:rsidRPr="006F1A7C" w:rsidTr="00BF224D">
        <w:trPr>
          <w:trHeight w:val="144"/>
        </w:trPr>
        <w:tc>
          <w:tcPr>
            <w:tcW w:w="667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F63E47" w:rsidRPr="007E03DD" w:rsidRDefault="00F63E47" w:rsidP="00F63E4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Сочинение</w:t>
            </w:r>
            <w:r w:rsidRPr="007E03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репродукции картины И. Левитана "Золотая осень"</w:t>
            </w:r>
          </w:p>
        </w:tc>
        <w:tc>
          <w:tcPr>
            <w:tcW w:w="99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63E47" w:rsidRPr="00C03585" w:rsidRDefault="00F63E47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  <w:tc>
          <w:tcPr>
            <w:tcW w:w="1559" w:type="dxa"/>
          </w:tcPr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F63E47" w:rsidRPr="00C03585" w:rsidRDefault="00F63E47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3D5934" w:rsidRPr="00C03585" w:rsidRDefault="003D5934" w:rsidP="001158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3D5934" w:rsidRPr="00C03585" w:rsidRDefault="003D5934" w:rsidP="001158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3D5934" w:rsidRPr="00C03585" w:rsidRDefault="003D5934" w:rsidP="001158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3D5934" w:rsidRPr="00C03585" w:rsidRDefault="003D5934" w:rsidP="001158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7E03DD" w:rsidRDefault="003D5934" w:rsidP="00C035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387" w:type="dxa"/>
          </w:tcPr>
          <w:p w:rsidR="003D5934" w:rsidRPr="007E03DD" w:rsidRDefault="003D5934" w:rsidP="0068015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E0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 «Текст и предложение»</w:t>
            </w:r>
          </w:p>
        </w:tc>
        <w:tc>
          <w:tcPr>
            <w:tcW w:w="992" w:type="dxa"/>
          </w:tcPr>
          <w:p w:rsidR="003D5934" w:rsidRPr="00C03585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68015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7E03DD" w:rsidRDefault="003D5934" w:rsidP="007E03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87" w:type="dxa"/>
          </w:tcPr>
          <w:p w:rsidR="003D5934" w:rsidRPr="007E03DD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7E03DD" w:rsidRDefault="003D5934" w:rsidP="007E03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предложения. Сложные предложения с союзами и, а, но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3D5934" w:rsidRPr="00C03585" w:rsidRDefault="003D5934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03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F63E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Изложение</w:t>
            </w:r>
            <w:r w:rsidRPr="007E03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Сложные предложения без союзов. Тренинг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3D5934" w:rsidRPr="00115869" w:rsidRDefault="003D5934" w:rsidP="006513AC">
            <w:pPr>
              <w:rPr>
                <w:rFonts w:ascii="Times New Roman" w:hAnsi="Times New Roman" w:cs="Times New Roman"/>
                <w:b/>
                <w:sz w:val="24"/>
                <w:u w:val="single"/>
                <w:lang w:val="ru-RU"/>
              </w:rPr>
            </w:pPr>
            <w:r w:rsidRPr="00115869">
              <w:rPr>
                <w:rFonts w:ascii="Times New Roman" w:hAnsi="Times New Roman" w:cs="Times New Roman"/>
                <w:b/>
                <w:sz w:val="24"/>
                <w:u w:val="single"/>
                <w:lang w:val="ru-RU"/>
              </w:rPr>
              <w:t xml:space="preserve">2 четверть. </w:t>
            </w:r>
          </w:p>
          <w:p w:rsidR="003D5934" w:rsidRPr="006513AC" w:rsidRDefault="003D5934" w:rsidP="006513AC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513A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3D5934" w:rsidRPr="006513A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Раздел синтаксис: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предложения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513A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синтаксис. Повторение.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513A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слов. Заимствованные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6513A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значение. Многозначные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3D5934" w:rsidRPr="006513AC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13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правописания, изученные в 1-3 классах.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с буквами Ъ и Ь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неизменяемых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морфология: отработка темы "Имя существительное": Как определить падеж имени существительного? </w:t>
            </w:r>
            <w:r w:rsidRPr="00726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6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падежных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6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6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6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существительных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9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 1, 2, 3­-го склонения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87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9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Составление текста по репродукции картины А. Пластова "Первый снег"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269C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87" w:type="dxa"/>
          </w:tcPr>
          <w:p w:rsidR="003D5934" w:rsidRPr="00C03585" w:rsidRDefault="003D5934" w:rsidP="00196C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и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склонения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87" w:type="dxa"/>
          </w:tcPr>
          <w:p w:rsidR="003D5934" w:rsidRPr="00196C01" w:rsidRDefault="003D5934" w:rsidP="00196C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6C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по теме "Правописание падежных окончаний имён существительных."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8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3D5934" w:rsidRPr="00115869" w:rsidRDefault="003D5934" w:rsidP="00C035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1158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3 четверть.</w:t>
            </w:r>
          </w:p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существительных: обобщение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существительного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орфография: Правописание безударных падежных окончаний имён существительных в единственном и множественном числе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87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15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</w:t>
            </w:r>
            <w:r w:rsidRPr="006801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680153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«Имя</w:t>
            </w:r>
            <w:r w:rsidRPr="006801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80153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существительное».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196C01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87" w:type="dxa"/>
          </w:tcPr>
          <w:p w:rsidR="003D5934" w:rsidRPr="00A2150C" w:rsidRDefault="003D5934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 w:rsidR="00563C55" w:rsidRDefault="003D5934" w:rsidP="00563C5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215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Пишем </w:t>
            </w:r>
            <w:r w:rsidR="00563C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сжатый</w:t>
            </w:r>
            <w:r w:rsidRPr="00A215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пересказ текста.</w:t>
            </w:r>
          </w:p>
          <w:p w:rsidR="003D5934" w:rsidRPr="00A2150C" w:rsidRDefault="003D5934" w:rsidP="00563C5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215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Изложение.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4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680153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прилагательных во множественном числе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5387" w:type="dxa"/>
          </w:tcPr>
          <w:p w:rsidR="003D5934" w:rsidRPr="00A2150C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215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Сочинение-описание на тему. Составление сравнительного описания на заданную тему по данному началу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87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680153" w:rsidRDefault="003D5934" w:rsidP="00680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87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1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 «Имя прилагательное».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87" w:type="dxa"/>
          </w:tcPr>
          <w:p w:rsidR="003D5934" w:rsidRPr="00563C55" w:rsidRDefault="003D5934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речевого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этикета</w:t>
            </w:r>
            <w:r w:rsidR="00563C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87" w:type="dxa"/>
          </w:tcPr>
          <w:p w:rsidR="003D5934" w:rsidRPr="008A654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5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387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орфография: Правописание падежных окончаний имен прилагательных в единственном и множественном числе. </w:t>
            </w:r>
            <w:r w:rsidRPr="00680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4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387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57526D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387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личныхместоимений 1-го и 2-го лица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680153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3D5934" w:rsidRPr="006F1A7C" w:rsidTr="00BF224D">
        <w:trPr>
          <w:trHeight w:val="1247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387" w:type="dxa"/>
          </w:tcPr>
          <w:p w:rsidR="003D5934" w:rsidRPr="00A2150C" w:rsidRDefault="003D5934" w:rsidP="00F63E4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21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Чем изучающее чтение отличается от ознакомительного чтения. </w:t>
            </w:r>
            <w:r w:rsidRPr="00A215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Сочинение репродукции картины И. Грабаря "Февральская лазурь"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F63E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4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диалога. Составление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данным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условиям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 морфология: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"Использование местоимений для устранения неоправданного повтора слов в тексте"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387" w:type="dxa"/>
          </w:tcPr>
          <w:p w:rsidR="003D5934" w:rsidRPr="008A654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Письмо. Написание поздравления к празднику 8 марта. Подбор и составление объявлений для стенной газеты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4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387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704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очинение-отзыв по репродукции картины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1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AF2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6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387" w:type="dxa"/>
          </w:tcPr>
          <w:p w:rsidR="003D5934" w:rsidRPr="00C7279F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в словосочетании</w:t>
            </w:r>
            <w:r w:rsidR="00C72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Глагол в предложении.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704079" w:rsidRDefault="003D5934" w:rsidP="007040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  <w:r w:rsidR="00C72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704079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704079" w:rsidRDefault="003D5934" w:rsidP="007040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704079" w:rsidRDefault="003D5934" w:rsidP="007040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AC2354" w:rsidTr="00BF224D">
        <w:trPr>
          <w:trHeight w:val="144"/>
        </w:trPr>
        <w:tc>
          <w:tcPr>
            <w:tcW w:w="667" w:type="dxa"/>
          </w:tcPr>
          <w:p w:rsidR="003D5934" w:rsidRPr="00704079" w:rsidRDefault="003D5934" w:rsidP="0070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5387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C23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по теме "Спряжение глаголов"</w:t>
            </w:r>
          </w:p>
        </w:tc>
        <w:tc>
          <w:tcPr>
            <w:tcW w:w="992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AF2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AF205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AF205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7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8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0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0358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C0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387" w:type="dxa"/>
          </w:tcPr>
          <w:p w:rsidR="003D5934" w:rsidRPr="00115869" w:rsidRDefault="003D5934" w:rsidP="00C035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</w:pPr>
            <w:r w:rsidRPr="001158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>4 четверть.</w:t>
            </w:r>
          </w:p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387" w:type="dxa"/>
          </w:tcPr>
          <w:p w:rsidR="003D5934" w:rsidRDefault="003D5934" w:rsidP="00C035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  <w:p w:rsidR="00BF224D" w:rsidRPr="00C03585" w:rsidRDefault="00BF224D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5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5387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23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Сочинение-повествование на тему. Составление рассказа (сказки) по содержанию пословицы, фразеологизма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6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7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8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9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морфология: Что такое возвратные глаголы?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AC2354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387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0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Сочинение-рассуждение на тему. Составление текста-рассуждения по таблице, правилу.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630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387" w:type="dxa"/>
          </w:tcPr>
          <w:p w:rsidR="003D5934" w:rsidRPr="003604FC" w:rsidRDefault="003D5934" w:rsidP="003604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4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</w:tcPr>
          <w:p w:rsidR="003D5934" w:rsidRPr="003604FC" w:rsidRDefault="003D5934" w:rsidP="00360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F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3604FC" w:rsidRDefault="003D5934" w:rsidP="003604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3604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0" w:history="1"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3604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1" w:history="1"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3604F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3604FC" w:rsidRDefault="003D5934" w:rsidP="003604F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04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3604FC" w:rsidRDefault="003D5934" w:rsidP="003604F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3604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2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3D5934" w:rsidRPr="00AF205E" w:rsidRDefault="00D93360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3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3D5934" w:rsidRPr="00AF205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суффиксов и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3.6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3604FC" w:rsidRDefault="003D5934" w:rsidP="003604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710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387" w:type="dxa"/>
          </w:tcPr>
          <w:p w:rsidR="00C7279F" w:rsidRDefault="003D5934" w:rsidP="00AF205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72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разбор глагола.</w:t>
            </w:r>
          </w:p>
          <w:p w:rsidR="003D5934" w:rsidRPr="003604FC" w:rsidRDefault="003D5934" w:rsidP="00AF205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0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Проверочная работа.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679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387" w:type="dxa"/>
          </w:tcPr>
          <w:p w:rsidR="003D5934" w:rsidRPr="00C7279F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7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ВПР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387" w:type="dxa"/>
          </w:tcPr>
          <w:p w:rsidR="003D5934" w:rsidRPr="00C7279F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7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ВПР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морфология: Проверь себя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387" w:type="dxa"/>
          </w:tcPr>
          <w:p w:rsidR="003D5934" w:rsidRPr="00C03585" w:rsidRDefault="003D5934" w:rsidP="00C72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Изученные правила правописания глаголов: систематизация. 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387" w:type="dxa"/>
          </w:tcPr>
          <w:p w:rsidR="003D5934" w:rsidRPr="003604FC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0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Пишем подробный пересказ текста. Изложение.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4.1.11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сделать текст интересней. </w:t>
            </w:r>
            <w:r w:rsidRPr="004339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Составление текста по репродукции картины И. Шишкина "Рожь"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3D5934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5.4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задание: защита мини-проекта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устный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пересказ текста.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</w:t>
              </w:r>
            </w:hyperlink>
          </w:p>
          <w:p w:rsidR="003D5934" w:rsidRPr="00C03585" w:rsidRDefault="00D93360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3D5934" w:rsidRPr="00C0358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4.2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5387" w:type="dxa"/>
          </w:tcPr>
          <w:p w:rsidR="00C7279F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39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Звуко-буквенный разбор слова.</w:t>
            </w:r>
            <w:r w:rsidRPr="003604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D5934" w:rsidRPr="003604FC" w:rsidRDefault="003D5934" w:rsidP="00C03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04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списывание текста.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5.3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5.5</w:t>
            </w: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D5934" w:rsidRPr="006F1A7C" w:rsidTr="00BF224D">
        <w:trPr>
          <w:trHeight w:val="144"/>
        </w:trPr>
        <w:tc>
          <w:tcPr>
            <w:tcW w:w="66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387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по теме "Части речи"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15"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0358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5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</w:tr>
      <w:tr w:rsidR="003D5934" w:rsidRPr="006F1A7C" w:rsidTr="00BF224D">
        <w:trPr>
          <w:trHeight w:val="144"/>
        </w:trPr>
        <w:tc>
          <w:tcPr>
            <w:tcW w:w="6054" w:type="dxa"/>
            <w:gridSpan w:val="2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4820" w:type="dxa"/>
            <w:gridSpan w:val="2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5934" w:rsidRPr="00C03585" w:rsidRDefault="003D5934" w:rsidP="00C03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89D" w:rsidRPr="006F1A7C" w:rsidRDefault="0036489D" w:rsidP="006F1A7C">
      <w:pPr>
        <w:rPr>
          <w:rFonts w:ascii="Times New Roman" w:hAnsi="Times New Roman" w:cs="Times New Roman"/>
          <w:lang w:val="ru-RU"/>
        </w:rPr>
        <w:sectPr w:rsidR="0036489D" w:rsidRPr="006F1A7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510ECE" w:rsidRPr="00800587" w:rsidRDefault="00510ECE" w:rsidP="00BF224D">
      <w:pPr>
        <w:rPr>
          <w:lang w:val="ru-RU"/>
        </w:rPr>
      </w:pPr>
    </w:p>
    <w:sectPr w:rsidR="00510ECE" w:rsidRPr="00800587" w:rsidSect="0084043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09C" w:rsidRDefault="003A409C" w:rsidP="009A79D1">
      <w:pPr>
        <w:spacing w:after="0" w:line="240" w:lineRule="auto"/>
      </w:pPr>
      <w:r>
        <w:separator/>
      </w:r>
    </w:p>
  </w:endnote>
  <w:endnote w:type="continuationSeparator" w:id="0">
    <w:p w:rsidR="003A409C" w:rsidRDefault="003A409C" w:rsidP="009A7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869" w:rsidRDefault="00115869">
    <w:pPr>
      <w:pStyle w:val="ae"/>
      <w:jc w:val="right"/>
    </w:pPr>
  </w:p>
  <w:p w:rsidR="00115869" w:rsidRDefault="0011586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09C" w:rsidRDefault="003A409C" w:rsidP="009A79D1">
      <w:pPr>
        <w:spacing w:after="0" w:line="240" w:lineRule="auto"/>
      </w:pPr>
      <w:r>
        <w:separator/>
      </w:r>
    </w:p>
  </w:footnote>
  <w:footnote w:type="continuationSeparator" w:id="0">
    <w:p w:rsidR="003A409C" w:rsidRDefault="003A409C" w:rsidP="009A7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247"/>
    <w:multiLevelType w:val="multilevel"/>
    <w:tmpl w:val="104A2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2205D"/>
    <w:multiLevelType w:val="multilevel"/>
    <w:tmpl w:val="96AE2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6F7860"/>
    <w:multiLevelType w:val="multilevel"/>
    <w:tmpl w:val="AAF4C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033199"/>
    <w:multiLevelType w:val="multilevel"/>
    <w:tmpl w:val="DEB20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12450C"/>
    <w:multiLevelType w:val="multilevel"/>
    <w:tmpl w:val="2E862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2032A9"/>
    <w:multiLevelType w:val="multilevel"/>
    <w:tmpl w:val="7E4E1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FD688A"/>
    <w:multiLevelType w:val="multilevel"/>
    <w:tmpl w:val="65782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157217"/>
    <w:multiLevelType w:val="multilevel"/>
    <w:tmpl w:val="602CF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B622CF"/>
    <w:multiLevelType w:val="multilevel"/>
    <w:tmpl w:val="2B72F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66F92"/>
    <w:multiLevelType w:val="multilevel"/>
    <w:tmpl w:val="114CF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CF48A9"/>
    <w:multiLevelType w:val="multilevel"/>
    <w:tmpl w:val="9D0A1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846A18"/>
    <w:multiLevelType w:val="multilevel"/>
    <w:tmpl w:val="BEF44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C7793B"/>
    <w:multiLevelType w:val="multilevel"/>
    <w:tmpl w:val="5D60C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C073EC"/>
    <w:multiLevelType w:val="multilevel"/>
    <w:tmpl w:val="C5B8D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76014E"/>
    <w:multiLevelType w:val="multilevel"/>
    <w:tmpl w:val="9134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724EC5"/>
    <w:multiLevelType w:val="multilevel"/>
    <w:tmpl w:val="3DDA2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C61DBA"/>
    <w:multiLevelType w:val="multilevel"/>
    <w:tmpl w:val="203C0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FB1B0D"/>
    <w:multiLevelType w:val="multilevel"/>
    <w:tmpl w:val="FB126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16"/>
  </w:num>
  <w:num w:numId="6">
    <w:abstractNumId w:val="6"/>
  </w:num>
  <w:num w:numId="7">
    <w:abstractNumId w:val="14"/>
  </w:num>
  <w:num w:numId="8">
    <w:abstractNumId w:val="5"/>
  </w:num>
  <w:num w:numId="9">
    <w:abstractNumId w:val="10"/>
  </w:num>
  <w:num w:numId="10">
    <w:abstractNumId w:val="11"/>
  </w:num>
  <w:num w:numId="11">
    <w:abstractNumId w:val="12"/>
  </w:num>
  <w:num w:numId="12">
    <w:abstractNumId w:val="15"/>
  </w:num>
  <w:num w:numId="13">
    <w:abstractNumId w:val="3"/>
  </w:num>
  <w:num w:numId="14">
    <w:abstractNumId w:val="17"/>
  </w:num>
  <w:num w:numId="15">
    <w:abstractNumId w:val="2"/>
  </w:num>
  <w:num w:numId="16">
    <w:abstractNumId w:val="9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89D"/>
    <w:rsid w:val="00002300"/>
    <w:rsid w:val="0001599F"/>
    <w:rsid w:val="00063CFA"/>
    <w:rsid w:val="000C57D6"/>
    <w:rsid w:val="000E1451"/>
    <w:rsid w:val="00115869"/>
    <w:rsid w:val="001310BE"/>
    <w:rsid w:val="00196C01"/>
    <w:rsid w:val="001A1AED"/>
    <w:rsid w:val="00220A75"/>
    <w:rsid w:val="002301C3"/>
    <w:rsid w:val="0025314E"/>
    <w:rsid w:val="00262FCC"/>
    <w:rsid w:val="00267FAC"/>
    <w:rsid w:val="003604FC"/>
    <w:rsid w:val="0036489D"/>
    <w:rsid w:val="00371883"/>
    <w:rsid w:val="003A409C"/>
    <w:rsid w:val="003D5934"/>
    <w:rsid w:val="0042798C"/>
    <w:rsid w:val="004339E4"/>
    <w:rsid w:val="00510ECE"/>
    <w:rsid w:val="00537095"/>
    <w:rsid w:val="00563C55"/>
    <w:rsid w:val="0057526D"/>
    <w:rsid w:val="005D4CC6"/>
    <w:rsid w:val="006513AC"/>
    <w:rsid w:val="00680153"/>
    <w:rsid w:val="00691A15"/>
    <w:rsid w:val="006D4F84"/>
    <w:rsid w:val="006E1D61"/>
    <w:rsid w:val="006F1A7C"/>
    <w:rsid w:val="006F49BC"/>
    <w:rsid w:val="006F6F03"/>
    <w:rsid w:val="00704079"/>
    <w:rsid w:val="00715186"/>
    <w:rsid w:val="007269C1"/>
    <w:rsid w:val="007E03DD"/>
    <w:rsid w:val="00800587"/>
    <w:rsid w:val="00805A6C"/>
    <w:rsid w:val="0084043F"/>
    <w:rsid w:val="008A6549"/>
    <w:rsid w:val="008F30BD"/>
    <w:rsid w:val="00951903"/>
    <w:rsid w:val="00953601"/>
    <w:rsid w:val="00963ABC"/>
    <w:rsid w:val="00972D13"/>
    <w:rsid w:val="009845C4"/>
    <w:rsid w:val="009A79D1"/>
    <w:rsid w:val="00A2150C"/>
    <w:rsid w:val="00A920A7"/>
    <w:rsid w:val="00AA4763"/>
    <w:rsid w:val="00AC2354"/>
    <w:rsid w:val="00AF008A"/>
    <w:rsid w:val="00AF205E"/>
    <w:rsid w:val="00BA7852"/>
    <w:rsid w:val="00BB6D1B"/>
    <w:rsid w:val="00BF224D"/>
    <w:rsid w:val="00C03585"/>
    <w:rsid w:val="00C5314D"/>
    <w:rsid w:val="00C66F07"/>
    <w:rsid w:val="00C7279F"/>
    <w:rsid w:val="00CA7C6D"/>
    <w:rsid w:val="00D27A2A"/>
    <w:rsid w:val="00D426E4"/>
    <w:rsid w:val="00D556FD"/>
    <w:rsid w:val="00D93360"/>
    <w:rsid w:val="00DB64C2"/>
    <w:rsid w:val="00DF5B31"/>
    <w:rsid w:val="00EE7297"/>
    <w:rsid w:val="00F16561"/>
    <w:rsid w:val="00F25AC8"/>
    <w:rsid w:val="00F44805"/>
    <w:rsid w:val="00F63E47"/>
    <w:rsid w:val="00FE0CFA"/>
    <w:rsid w:val="00FE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04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0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A7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79D1"/>
  </w:style>
  <w:style w:type="paragraph" w:styleId="af0">
    <w:name w:val="Body Text"/>
    <w:basedOn w:val="a"/>
    <w:link w:val="af1"/>
    <w:uiPriority w:val="1"/>
    <w:qFormat/>
    <w:rsid w:val="00AF2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af1">
    <w:name w:val="Основной текст Знак"/>
    <w:basedOn w:val="a0"/>
    <w:link w:val="af0"/>
    <w:uiPriority w:val="1"/>
    <w:rsid w:val="00AF205E"/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8122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2809c" TargetMode="External"/><Relationship Id="rId63" Type="http://schemas.openxmlformats.org/officeDocument/2006/relationships/hyperlink" Target="https://m.edsoo.ru/f843698a" TargetMode="External"/><Relationship Id="rId84" Type="http://schemas.openxmlformats.org/officeDocument/2006/relationships/hyperlink" Target="https://m.edsoo.ru/f8439ff4" TargetMode="External"/><Relationship Id="rId138" Type="http://schemas.openxmlformats.org/officeDocument/2006/relationships/hyperlink" Target="https://m.edsoo.ru/f843617e" TargetMode="External"/><Relationship Id="rId159" Type="http://schemas.openxmlformats.org/officeDocument/2006/relationships/hyperlink" Target="https://m.edsoo.ru/f8435378" TargetMode="External"/><Relationship Id="rId170" Type="http://schemas.openxmlformats.org/officeDocument/2006/relationships/hyperlink" Target="https://m.edsoo.ru/f8440408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107" Type="http://schemas.openxmlformats.org/officeDocument/2006/relationships/hyperlink" Target="https://m.edsoo.ru/f843aabc" TargetMode="External"/><Relationship Id="rId11" Type="http://schemas.openxmlformats.org/officeDocument/2006/relationships/hyperlink" Target="https://m.edsoo.ru/f8434f36" TargetMode="External"/><Relationship Id="rId32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4ada" TargetMode="External"/><Relationship Id="rId74" Type="http://schemas.openxmlformats.org/officeDocument/2006/relationships/hyperlink" Target="https://m.edsoo.ru/f84378da" TargetMode="External"/><Relationship Id="rId128" Type="http://schemas.openxmlformats.org/officeDocument/2006/relationships/hyperlink" Target="https://m.edsoo.ru/f8438276" TargetMode="External"/><Relationship Id="rId149" Type="http://schemas.openxmlformats.org/officeDocument/2006/relationships/hyperlink" Target="https://m.edsoo.ru/f843dce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74ac" TargetMode="External"/><Relationship Id="rId95" Type="http://schemas.openxmlformats.org/officeDocument/2006/relationships/hyperlink" Target="https://m.edsoo.ru/f8437344" TargetMode="External"/><Relationship Id="rId160" Type="http://schemas.openxmlformats.org/officeDocument/2006/relationships/hyperlink" Target="https://m.edsoo.ru/f84354ea" TargetMode="External"/><Relationship Id="rId165" Type="http://schemas.openxmlformats.org/officeDocument/2006/relationships/hyperlink" Target="https://m.edsoo.ru/f843fa44" TargetMode="External"/><Relationship Id="rId181" Type="http://schemas.openxmlformats.org/officeDocument/2006/relationships/hyperlink" Target="https://m.edsoo.ru/f8440732" TargetMode="External"/><Relationship Id="rId186" Type="http://schemas.openxmlformats.org/officeDocument/2006/relationships/hyperlink" Target="https://m.edsoo.ru/f843fcd8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m.edsoo.ru/f84423d4" TargetMode="External"/><Relationship Id="rId22" Type="http://schemas.openxmlformats.org/officeDocument/2006/relationships/hyperlink" Target="https://m.edsoo.ru/f8443586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m.edsoo.ru/f8436caa" TargetMode="External"/><Relationship Id="rId113" Type="http://schemas.openxmlformats.org/officeDocument/2006/relationships/hyperlink" Target="https://m.edsoo.ru/f843afda" TargetMode="External"/><Relationship Id="rId118" Type="http://schemas.openxmlformats.org/officeDocument/2006/relationships/hyperlink" Target="https://m.edsoo.ru/f843bac0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s://m.edsoo.ru/f843d05a" TargetMode="External"/><Relationship Id="rId80" Type="http://schemas.openxmlformats.org/officeDocument/2006/relationships/hyperlink" Target="https://m.edsoo.ru/f8443298" TargetMode="External"/><Relationship Id="rId85" Type="http://schemas.openxmlformats.org/officeDocument/2006/relationships/hyperlink" Target="https://m.edsoo.ru/f8439e64" TargetMode="External"/><Relationship Id="rId150" Type="http://schemas.openxmlformats.org/officeDocument/2006/relationships/hyperlink" Target="https://m.edsoo.ru/f843f210" TargetMode="External"/><Relationship Id="rId155" Type="http://schemas.openxmlformats.org/officeDocument/2006/relationships/hyperlink" Target="https://m.edsoo.ru/f8441d08" TargetMode="External"/><Relationship Id="rId171" Type="http://schemas.openxmlformats.org/officeDocument/2006/relationships/hyperlink" Target="https://m.edsoo.ru/f844052a" TargetMode="External"/><Relationship Id="rId176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197" Type="http://schemas.openxmlformats.org/officeDocument/2006/relationships/hyperlink" Target="https://m.edsoo.ru/fa25110e" TargetMode="External"/><Relationship Id="rId206" Type="http://schemas.openxmlformats.org/officeDocument/2006/relationships/hyperlink" Target="https://m.edsoo.ru/fa251c12" TargetMode="External"/><Relationship Id="rId201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f843565c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876c" TargetMode="External"/><Relationship Id="rId103" Type="http://schemas.openxmlformats.org/officeDocument/2006/relationships/hyperlink" Target="https://m.edsoo.ru/f843a95e" TargetMode="External"/><Relationship Id="rId108" Type="http://schemas.openxmlformats.org/officeDocument/2006/relationships/hyperlink" Target="https://m.edsoo.ru/f843a152" TargetMode="External"/><Relationship Id="rId124" Type="http://schemas.openxmlformats.org/officeDocument/2006/relationships/hyperlink" Target="https://m.edsoo.ru/f843caec" TargetMode="External"/><Relationship Id="rId129" Type="http://schemas.openxmlformats.org/officeDocument/2006/relationships/hyperlink" Target="https://m.edsoo.ru/f843617e" TargetMode="External"/><Relationship Id="rId54" Type="http://schemas.openxmlformats.org/officeDocument/2006/relationships/hyperlink" Target="https://m.edsoo.ru/f8444bfc" TargetMode="External"/><Relationship Id="rId70" Type="http://schemas.openxmlformats.org/officeDocument/2006/relationships/hyperlink" Target="https://m.edsoo.ru/f8436ffc" TargetMode="External"/><Relationship Id="rId75" Type="http://schemas.openxmlformats.org/officeDocument/2006/relationships/hyperlink" Target="https://uchi.ru" TargetMode="External"/><Relationship Id="rId91" Type="http://schemas.openxmlformats.org/officeDocument/2006/relationships/hyperlink" Target="https://uchi.ru" TargetMode="External"/><Relationship Id="rId96" Type="http://schemas.openxmlformats.org/officeDocument/2006/relationships/hyperlink" Target="https://m.edsoo.ru/f84374ac" TargetMode="External"/><Relationship Id="rId140" Type="http://schemas.openxmlformats.org/officeDocument/2006/relationships/hyperlink" Target="https://m.edsoo.ru/f843d424" TargetMode="External"/><Relationship Id="rId145" Type="http://schemas.openxmlformats.org/officeDocument/2006/relationships/hyperlink" Target="https://resh.edu.ru" TargetMode="External"/><Relationship Id="rId161" Type="http://schemas.openxmlformats.org/officeDocument/2006/relationships/hyperlink" Target="https://m.edsoo.ru/f84422b2" TargetMode="External"/><Relationship Id="rId166" Type="http://schemas.openxmlformats.org/officeDocument/2006/relationships/hyperlink" Target="https://m.edsoo.ru/f8438276" TargetMode="External"/><Relationship Id="rId182" Type="http://schemas.openxmlformats.org/officeDocument/2006/relationships/hyperlink" Target="https://m.edsoo.ru/f844087c" TargetMode="External"/><Relationship Id="rId187" Type="http://schemas.openxmlformats.org/officeDocument/2006/relationships/hyperlink" Target="https://m.edsoo.ru/f84400ac" TargetMode="External"/><Relationship Id="rId21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m.edsoo.ru/f843639a" TargetMode="External"/><Relationship Id="rId23" Type="http://schemas.openxmlformats.org/officeDocument/2006/relationships/hyperlink" Target="https://m.edsoo.ru/f8443a04" TargetMode="External"/><Relationship Id="rId28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445f8" TargetMode="External"/><Relationship Id="rId114" Type="http://schemas.openxmlformats.org/officeDocument/2006/relationships/hyperlink" Target="https://uchi.ru" TargetMode="External"/><Relationship Id="rId119" Type="http://schemas.openxmlformats.org/officeDocument/2006/relationships/hyperlink" Target="https://m.edsoo.ru/f843bc28" TargetMode="External"/><Relationship Id="rId44" Type="http://schemas.openxmlformats.org/officeDocument/2006/relationships/hyperlink" Target="https://m.edsoo.ru/f8445822" TargetMode="External"/><Relationship Id="rId60" Type="http://schemas.openxmlformats.org/officeDocument/2006/relationships/hyperlink" Target="https://m.edsoo.ru/f8436656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s://uchi.ru" TargetMode="External"/><Relationship Id="rId86" Type="http://schemas.openxmlformats.org/officeDocument/2006/relationships/hyperlink" Target="https://m.edsoo.ru/f84371d2" TargetMode="External"/><Relationship Id="rId130" Type="http://schemas.openxmlformats.org/officeDocument/2006/relationships/hyperlink" Target="https://m.edsoo.ru/f843508a" TargetMode="External"/><Relationship Id="rId135" Type="http://schemas.openxmlformats.org/officeDocument/2006/relationships/hyperlink" Target="https://m.edsoo.ru/f843cc40" TargetMode="External"/><Relationship Id="rId151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m.edsoo.ru/f844219a" TargetMode="External"/><Relationship Id="rId172" Type="http://schemas.openxmlformats.org/officeDocument/2006/relationships/hyperlink" Target="https://uchi.ru" TargetMode="External"/><Relationship Id="rId193" Type="http://schemas.openxmlformats.org/officeDocument/2006/relationships/hyperlink" Target="https://resh.edu.ru" TargetMode="External"/><Relationship Id="rId202" Type="http://schemas.openxmlformats.org/officeDocument/2006/relationships/hyperlink" Target="https://m.edsoo.ru/f843d9e2" TargetMode="External"/><Relationship Id="rId207" Type="http://schemas.openxmlformats.org/officeDocument/2006/relationships/hyperlink" Target="https://m.edsoo.ru/fa251956" TargetMode="External"/><Relationship Id="rId13" Type="http://schemas.openxmlformats.org/officeDocument/2006/relationships/hyperlink" Target="https://m.edsoo.ru/f843565c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760a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4d6" TargetMode="External"/><Relationship Id="rId55" Type="http://schemas.openxmlformats.org/officeDocument/2006/relationships/hyperlink" Target="https://m.edsoo.ru/f8444f3a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uchi.ru" TargetMode="External"/><Relationship Id="rId104" Type="http://schemas.openxmlformats.org/officeDocument/2006/relationships/hyperlink" Target="https://m.edsoo.ru/f8437768" TargetMode="External"/><Relationship Id="rId120" Type="http://schemas.openxmlformats.org/officeDocument/2006/relationships/hyperlink" Target="https://m.edsoo.ru/f843966c" TargetMode="External"/><Relationship Id="rId125" Type="http://schemas.openxmlformats.org/officeDocument/2006/relationships/hyperlink" Target="https://m.edsoo.ru/f843c42a" TargetMode="External"/><Relationship Id="rId141" Type="http://schemas.openxmlformats.org/officeDocument/2006/relationships/hyperlink" Target="https://uchi.ru" TargetMode="External"/><Relationship Id="rId146" Type="http://schemas.openxmlformats.org/officeDocument/2006/relationships/hyperlink" Target="https://m.edsoo.ru/f84351f2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m.edsoo.ru/f843db7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45a70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m.edsoo.ru/f8442dd4" TargetMode="External"/><Relationship Id="rId183" Type="http://schemas.openxmlformats.org/officeDocument/2006/relationships/hyperlink" Target="https://m.edsoo.ru/f8440a2a" TargetMode="External"/><Relationship Id="rId213" Type="http://schemas.openxmlformats.org/officeDocument/2006/relationships/hyperlink" Target="https://m.edsoo.ru/f84364e4" TargetMode="External"/><Relationship Id="rId218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m.edsoo.ru/f84401e2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uchi.ru" TargetMode="External"/><Relationship Id="rId136" Type="http://schemas.openxmlformats.org/officeDocument/2006/relationships/hyperlink" Target="https://m.edsoo.ru/f843cda8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uchi.ru" TargetMode="External"/><Relationship Id="rId61" Type="http://schemas.openxmlformats.org/officeDocument/2006/relationships/hyperlink" Target="https://m.edsoo.ru/f8436818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m.edsoo.ru/f844179a" TargetMode="External"/><Relationship Id="rId199" Type="http://schemas.openxmlformats.org/officeDocument/2006/relationships/hyperlink" Target="https://m.edsoo.ru/f8436e12" TargetMode="External"/><Relationship Id="rId203" Type="http://schemas.openxmlformats.org/officeDocument/2006/relationships/hyperlink" Target="https://m.edsoo.ru/f84424ec" TargetMode="External"/><Relationship Id="rId208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452d2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453f4" TargetMode="External"/><Relationship Id="rId77" Type="http://schemas.openxmlformats.org/officeDocument/2006/relationships/hyperlink" Target="https://m.edsoo.ru/f84383ca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m.edsoo.ru/f8437c72" TargetMode="External"/><Relationship Id="rId126" Type="http://schemas.openxmlformats.org/officeDocument/2006/relationships/hyperlink" Target="https://m.edsoo.ru/f843c42a" TargetMode="External"/><Relationship Id="rId147" Type="http://schemas.openxmlformats.org/officeDocument/2006/relationships/hyperlink" Target="https://m.edsoo.ru/f843d6f4" TargetMode="External"/><Relationship Id="rId168" Type="http://schemas.openxmlformats.org/officeDocument/2006/relationships/hyperlink" Target="https://resh.edu.ru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m.edsoo.ru/f843a800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m.edsoo.ru/f843c984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m.edsoo.ru/f843f7c4" TargetMode="External"/><Relationship Id="rId184" Type="http://schemas.openxmlformats.org/officeDocument/2006/relationships/hyperlink" Target="https://m.edsoo.ru/f84412f4" TargetMode="External"/><Relationship Id="rId189" Type="http://schemas.openxmlformats.org/officeDocument/2006/relationships/hyperlink" Target="https://m.edsoo.ru/f843bd7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51adc" TargetMode="Externa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m.edsoo.ru/f843b818" TargetMode="External"/><Relationship Id="rId137" Type="http://schemas.openxmlformats.org/officeDocument/2006/relationships/hyperlink" Target="https://m.edsoo.ru/f843cefc" TargetMode="External"/><Relationship Id="rId158" Type="http://schemas.openxmlformats.org/officeDocument/2006/relationships/hyperlink" Target="https://m.edsoo.ru/f8441d08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m.edsoo.ru/f84274ee" TargetMode="External"/><Relationship Id="rId83" Type="http://schemas.openxmlformats.org/officeDocument/2006/relationships/hyperlink" Target="https://m.edsoo.ru/f8439a86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m.edsoo.ru/f843ad5a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m.edsoo.ru/f84419e8" TargetMode="External"/><Relationship Id="rId174" Type="http://schemas.openxmlformats.org/officeDocument/2006/relationships/hyperlink" Target="https://uchi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m.edsoo.ru/f8442078" TargetMode="External"/><Relationship Id="rId209" Type="http://schemas.openxmlformats.org/officeDocument/2006/relationships/hyperlink" Target="https://uchi.ru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uchi.ru" TargetMode="External"/><Relationship Id="rId15" Type="http://schemas.openxmlformats.org/officeDocument/2006/relationships/hyperlink" Target="https://m.edsoo.ru/f84452d2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456e2" TargetMode="External"/><Relationship Id="rId106" Type="http://schemas.openxmlformats.org/officeDocument/2006/relationships/hyperlink" Target="https://m.edsoo.ru/f843ac10" TargetMode="External"/><Relationship Id="rId127" Type="http://schemas.openxmlformats.org/officeDocument/2006/relationships/hyperlink" Target="https://m.edsoo.ru/f843f67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6034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m.edsoo.ru/f844304a" TargetMode="External"/><Relationship Id="rId94" Type="http://schemas.openxmlformats.org/officeDocument/2006/relationships/hyperlink" Target="https://m.edsoo.ru/f84371d2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m.edsoo.ru/f843a2c4" TargetMode="External"/><Relationship Id="rId122" Type="http://schemas.openxmlformats.org/officeDocument/2006/relationships/hyperlink" Target="https://m.edsoo.ru/f843c7c2" TargetMode="External"/><Relationship Id="rId143" Type="http://schemas.openxmlformats.org/officeDocument/2006/relationships/hyperlink" Target="https://m.edsoo.ru/f843d5a0" TargetMode="External"/><Relationship Id="rId148" Type="http://schemas.openxmlformats.org/officeDocument/2006/relationships/hyperlink" Target="https://m.edsoo.ru/f843d866" TargetMode="External"/><Relationship Id="rId164" Type="http://schemas.openxmlformats.org/officeDocument/2006/relationships/hyperlink" Target="https://m.edsoo.ru/f843f90e" TargetMode="External"/><Relationship Id="rId169" Type="http://schemas.openxmlformats.org/officeDocument/2006/relationships/hyperlink" Target="https://m.edsoo.ru/f84402f0" TargetMode="External"/><Relationship Id="rId185" Type="http://schemas.openxmlformats.org/officeDocument/2006/relationships/hyperlink" Target="https://m.edsoo.ru/f843fb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10a6" TargetMode="External"/><Relationship Id="rId210" Type="http://schemas.openxmlformats.org/officeDocument/2006/relationships/hyperlink" Target="https://resh.edu.ru" TargetMode="External"/><Relationship Id="rId215" Type="http://schemas.openxmlformats.org/officeDocument/2006/relationships/hyperlink" Target="https://m.edsoo.ru/fa251d48" TargetMode="External"/><Relationship Id="rId26" Type="http://schemas.openxmlformats.org/officeDocument/2006/relationships/hyperlink" Target="https://uchi.ru" TargetMode="External"/><Relationship Id="rId47" Type="http://schemas.openxmlformats.org/officeDocument/2006/relationships/hyperlink" Target="https://m.edsoo.ru/f844436e" TargetMode="External"/><Relationship Id="rId68" Type="http://schemas.openxmlformats.org/officeDocument/2006/relationships/hyperlink" Target="https://m.edsoo.ru/f8436b10" TargetMode="External"/><Relationship Id="rId89" Type="http://schemas.openxmlformats.org/officeDocument/2006/relationships/hyperlink" Target="https://m.edsoo.ru/f8437344" TargetMode="External"/><Relationship Id="rId112" Type="http://schemas.openxmlformats.org/officeDocument/2006/relationships/hyperlink" Target="https://m.edsoo.ru/f843ae9a" TargetMode="External"/><Relationship Id="rId133" Type="http://schemas.openxmlformats.org/officeDocument/2006/relationships/hyperlink" Target="https://uchi.ru" TargetMode="External"/><Relationship Id="rId154" Type="http://schemas.openxmlformats.org/officeDocument/2006/relationships/hyperlink" Target="https://m.edsoo.ru/f84419e8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m.edsoo.ru/f8442cb2" TargetMode="External"/><Relationship Id="rId200" Type="http://schemas.openxmlformats.org/officeDocument/2006/relationships/hyperlink" Target="https://m.edsoo.ru/f8439306" TargetMode="External"/><Relationship Id="rId16" Type="http://schemas.openxmlformats.org/officeDocument/2006/relationships/hyperlink" Target="https://uchi.ru" TargetMode="External"/><Relationship Id="rId37" Type="http://schemas.openxmlformats.org/officeDocument/2006/relationships/hyperlink" Target="https://m.edsoo.ru/f8438e60" TargetMode="External"/><Relationship Id="rId58" Type="http://schemas.openxmlformats.org/officeDocument/2006/relationships/hyperlink" Target="https://m.edsoo.ru/f84391a8" TargetMode="External"/><Relationship Id="rId79" Type="http://schemas.openxmlformats.org/officeDocument/2006/relationships/hyperlink" Target="https://m.edsoo.ru/f8443180" TargetMode="External"/><Relationship Id="rId102" Type="http://schemas.openxmlformats.org/officeDocument/2006/relationships/hyperlink" Target="https://m.edsoo.ru/f843a67a" TargetMode="External"/><Relationship Id="rId123" Type="http://schemas.openxmlformats.org/officeDocument/2006/relationships/hyperlink" Target="https://m.edsoo.ru/f843b67e" TargetMode="External"/><Relationship Id="rId144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45C14-6ACB-4A40-8252-0BD66794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25</Pages>
  <Words>7490</Words>
  <Characters>42694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33</cp:revision>
  <dcterms:created xsi:type="dcterms:W3CDTF">2023-09-06T10:48:00Z</dcterms:created>
  <dcterms:modified xsi:type="dcterms:W3CDTF">2024-12-25T00:56:00Z</dcterms:modified>
</cp:coreProperties>
</file>