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80" w:rsidRPr="007D3F80" w:rsidRDefault="007D3F80" w:rsidP="007D3F80">
      <w:pPr>
        <w:pStyle w:val="11"/>
        <w:ind w:left="466"/>
      </w:pPr>
    </w:p>
    <w:p w:rsidR="008F7484" w:rsidRPr="000C0BCC" w:rsidRDefault="008F7484" w:rsidP="008F7484">
      <w:pPr>
        <w:pStyle w:val="ad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8F7484" w:rsidRPr="000C0BCC" w:rsidRDefault="008F7484" w:rsidP="008F7484">
      <w:pPr>
        <w:pStyle w:val="ad"/>
        <w:jc w:val="center"/>
        <w:rPr>
          <w:rFonts w:ascii="Times New Roman" w:hAnsi="Times New Roman"/>
          <w:sz w:val="36"/>
        </w:rPr>
      </w:pPr>
      <w:r w:rsidRPr="000C0BCC">
        <w:rPr>
          <w:rFonts w:ascii="Times New Roman" w:hAnsi="Times New Roman"/>
          <w:sz w:val="36"/>
        </w:rPr>
        <w:t>«Называевская средняя общеобразовательная школа №1» Омской области</w:t>
      </w:r>
    </w:p>
    <w:p w:rsidR="008F7484" w:rsidRPr="008F7484" w:rsidRDefault="008F7484" w:rsidP="008F7484">
      <w:pPr>
        <w:rPr>
          <w:rFonts w:ascii="Times New Roman" w:hAnsi="Times New Roman"/>
          <w:sz w:val="28"/>
          <w:szCs w:val="28"/>
          <w:lang w:val="ru-RU"/>
        </w:rPr>
      </w:pPr>
    </w:p>
    <w:p w:rsidR="008F7484" w:rsidRPr="000C0BCC" w:rsidRDefault="008F7484" w:rsidP="008F7484">
      <w:pPr>
        <w:pStyle w:val="ad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Рассмотрена</w:t>
      </w: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</w:t>
      </w:r>
      <w:r w:rsidRPr="000C0BCC">
        <w:rPr>
          <w:rFonts w:ascii="Times New Roman" w:hAnsi="Times New Roman"/>
          <w:sz w:val="28"/>
        </w:rPr>
        <w:t>Утверждаю:</w:t>
      </w:r>
    </w:p>
    <w:p w:rsidR="008F7484" w:rsidRPr="000C0BCC" w:rsidRDefault="008F7484" w:rsidP="008F7484">
      <w:pPr>
        <w:pStyle w:val="ad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на заседании МО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Директор МБОУ «Называевская</w:t>
      </w:r>
    </w:p>
    <w:p w:rsidR="008F7484" w:rsidRPr="000C0BCC" w:rsidRDefault="008F7484" w:rsidP="008F7484">
      <w:pPr>
        <w:pStyle w:val="ad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протокол №1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0C0BCC">
        <w:rPr>
          <w:rFonts w:ascii="Times New Roman" w:hAnsi="Times New Roman"/>
          <w:sz w:val="28"/>
        </w:rPr>
        <w:t>СОШ №1»</w:t>
      </w:r>
    </w:p>
    <w:p w:rsidR="008F7484" w:rsidRPr="000C0BCC" w:rsidRDefault="008F7484" w:rsidP="008F7484">
      <w:pPr>
        <w:pStyle w:val="ad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375508">
        <w:rPr>
          <w:rFonts w:ascii="Times New Roman" w:hAnsi="Times New Roman"/>
          <w:sz w:val="28"/>
        </w:rPr>
        <w:t>29</w:t>
      </w:r>
      <w:r w:rsidRPr="000C0BCC">
        <w:rPr>
          <w:rFonts w:ascii="Times New Roman" w:hAnsi="Times New Roman"/>
          <w:sz w:val="28"/>
        </w:rPr>
        <w:t>» августа 20</w:t>
      </w:r>
      <w:r>
        <w:rPr>
          <w:rFonts w:ascii="Times New Roman" w:hAnsi="Times New Roman"/>
          <w:sz w:val="28"/>
        </w:rPr>
        <w:t>2</w:t>
      </w:r>
      <w:r w:rsidR="00375508">
        <w:rPr>
          <w:rFonts w:ascii="Times New Roman" w:hAnsi="Times New Roman"/>
          <w:sz w:val="28"/>
        </w:rPr>
        <w:t>4</w:t>
      </w:r>
      <w:r w:rsidRPr="000C0BCC">
        <w:rPr>
          <w:rFonts w:ascii="Times New Roman" w:hAnsi="Times New Roman"/>
          <w:sz w:val="28"/>
        </w:rPr>
        <w:t xml:space="preserve"> г. 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0C0BCC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Pr="000C0BCC">
        <w:rPr>
          <w:rFonts w:ascii="Times New Roman" w:hAnsi="Times New Roman"/>
          <w:sz w:val="28"/>
        </w:rPr>
        <w:t>____________Т.В. Шепелева</w:t>
      </w:r>
    </w:p>
    <w:p w:rsidR="008F7484" w:rsidRPr="000C0BCC" w:rsidRDefault="008F7484" w:rsidP="008F7484">
      <w:pPr>
        <w:pStyle w:val="ad"/>
        <w:rPr>
          <w:rFonts w:ascii="Times New Roman" w:hAnsi="Times New Roman"/>
          <w:sz w:val="28"/>
        </w:rPr>
      </w:pPr>
      <w:r w:rsidRPr="000C0BCC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 w:rsidRPr="000C0BCC">
        <w:rPr>
          <w:rFonts w:ascii="Times New Roman" w:hAnsi="Times New Roman"/>
          <w:sz w:val="28"/>
        </w:rPr>
        <w:t>Приказ №</w:t>
      </w:r>
      <w:r w:rsidR="00375508">
        <w:rPr>
          <w:rFonts w:ascii="Times New Roman" w:hAnsi="Times New Roman"/>
          <w:sz w:val="28"/>
        </w:rPr>
        <w:t xml:space="preserve"> 138 от 29</w:t>
      </w:r>
      <w:r w:rsidRPr="000C0BCC">
        <w:rPr>
          <w:rFonts w:ascii="Times New Roman" w:hAnsi="Times New Roman"/>
          <w:sz w:val="28"/>
        </w:rPr>
        <w:t>.08.20</w:t>
      </w:r>
      <w:r w:rsidR="00375508">
        <w:rPr>
          <w:rFonts w:ascii="Times New Roman" w:hAnsi="Times New Roman"/>
          <w:sz w:val="28"/>
        </w:rPr>
        <w:t>24</w:t>
      </w:r>
      <w:r w:rsidRPr="000C0BCC">
        <w:rPr>
          <w:rFonts w:ascii="Times New Roman" w:hAnsi="Times New Roman"/>
          <w:sz w:val="28"/>
        </w:rPr>
        <w:t xml:space="preserve"> г.</w:t>
      </w:r>
    </w:p>
    <w:p w:rsidR="008F7484" w:rsidRPr="008F7484" w:rsidRDefault="008F7484" w:rsidP="008F7484">
      <w:pPr>
        <w:pStyle w:val="1"/>
        <w:suppressAutoHyphens/>
        <w:spacing w:line="240" w:lineRule="auto"/>
        <w:ind w:left="432"/>
        <w:jc w:val="center"/>
        <w:rPr>
          <w:rFonts w:ascii="Times New Roman" w:hAnsi="Times New Roman"/>
          <w:b w:val="0"/>
          <w:sz w:val="44"/>
          <w:lang w:val="ru-RU"/>
        </w:rPr>
      </w:pPr>
    </w:p>
    <w:p w:rsidR="008F7484" w:rsidRPr="008F7484" w:rsidRDefault="008F7484" w:rsidP="008F748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8F7484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:rsidR="008F7484" w:rsidRDefault="008F7484" w:rsidP="008F7484">
      <w:pPr>
        <w:pStyle w:val="ae"/>
        <w:spacing w:line="292" w:lineRule="auto"/>
        <w:ind w:left="3172" w:right="30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ЛИТЕРАТУРНОМУ ЧТЕНИЮ</w:t>
      </w:r>
    </w:p>
    <w:p w:rsidR="008F7484" w:rsidRPr="00FB58F0" w:rsidRDefault="008F7484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  <w:r>
        <w:rPr>
          <w:b/>
          <w:sz w:val="32"/>
          <w:szCs w:val="32"/>
        </w:rPr>
        <w:t>3 класс</w:t>
      </w:r>
    </w:p>
    <w:p w:rsidR="008F7484" w:rsidRPr="00FB58F0" w:rsidRDefault="008F7484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</w:p>
    <w:p w:rsidR="008F7484" w:rsidRDefault="008F7484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</w:p>
    <w:p w:rsidR="00375508" w:rsidRDefault="00375508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</w:p>
    <w:p w:rsidR="00375508" w:rsidRDefault="00375508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</w:p>
    <w:p w:rsidR="00375508" w:rsidRPr="00FB58F0" w:rsidRDefault="00375508" w:rsidP="008F7484">
      <w:pPr>
        <w:pStyle w:val="ae"/>
        <w:spacing w:line="292" w:lineRule="auto"/>
        <w:ind w:left="3172" w:right="3010"/>
        <w:jc w:val="center"/>
        <w:rPr>
          <w:sz w:val="28"/>
          <w:szCs w:val="28"/>
        </w:rPr>
      </w:pPr>
    </w:p>
    <w:p w:rsidR="00CB2EE1" w:rsidRDefault="00CB2EE1" w:rsidP="008F7484">
      <w:pPr>
        <w:pStyle w:val="ae"/>
        <w:ind w:right="364"/>
        <w:jc w:val="right"/>
        <w:rPr>
          <w:sz w:val="28"/>
          <w:szCs w:val="28"/>
        </w:rPr>
      </w:pPr>
    </w:p>
    <w:p w:rsidR="008F7484" w:rsidRPr="00FB58F0" w:rsidRDefault="008F7484" w:rsidP="008F7484">
      <w:pPr>
        <w:pStyle w:val="ae"/>
        <w:spacing w:before="60"/>
        <w:ind w:right="358"/>
        <w:jc w:val="right"/>
        <w:rPr>
          <w:sz w:val="28"/>
          <w:szCs w:val="28"/>
        </w:rPr>
      </w:pPr>
    </w:p>
    <w:p w:rsidR="008F7484" w:rsidRPr="008F7484" w:rsidRDefault="008F7484" w:rsidP="008F7484">
      <w:pPr>
        <w:pStyle w:val="ae"/>
        <w:spacing w:before="60"/>
        <w:ind w:right="358"/>
        <w:jc w:val="center"/>
        <w:rPr>
          <w:b/>
          <w:sz w:val="28"/>
          <w:szCs w:val="28"/>
        </w:rPr>
      </w:pPr>
      <w:r w:rsidRPr="008F7484">
        <w:rPr>
          <w:b/>
          <w:sz w:val="28"/>
          <w:szCs w:val="28"/>
        </w:rPr>
        <w:t>Называевск</w:t>
      </w:r>
      <w:r w:rsidR="00375508">
        <w:rPr>
          <w:b/>
          <w:sz w:val="28"/>
          <w:szCs w:val="28"/>
        </w:rPr>
        <w:t>, 2024</w:t>
      </w:r>
      <w:r w:rsidRPr="008F7484">
        <w:rPr>
          <w:b/>
          <w:sz w:val="28"/>
          <w:szCs w:val="28"/>
        </w:rPr>
        <w:t xml:space="preserve"> г.</w:t>
      </w:r>
    </w:p>
    <w:p w:rsidR="008F7484" w:rsidRPr="008F7484" w:rsidRDefault="008F7484" w:rsidP="007D3F80">
      <w:pPr>
        <w:pStyle w:val="11"/>
        <w:ind w:left="0"/>
        <w:jc w:val="center"/>
        <w:rPr>
          <w:sz w:val="28"/>
        </w:rPr>
      </w:pPr>
    </w:p>
    <w:p w:rsidR="007D3F80" w:rsidRPr="00995F05" w:rsidRDefault="00995F05" w:rsidP="00995F05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995F05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995F05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«Литературное чтение» </w:t>
      </w:r>
    </w:p>
    <w:p w:rsidR="00154DBA" w:rsidRPr="000534A9" w:rsidRDefault="00154DBA" w:rsidP="00862E32">
      <w:p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0" w:name="96e70618-7a1d-4135-8fd3-a8d5b625e8a7"/>
      <w:r w:rsidRPr="000534A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0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</w:t>
      </w:r>
      <w:r w:rsidRPr="00154DBA">
        <w:rPr>
          <w:rFonts w:ascii="Times New Roman" w:hAnsi="Times New Roman"/>
          <w:color w:val="000000"/>
          <w:sz w:val="28"/>
          <w:lang w:val="ru-RU"/>
        </w:rPr>
        <w:t xml:space="preserve">Книги и словари, созданные В. И. Далем. Активный словарь устной речи: использование образных слов, пословиц и поговорок, крылатых выражений. </w:t>
      </w:r>
      <w:r w:rsidRPr="000534A9">
        <w:rPr>
          <w:rFonts w:ascii="Times New Roman" w:hAnsi="Times New Roman"/>
          <w:color w:val="000000"/>
          <w:sz w:val="28"/>
          <w:lang w:val="ru-RU"/>
        </w:rPr>
        <w:t>Нравственные ценности в фольклорных произведениях народов России.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1" w:name="6dc3c912-0f6b-44b2-87fb-4fa8c0a8ddd8"/>
      <w:r w:rsidRPr="000534A9">
        <w:rPr>
          <w:rFonts w:ascii="Times New Roman" w:hAnsi="Times New Roman"/>
          <w:color w:val="000000"/>
          <w:sz w:val="28"/>
          <w:lang w:val="ru-RU"/>
        </w:rPr>
        <w:t>и др.)</w:t>
      </w:r>
      <w:bookmarkEnd w:id="1"/>
      <w:r w:rsidRPr="000534A9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54DBA">
        <w:rPr>
          <w:rFonts w:ascii="Times New Roman" w:hAnsi="Times New Roman"/>
          <w:color w:val="000000"/>
          <w:sz w:val="28"/>
          <w:lang w:val="ru-RU"/>
        </w:rPr>
        <w:t xml:space="preserve">Отражение в сказках народного быта и культуры. </w:t>
      </w:r>
      <w:r w:rsidRPr="000534A9">
        <w:rPr>
          <w:rFonts w:ascii="Times New Roman" w:hAnsi="Times New Roman"/>
          <w:color w:val="000000"/>
          <w:sz w:val="28"/>
          <w:lang w:val="ru-RU"/>
        </w:rPr>
        <w:t>Составление плана сказки.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2" w:name="2d4a2950-b4e9-4f16-a8a6-487d5016001d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154D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54DBA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</w:t>
      </w:r>
      <w:r w:rsidRPr="000534A9">
        <w:rPr>
          <w:rFonts w:ascii="Times New Roman" w:hAnsi="Times New Roman"/>
          <w:color w:val="000000"/>
          <w:sz w:val="28"/>
          <w:lang w:val="ru-RU"/>
        </w:rPr>
        <w:t>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" w:name="80f00626-952e-41bd-9beb-6d0f5fe1ba6b"/>
      <w:r w:rsidRPr="000534A9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"/>
      <w:r w:rsidRPr="000534A9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154DBA" w:rsidRPr="00154DBA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r w:rsidRPr="00154DB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db43cb12-75a1-43f5-b252-1995adfd2fff"/>
      <w:r w:rsidRPr="00154D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"/>
      <w:r w:rsidRPr="00154DBA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154DB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54DB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</w:t>
      </w:r>
      <w:r w:rsidRPr="000534A9">
        <w:rPr>
          <w:rFonts w:ascii="Times New Roman" w:hAnsi="Times New Roman"/>
          <w:color w:val="000000"/>
          <w:sz w:val="28"/>
          <w:lang w:val="ru-RU"/>
        </w:rPr>
        <w:t>Иносказание в баснях И. А. Крылов – великий русский баснописец. Басни И. А. Крылова ‌</w:t>
      </w:r>
      <w:bookmarkStart w:id="5" w:name="99ba0051-1be8-4e8f-b0dd-a10143c31c81"/>
      <w:r w:rsidRPr="000534A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5"/>
      <w:r w:rsidRPr="000534A9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6" w:name="738a01c7-d12e-4abb-aa19-15d8e09af024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534A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0534A9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7" w:name="a8556af8-9a03-49c3-b8c8-d0217dccd1c5"/>
      <w:r w:rsidRPr="000534A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"/>
      <w:r w:rsidRPr="000534A9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8" w:name="236d15e5-7adb-4fc2-919e-678797fd1898"/>
      <w:r w:rsidRPr="000534A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8"/>
      <w:r w:rsidRPr="000534A9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154DBA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0534A9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9" w:name="b39133dd-5b08-4549-a5bd-8bf368254092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154D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54DB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0" w:name="1a0e8552-8319-44da-b4b7-9c067d7af546"/>
      <w:r w:rsidRPr="00154D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0"/>
      <w:r w:rsidRPr="00154DBA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0534A9">
        <w:rPr>
          <w:rFonts w:ascii="Times New Roman" w:hAnsi="Times New Roman"/>
          <w:color w:val="000000"/>
          <w:sz w:val="28"/>
          <w:lang w:val="ru-RU"/>
        </w:rPr>
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1" w:name="7bc5c68d-92f5-41d5-9535-d638ea476e3f"/>
      <w:r w:rsidRPr="000534A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2" w:name="14358877-86a6-40e2-9fb5-58334b8a6e9a"/>
      <w:r w:rsidRPr="000534A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0534A9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154DBA">
        <w:rPr>
          <w:rFonts w:ascii="Times New Roman" w:hAnsi="Times New Roman"/>
          <w:color w:val="000000"/>
          <w:sz w:val="28"/>
          <w:lang w:val="ru-RU"/>
        </w:rPr>
        <w:t>Круг чтения: произведения В. М. Гаршина, М. Горького, И. С. Соколова-Микитова ‌</w:t>
      </w:r>
      <w:bookmarkStart w:id="13" w:name="c6bf05b5-49bd-40a2-90b7-cfd41b2279a7"/>
      <w:r w:rsidRPr="00154D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154DBA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</w:t>
      </w:r>
      <w:r w:rsidRPr="000534A9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4" w:name="ea02cf5f-d5e4-4b30-812a-1b46ec679534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0534A9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5" w:name="68f21dae-0b2e-4871-b761-be4991ec4878"/>
      <w:r w:rsidRPr="000534A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5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534A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6" w:name="7684134c-2d89-4058-b80b-6ad24d340e2c"/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6"/>
      <w:r w:rsidRPr="000534A9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17" w:name="e453ae69-7b50-49e1-850e-5455f39cac3b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18" w:name="db307144-10c3-47e0-8f79-b83f6461fd22"/>
      <w:r w:rsidRPr="000534A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8"/>
      <w:r w:rsidRPr="000534A9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19" w:name="cb0fcba1-b7c3-44d2-9bb6-c0a6c9168eca"/>
      <w:r w:rsidRPr="000534A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19"/>
      <w:r w:rsidRPr="000534A9">
        <w:rPr>
          <w:rFonts w:ascii="Times New Roman" w:hAnsi="Times New Roman"/>
          <w:color w:val="000000"/>
          <w:sz w:val="28"/>
          <w:lang w:val="ru-RU"/>
        </w:rPr>
        <w:t>‌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0" w:name="bfd2c4b6-8e45-47df-8299-90bb4d27aacd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1" w:name="3e21f5c4-1001-4583-8489-5f0ba36061b9"/>
      <w:r w:rsidRPr="000534A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1"/>
      <w:r w:rsidRPr="000534A9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2" w:name="f6f542f3-f6cf-4368-a418-eb5d19aa0b2b"/>
      <w:r w:rsidRPr="000534A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2"/>
      <w:r w:rsidRPr="000534A9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3" w:name="0e6b1fdc-e350-43b1-a03c-45387667d39d"/>
      <w:r w:rsidRPr="000534A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0534A9">
        <w:rPr>
          <w:rFonts w:ascii="Times New Roman" w:hAnsi="Times New Roman"/>
          <w:color w:val="000000"/>
          <w:sz w:val="28"/>
          <w:lang w:val="ru-RU"/>
        </w:rPr>
        <w:t>‌.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54DBA" w:rsidRPr="000534A9" w:rsidRDefault="00154DBA" w:rsidP="00862E3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534A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54DBA" w:rsidRDefault="00154DBA" w:rsidP="00862E32">
      <w:pPr>
        <w:numPr>
          <w:ilvl w:val="0"/>
          <w:numId w:val="2"/>
        </w:numPr>
        <w:spacing w:after="0" w:line="264" w:lineRule="auto"/>
      </w:pPr>
      <w:r w:rsidRPr="00154DB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154DBA" w:rsidRPr="000534A9" w:rsidRDefault="00154DBA" w:rsidP="00862E32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54DBA" w:rsidRPr="000534A9" w:rsidRDefault="00154DBA" w:rsidP="00862E32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54DBA" w:rsidRPr="000534A9" w:rsidRDefault="00154DBA" w:rsidP="00862E32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54DBA" w:rsidRPr="000534A9" w:rsidRDefault="00154DBA" w:rsidP="00862E32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54DBA" w:rsidRPr="000534A9" w:rsidRDefault="00154DBA" w:rsidP="00862E32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54DBA" w:rsidRPr="000534A9" w:rsidRDefault="00154DBA" w:rsidP="00862E32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54DBA" w:rsidRPr="000534A9" w:rsidRDefault="00154DBA" w:rsidP="00862E32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54DBA" w:rsidRPr="000534A9" w:rsidRDefault="00154DBA" w:rsidP="00862E32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54DBA" w:rsidRPr="000534A9" w:rsidRDefault="00154DBA" w:rsidP="00862E32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54DBA" w:rsidRPr="000534A9" w:rsidRDefault="00154DBA" w:rsidP="00862E32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54DBA" w:rsidRPr="000534A9" w:rsidRDefault="00154DBA" w:rsidP="00862E32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54DBA" w:rsidRPr="000534A9" w:rsidRDefault="00154DBA" w:rsidP="00862E32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54DBA" w:rsidRPr="007D3F80" w:rsidRDefault="00154DBA" w:rsidP="00862E32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D3F80" w:rsidRDefault="007D3F80" w:rsidP="00862E32">
      <w:pPr>
        <w:spacing w:after="0" w:line="264" w:lineRule="auto"/>
        <w:ind w:left="960"/>
        <w:rPr>
          <w:rFonts w:ascii="Times New Roman" w:hAnsi="Times New Roman"/>
          <w:color w:val="000000"/>
          <w:sz w:val="28"/>
          <w:lang w:val="ru-RU"/>
        </w:rPr>
      </w:pPr>
    </w:p>
    <w:p w:rsidR="007D3F80" w:rsidRPr="00154DBA" w:rsidRDefault="007D3F80" w:rsidP="00862E32">
      <w:pPr>
        <w:spacing w:after="0" w:line="264" w:lineRule="auto"/>
        <w:ind w:left="960"/>
        <w:rPr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862E32">
      <w:pPr>
        <w:spacing w:after="0" w:line="264" w:lineRule="auto"/>
        <w:ind w:left="120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7D3F80" w:rsidRDefault="007D3F80" w:rsidP="00154DBA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862E32" w:rsidRPr="00954FD2" w:rsidRDefault="00862E32" w:rsidP="00862E32">
      <w:pPr>
        <w:pStyle w:val="ae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</w:rPr>
      </w:pPr>
      <w:r w:rsidRPr="00954FD2">
        <w:rPr>
          <w:b/>
          <w:w w:val="95"/>
          <w:sz w:val="32"/>
          <w:szCs w:val="24"/>
          <w:u w:val="single"/>
        </w:rPr>
        <w:t>2. Планируемые результаты освоения учебного предмета "Литературное чтение"</w:t>
      </w:r>
    </w:p>
    <w:p w:rsidR="00154DBA" w:rsidRPr="000534A9" w:rsidRDefault="00154DBA" w:rsidP="00154DBA">
      <w:pPr>
        <w:spacing w:after="0" w:line="264" w:lineRule="auto"/>
        <w:ind w:left="120"/>
        <w:jc w:val="both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  <w:r w:rsidRPr="000534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54DBA" w:rsidRPr="000534A9" w:rsidRDefault="00154DBA" w:rsidP="00862E32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4DBA" w:rsidRPr="000534A9" w:rsidRDefault="00154DBA" w:rsidP="00862E32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4DBA" w:rsidRPr="000534A9" w:rsidRDefault="00154DBA" w:rsidP="00862E32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95F05" w:rsidRDefault="00995F05" w:rsidP="00862E32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995F05" w:rsidRDefault="00995F05" w:rsidP="00862E32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54DBA" w:rsidRPr="000534A9" w:rsidRDefault="00154DBA" w:rsidP="00862E32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4DBA" w:rsidRPr="000534A9" w:rsidRDefault="00154DBA" w:rsidP="00862E32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4DBA" w:rsidRPr="000534A9" w:rsidRDefault="00154DBA" w:rsidP="00862E32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4DBA" w:rsidRPr="000534A9" w:rsidRDefault="00154DBA" w:rsidP="00862E32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54DBA" w:rsidRPr="000534A9" w:rsidRDefault="00154DBA" w:rsidP="00862E32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4DBA" w:rsidRPr="000534A9" w:rsidRDefault="00154DBA" w:rsidP="00862E32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54DBA" w:rsidRPr="000534A9" w:rsidRDefault="00154DBA" w:rsidP="00862E32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54DBA" w:rsidRPr="000534A9" w:rsidRDefault="00154DBA" w:rsidP="00862E32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54DBA" w:rsidRPr="000534A9" w:rsidRDefault="00154DBA" w:rsidP="00862E32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4DBA" w:rsidRPr="000534A9" w:rsidRDefault="00154DBA" w:rsidP="00862E32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54DBA" w:rsidRPr="000534A9" w:rsidRDefault="00154DBA" w:rsidP="00862E32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4DBA" w:rsidRPr="000534A9" w:rsidRDefault="00154DBA" w:rsidP="00862E32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54DBA" w:rsidRPr="000534A9" w:rsidRDefault="00154DBA" w:rsidP="00862E32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  <w:r w:rsidRPr="000534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54DBA" w:rsidRPr="000534A9" w:rsidRDefault="00154DBA" w:rsidP="00862E32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54DBA" w:rsidRPr="000534A9" w:rsidRDefault="00154DBA" w:rsidP="00862E32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54DBA" w:rsidRDefault="00154DBA" w:rsidP="00862E32">
      <w:pPr>
        <w:numPr>
          <w:ilvl w:val="0"/>
          <w:numId w:val="14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154DBA" w:rsidRPr="000534A9" w:rsidRDefault="00154DBA" w:rsidP="00862E32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54DBA" w:rsidRPr="000534A9" w:rsidRDefault="00154DBA" w:rsidP="00862E32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54DBA" w:rsidRPr="000534A9" w:rsidRDefault="00154DBA" w:rsidP="00862E32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54DBA" w:rsidRPr="000534A9" w:rsidRDefault="00154DBA" w:rsidP="00862E32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4DBA" w:rsidRPr="000534A9" w:rsidRDefault="00154DBA" w:rsidP="00862E32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34A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534A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54DBA" w:rsidRDefault="00154DBA" w:rsidP="00862E32">
      <w:pPr>
        <w:numPr>
          <w:ilvl w:val="0"/>
          <w:numId w:val="15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54DBA" w:rsidRPr="000534A9" w:rsidRDefault="00154DBA" w:rsidP="00862E32">
      <w:pPr>
        <w:numPr>
          <w:ilvl w:val="0"/>
          <w:numId w:val="15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54DBA" w:rsidRPr="000534A9" w:rsidRDefault="00154DBA" w:rsidP="00862E32">
      <w:pPr>
        <w:spacing w:after="0" w:line="264" w:lineRule="auto"/>
        <w:ind w:firstLine="600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34A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534A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154DBA" w:rsidRPr="000534A9" w:rsidRDefault="00154DBA" w:rsidP="00862E32">
      <w:pPr>
        <w:numPr>
          <w:ilvl w:val="0"/>
          <w:numId w:val="16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54DBA" w:rsidRDefault="00154DBA" w:rsidP="00862E32">
      <w:pPr>
        <w:numPr>
          <w:ilvl w:val="0"/>
          <w:numId w:val="16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54DBA" w:rsidRDefault="00154DBA" w:rsidP="00862E32">
      <w:pPr>
        <w:spacing w:after="0" w:line="264" w:lineRule="auto"/>
        <w:ind w:firstLine="600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154DBA" w:rsidRPr="000534A9" w:rsidRDefault="00154DBA" w:rsidP="00862E32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54DBA" w:rsidRPr="000534A9" w:rsidRDefault="00154DBA" w:rsidP="00862E32">
      <w:pPr>
        <w:numPr>
          <w:ilvl w:val="0"/>
          <w:numId w:val="17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54DBA" w:rsidRDefault="00154DBA" w:rsidP="00862E32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54DBA" w:rsidRPr="000534A9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4DBA" w:rsidRPr="000534A9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DBA" w:rsidRPr="000534A9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54DBA" w:rsidRPr="000534A9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54DBA" w:rsidRPr="000534A9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54DBA" w:rsidRPr="00154DBA" w:rsidRDefault="00154DBA" w:rsidP="00862E32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54DBA" w:rsidRPr="000534A9" w:rsidRDefault="00154DBA" w:rsidP="00862E32">
      <w:pPr>
        <w:spacing w:after="0" w:line="264" w:lineRule="auto"/>
        <w:ind w:left="96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left="960"/>
        <w:rPr>
          <w:lang w:val="ru-RU"/>
        </w:rPr>
      </w:pPr>
    </w:p>
    <w:p w:rsidR="00154DBA" w:rsidRPr="000534A9" w:rsidRDefault="00154DBA" w:rsidP="00862E32">
      <w:pPr>
        <w:spacing w:after="0" w:line="264" w:lineRule="auto"/>
        <w:ind w:left="120"/>
        <w:rPr>
          <w:lang w:val="ru-RU"/>
        </w:rPr>
      </w:pPr>
      <w:r w:rsidRPr="000534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4DBA" w:rsidRPr="007D3F80" w:rsidRDefault="00154DBA" w:rsidP="00862E32">
      <w:pPr>
        <w:spacing w:after="0" w:line="264" w:lineRule="auto"/>
        <w:rPr>
          <w:lang w:val="ru-RU"/>
        </w:rPr>
      </w:pP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54DBA" w:rsidRPr="000534A9" w:rsidRDefault="00154DBA" w:rsidP="00862E32">
      <w:pPr>
        <w:numPr>
          <w:ilvl w:val="0"/>
          <w:numId w:val="19"/>
        </w:numPr>
        <w:spacing w:after="0" w:line="264" w:lineRule="auto"/>
        <w:rPr>
          <w:lang w:val="ru-RU"/>
        </w:rPr>
      </w:pPr>
      <w:r w:rsidRPr="000534A9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A4906" w:rsidRDefault="008A4906" w:rsidP="00862E32">
      <w:pPr>
        <w:rPr>
          <w:lang w:val="ru-RU"/>
        </w:rPr>
      </w:pPr>
    </w:p>
    <w:p w:rsidR="00154DBA" w:rsidRDefault="00154DBA" w:rsidP="00862E32">
      <w:pPr>
        <w:rPr>
          <w:lang w:val="ru-RU"/>
        </w:rPr>
      </w:pPr>
    </w:p>
    <w:p w:rsidR="00154DBA" w:rsidRDefault="00154DBA" w:rsidP="00862E32">
      <w:pPr>
        <w:rPr>
          <w:lang w:val="ru-RU"/>
        </w:rPr>
      </w:pPr>
    </w:p>
    <w:p w:rsidR="00154DBA" w:rsidRDefault="00154DBA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4DBA" w:rsidRDefault="00154DBA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4DBA" w:rsidRDefault="00154DBA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4DBA" w:rsidRDefault="00154DBA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D3F80" w:rsidRDefault="007D3F80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862E32">
      <w:pPr>
        <w:spacing w:after="0"/>
        <w:ind w:left="12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D3F80" w:rsidRDefault="007D3F80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154DBA" w:rsidRDefault="00154DBA" w:rsidP="00154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 w:rsidRPr="00154DBA">
        <w:rPr>
          <w:rFonts w:ascii="Times New Roman" w:hAnsi="Times New Roman"/>
          <w:b/>
          <w:color w:val="000000"/>
          <w:sz w:val="28"/>
          <w:u w:val="single"/>
          <w:lang w:val="ru-RU"/>
        </w:rPr>
        <w:t>3. ТЕМАТИЧЕСКОЕ ПЛАНИРОВАНИЕ</w:t>
      </w:r>
      <w:r w:rsidR="00995F05">
        <w:rPr>
          <w:rFonts w:ascii="Times New Roman" w:hAnsi="Times New Roman"/>
          <w:b/>
          <w:color w:val="000000"/>
          <w:sz w:val="28"/>
          <w:u w:val="single"/>
          <w:lang w:val="ru-RU"/>
        </w:rPr>
        <w:t>.</w:t>
      </w:r>
    </w:p>
    <w:p w:rsidR="00154DBA" w:rsidRPr="00154DBA" w:rsidRDefault="00154DBA" w:rsidP="00154DBA">
      <w:pPr>
        <w:spacing w:after="0"/>
        <w:ind w:left="120"/>
        <w:jc w:val="center"/>
        <w:rPr>
          <w:u w:val="single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4565"/>
        <w:gridCol w:w="1626"/>
        <w:gridCol w:w="1784"/>
        <w:gridCol w:w="3170"/>
        <w:gridCol w:w="1701"/>
      </w:tblGrid>
      <w:tr w:rsidR="007D3F80" w:rsidRPr="00375508" w:rsidTr="007D3F80">
        <w:trPr>
          <w:trHeight w:val="330"/>
          <w:tblCellSpacing w:w="20" w:type="nil"/>
        </w:trPr>
        <w:tc>
          <w:tcPr>
            <w:tcW w:w="11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56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уроков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:rsidR="007D3F80" w:rsidRPr="00375508" w:rsidRDefault="007D3F80" w:rsidP="00154DB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7D3F80" w:rsidRPr="00375508" w:rsidRDefault="007D3F80" w:rsidP="00154DB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D3F80" w:rsidRPr="00375508" w:rsidRDefault="009C0C52" w:rsidP="00154DB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sz w:val="24"/>
                <w:szCs w:val="24"/>
              </w:rPr>
              <w:t>Учёт рабочей программы воспитания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3755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Книги и словари, созданные В.И. Далем</w:t>
            </w:r>
          </w:p>
          <w:p w:rsidR="00317312" w:rsidRPr="00375508" w:rsidRDefault="0031731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E16693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231D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701" w:type="dxa"/>
          </w:tcPr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E16693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231D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E16693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образа Ильи Муромца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2B7E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  <w:tc>
          <w:tcPr>
            <w:tcW w:w="1701" w:type="dxa"/>
          </w:tcPr>
          <w:p w:rsidR="00E16693" w:rsidRPr="00375508" w:rsidRDefault="00E16693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E16693" w:rsidRPr="00375508" w:rsidRDefault="00E16693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16693" w:rsidRPr="00375508" w:rsidRDefault="00E16693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E16693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Темы народных песен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2B7E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E16693" w:rsidRPr="00375508" w:rsidRDefault="00E16693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16693" w:rsidRPr="00375508" w:rsidRDefault="00E16693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C74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и правил в фольклорной сказке</w:t>
            </w:r>
            <w:r w:rsidR="00C746E9"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Русская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народная сказка «Сестрица Алёнушка и братец Иванушка»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2B7E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2, 4.1.9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C74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понятия трудолюбие на примере народных сказок. </w:t>
            </w:r>
            <w:r w:rsidR="00C746E9"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народная сказка «Сестрица Алёнушка и братец Иванушка»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2,4.1.9, 5.2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4861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  <w:p w:rsidR="00862E32" w:rsidRPr="00375508" w:rsidRDefault="00862E3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1.2, 1.4, 2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5.1, 5.4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1.3, 2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4875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1.4,2, 3.9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48892</w:t>
              </w:r>
            </w:hyperlink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66541" w:rsidP="00154DBA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роверочная работа по разделу </w:t>
            </w:r>
            <w:r w:rsidR="007D3F80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«Фольклор (устное народное творчество)</w:t>
            </w:r>
            <w:r w:rsidR="00231D7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231D72"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детскими книгами.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детскими книгами. 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Проект: составляем словарь устаревших слов</w:t>
            </w:r>
            <w:r w:rsidR="00231D7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словарём: язык былины, устаревшие слова, их место и представление в современной лексике. 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Проект "Словарь устаревших слов"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2,3.10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Историческая обстановка как фон создания произведения (на примере былин)</w:t>
            </w:r>
          </w:p>
          <w:p w:rsidR="00862E32" w:rsidRPr="00375508" w:rsidRDefault="00862E3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  <w:p w:rsidR="007A66D2" w:rsidRPr="00375508" w:rsidRDefault="007A66D2" w:rsidP="00154DBA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  <w:p w:rsidR="007A66D2" w:rsidRPr="00375508" w:rsidRDefault="007A66D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1.2, 2, 3.10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7D3F80" w:rsidRPr="00375508" w:rsidRDefault="007D3F80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7D3F80" w:rsidRPr="00375508" w:rsidRDefault="007D3F80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7D3F80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  <w:p w:rsidR="00317312" w:rsidRPr="00375508" w:rsidRDefault="0031731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D3F80" w:rsidRPr="00375508" w:rsidRDefault="007D3F80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7D3F80" w:rsidRPr="00375508" w:rsidRDefault="007D3F80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Глянь-ка из окошка…» , И. С. Никитин "Встреча зимы"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231D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  <w:p w:rsidR="007A66D2" w:rsidRPr="00375508" w:rsidRDefault="007A66D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Художник-иллюстратор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 – великий русский поэт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530412" w:rsidRPr="00375508" w:rsidRDefault="00530412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A176DE" w:rsidRPr="00375508" w:rsidRDefault="00A176DE" w:rsidP="007D3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3.5, 6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231D72" w:rsidP="00154DBA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«Почему я люблю сказки А. С. Пушкина» 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роверочная работа по разделу</w:t>
            </w:r>
            <w:r w:rsidR="00A176DE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«Творчество А.С. Пушкина»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А. Крылов – великий русский баснописец.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Иносказани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в его баснях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5304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  <w:r w:rsidR="00317312"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317312"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50358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Жанровое многообразие произведений Л.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H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Разные виды планов на примере произведения Л. Н. Толстого «Акула»</w:t>
            </w:r>
          </w:p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576</w:t>
              </w:r>
            </w:hyperlink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2,4.1.9, 5.2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17312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  <w:p w:rsidR="00317312" w:rsidRPr="00375508" w:rsidRDefault="00317312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A66D2" w:rsidRPr="00375508" w:rsidRDefault="007A66D2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1.2, 1.4, 2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5.1, 5.4</w:t>
            </w:r>
          </w:p>
        </w:tc>
      </w:tr>
      <w:tr w:rsidR="00D734B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1.3, 2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D734B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1701" w:type="dxa"/>
          </w:tcPr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D734B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37550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  <w:tc>
          <w:tcPr>
            <w:tcW w:w="1701" w:type="dxa"/>
          </w:tcPr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1.4,2, 3.9</w:t>
            </w:r>
          </w:p>
          <w:p w:rsidR="00D734B1" w:rsidRPr="00375508" w:rsidRDefault="00D734B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D734B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4" w:name="_GoBack"/>
            <w:bookmarkEnd w:id="24"/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D734B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231D72" w:rsidP="00D734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 разделам «Творчество Л.Н. Толстого, А.С. Пушкина, И.А.Крылова»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D734B1" w:rsidRPr="00375508" w:rsidRDefault="00D734B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066</w:t>
              </w:r>
            </w:hyperlink>
          </w:p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Мамин-Сибиряк "Сказка про храброго зайца…"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952D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C12C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52806</w:t>
              </w:r>
            </w:hyperlink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1.2, 2, 3.10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548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произведения Саши Чёрного «Воробей»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5072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50876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Любить Родину — значит знать её историю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53242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53364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5347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76DE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A176DE" w:rsidRPr="00375508" w:rsidRDefault="00A176DE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  <w:tc>
          <w:tcPr>
            <w:tcW w:w="1701" w:type="dxa"/>
          </w:tcPr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A176DE" w:rsidRPr="00375508" w:rsidRDefault="00A176DE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231D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sz w:val="24"/>
                <w:szCs w:val="24"/>
              </w:rPr>
              <w:t>https://resh.edu.ru/subject/lesson/5179/conspect/</w:t>
            </w:r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sz w:val="24"/>
                <w:szCs w:val="24"/>
              </w:rPr>
              <w:t>https://resh.edu.ru/subject/lesson/5179/conspect/</w:t>
            </w:r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A9645E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детской книгой и справочной литературой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sz w:val="24"/>
                <w:szCs w:val="24"/>
              </w:rPr>
              <w:t>https://resh.edu.ru/subject/lesson/5179/conspect/</w:t>
            </w:r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231D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  <w:p w:rsidR="00317312" w:rsidRPr="00375508" w:rsidRDefault="0031731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К. Г. Паустовского «Кот-ворюга»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5218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B457F4" w:rsidP="00154DBA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роверочная работа по разделу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«Взаимоотношения человека и животных»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231D7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2, 4.1.9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8F7484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2,4.1.9, 5.2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1.2, 1.4, 2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5.1, 5.4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B457F4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детскими книгами. </w:t>
            </w:r>
            <w:r w:rsidR="00766541"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51294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1.3, 2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317312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по 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разделу 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«Картины природы в произведениях поэтов и писателей Х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 – ХХ века»</w:t>
            </w:r>
            <w:r w:rsidR="00B457F4"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детскими книгами.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50984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1.4,2, 3.9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52928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события сюжета произведения А.П.Гайдара «Тимур и его команда» (отрывки).</w:t>
            </w:r>
          </w:p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53710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1.2, 2, 3.10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5434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53850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А. П. Платонов «Цветок на земле»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А. П. Платонов «Цветок на земле»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1.2, 5.5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3.9, 4.1.9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произведений В.Ю. Драгунского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3630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3928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B457F4" w:rsidP="003173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книгами о детях: написание отзыва</w:t>
            </w: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по 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разделу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«Произведения о детях»</w:t>
            </w:r>
          </w:p>
          <w:p w:rsidR="00B457F4" w:rsidRPr="00375508" w:rsidRDefault="00B457F4" w:rsidP="003173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B457F4" w:rsidRPr="00375508" w:rsidRDefault="00B457F4" w:rsidP="00317312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4.1.8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4422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1.4, 2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сказки Х.-К. Андерсена "Гадкий утёнок"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1.2, 2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Джека Лондона «Бурый волк»</w:t>
            </w:r>
          </w:p>
          <w:p w:rsidR="00B457F4" w:rsidRPr="00375508" w:rsidRDefault="00B457F4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4544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4666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На примере рассказа Э.Сетон-Томпсона «Чинк»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4774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B457F4" w:rsidP="00317312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раздел</w:t>
            </w:r>
            <w:r w:rsidR="00317312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</w:t>
            </w:r>
            <w:r w:rsidR="00766541"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«Зарубежная литература»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995F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  <w:p w:rsidR="007A66D2" w:rsidRPr="00375508" w:rsidRDefault="007A66D2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995F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важности читательской деятельности. Работа со стихотворением Б.Заходера  «Что такое стихи»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995F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2, 3.5, 6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995F0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66541" w:rsidRPr="00375508" w:rsidRDefault="00766541" w:rsidP="00A96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995F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8F7484">
            <w:pPr>
              <w:spacing w:after="0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3755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766541" w:rsidRPr="00375508" w:rsidRDefault="00766541" w:rsidP="00A96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541" w:rsidRPr="00375508" w:rsidRDefault="00766541" w:rsidP="00A96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  <w:p w:rsidR="00766541" w:rsidRPr="00375508" w:rsidRDefault="00766541" w:rsidP="00A9645E">
            <w:pPr>
              <w:spacing w:after="0"/>
              <w:ind w:left="135"/>
              <w:rPr>
                <w:sz w:val="24"/>
                <w:szCs w:val="24"/>
              </w:rPr>
            </w:pPr>
            <w:r w:rsidRPr="00375508">
              <w:rPr>
                <w:rFonts w:ascii="Times New Roman" w:eastAsia="Calibri" w:hAnsi="Times New Roman" w:cs="Times New Roman"/>
                <w:sz w:val="24"/>
                <w:szCs w:val="24"/>
              </w:rPr>
              <w:t>4.1.9</w:t>
            </w:r>
          </w:p>
        </w:tc>
      </w:tr>
      <w:tr w:rsidR="00766541" w:rsidRPr="00375508" w:rsidTr="007D3F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755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55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4954" w:type="dxa"/>
            <w:gridSpan w:val="2"/>
            <w:tcMar>
              <w:top w:w="50" w:type="dxa"/>
              <w:left w:w="100" w:type="dxa"/>
            </w:tcMar>
            <w:vAlign w:val="center"/>
          </w:tcPr>
          <w:p w:rsidR="00766541" w:rsidRPr="00375508" w:rsidRDefault="00766541" w:rsidP="00154D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66541" w:rsidRPr="00375508" w:rsidRDefault="00766541" w:rsidP="00154DBA">
            <w:pPr>
              <w:rPr>
                <w:sz w:val="24"/>
                <w:szCs w:val="24"/>
              </w:rPr>
            </w:pPr>
          </w:p>
        </w:tc>
      </w:tr>
    </w:tbl>
    <w:p w:rsidR="00154DBA" w:rsidRPr="00317312" w:rsidRDefault="00154DBA" w:rsidP="00154DBA">
      <w:pPr>
        <w:rPr>
          <w:sz w:val="28"/>
          <w:szCs w:val="28"/>
          <w:lang w:val="ru-RU"/>
        </w:rPr>
        <w:sectPr w:rsidR="00154DBA" w:rsidRPr="00317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DBA" w:rsidRPr="00317312" w:rsidRDefault="00154DBA" w:rsidP="00995F05">
      <w:pPr>
        <w:rPr>
          <w:sz w:val="28"/>
          <w:szCs w:val="28"/>
          <w:lang w:val="ru-RU"/>
        </w:rPr>
      </w:pPr>
    </w:p>
    <w:sectPr w:rsidR="00154DBA" w:rsidRPr="00317312" w:rsidSect="00154D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F93" w:rsidRDefault="003F3F93" w:rsidP="00995F05">
      <w:pPr>
        <w:spacing w:after="0" w:line="240" w:lineRule="auto"/>
      </w:pPr>
      <w:r>
        <w:separator/>
      </w:r>
    </w:p>
  </w:endnote>
  <w:endnote w:type="continuationSeparator" w:id="0">
    <w:p w:rsidR="003F3F93" w:rsidRDefault="003F3F93" w:rsidP="0099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F93" w:rsidRDefault="003F3F93" w:rsidP="00995F05">
      <w:pPr>
        <w:spacing w:after="0" w:line="240" w:lineRule="auto"/>
      </w:pPr>
      <w:r>
        <w:separator/>
      </w:r>
    </w:p>
  </w:footnote>
  <w:footnote w:type="continuationSeparator" w:id="0">
    <w:p w:rsidR="003F3F93" w:rsidRDefault="003F3F93" w:rsidP="00995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2788"/>
    <w:multiLevelType w:val="multilevel"/>
    <w:tmpl w:val="8640E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D1CC8"/>
    <w:multiLevelType w:val="multilevel"/>
    <w:tmpl w:val="CAD00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41EC1"/>
    <w:multiLevelType w:val="multilevel"/>
    <w:tmpl w:val="36106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E0F60"/>
    <w:multiLevelType w:val="multilevel"/>
    <w:tmpl w:val="29F40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C7F76"/>
    <w:multiLevelType w:val="multilevel"/>
    <w:tmpl w:val="70CA6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D0A1E"/>
    <w:multiLevelType w:val="multilevel"/>
    <w:tmpl w:val="BC940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DB5A71"/>
    <w:multiLevelType w:val="multilevel"/>
    <w:tmpl w:val="D68C2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05BF4"/>
    <w:multiLevelType w:val="multilevel"/>
    <w:tmpl w:val="DF22B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DE3840"/>
    <w:multiLevelType w:val="multilevel"/>
    <w:tmpl w:val="5498D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77C40"/>
    <w:multiLevelType w:val="multilevel"/>
    <w:tmpl w:val="07DE4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951625"/>
    <w:multiLevelType w:val="multilevel"/>
    <w:tmpl w:val="5BD8C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FB1DD3"/>
    <w:multiLevelType w:val="multilevel"/>
    <w:tmpl w:val="D6E6B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1F6D7A"/>
    <w:multiLevelType w:val="multilevel"/>
    <w:tmpl w:val="7868C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A4426A"/>
    <w:multiLevelType w:val="multilevel"/>
    <w:tmpl w:val="4802D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93457B"/>
    <w:multiLevelType w:val="multilevel"/>
    <w:tmpl w:val="A3F0D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42274"/>
    <w:multiLevelType w:val="multilevel"/>
    <w:tmpl w:val="F4A28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093270"/>
    <w:multiLevelType w:val="multilevel"/>
    <w:tmpl w:val="5D2E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0D49B6"/>
    <w:multiLevelType w:val="multilevel"/>
    <w:tmpl w:val="121AE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D308D0"/>
    <w:multiLevelType w:val="multilevel"/>
    <w:tmpl w:val="A7F63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F53030"/>
    <w:multiLevelType w:val="hybridMultilevel"/>
    <w:tmpl w:val="C784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E22BF"/>
    <w:multiLevelType w:val="multilevel"/>
    <w:tmpl w:val="598E2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AE21CD"/>
    <w:multiLevelType w:val="multilevel"/>
    <w:tmpl w:val="E9B68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15959B2"/>
    <w:multiLevelType w:val="multilevel"/>
    <w:tmpl w:val="A4746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DB581B"/>
    <w:multiLevelType w:val="multilevel"/>
    <w:tmpl w:val="AF84E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AD04B6"/>
    <w:multiLevelType w:val="multilevel"/>
    <w:tmpl w:val="C218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425220"/>
    <w:multiLevelType w:val="multilevel"/>
    <w:tmpl w:val="96304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5128BB"/>
    <w:multiLevelType w:val="multilevel"/>
    <w:tmpl w:val="9D566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53647C"/>
    <w:multiLevelType w:val="multilevel"/>
    <w:tmpl w:val="761CA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B21AC5"/>
    <w:multiLevelType w:val="multilevel"/>
    <w:tmpl w:val="53C86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301AC6"/>
    <w:multiLevelType w:val="multilevel"/>
    <w:tmpl w:val="A5DE9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C56CFC"/>
    <w:multiLevelType w:val="multilevel"/>
    <w:tmpl w:val="9566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EB45F4"/>
    <w:multiLevelType w:val="multilevel"/>
    <w:tmpl w:val="A36AB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69127B"/>
    <w:multiLevelType w:val="multilevel"/>
    <w:tmpl w:val="59E8B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6B6381"/>
    <w:multiLevelType w:val="multilevel"/>
    <w:tmpl w:val="27DA5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C14AE0"/>
    <w:multiLevelType w:val="multilevel"/>
    <w:tmpl w:val="5BBCB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A676D9"/>
    <w:multiLevelType w:val="hybridMultilevel"/>
    <w:tmpl w:val="7F9C180A"/>
    <w:lvl w:ilvl="0" w:tplc="C63C685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D1C79AB"/>
    <w:multiLevelType w:val="multilevel"/>
    <w:tmpl w:val="D5722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6C4719"/>
    <w:multiLevelType w:val="multilevel"/>
    <w:tmpl w:val="B67E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F24411"/>
    <w:multiLevelType w:val="multilevel"/>
    <w:tmpl w:val="1F902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6"/>
  </w:num>
  <w:num w:numId="3">
    <w:abstractNumId w:val="38"/>
  </w:num>
  <w:num w:numId="4">
    <w:abstractNumId w:val="37"/>
  </w:num>
  <w:num w:numId="5">
    <w:abstractNumId w:val="15"/>
  </w:num>
  <w:num w:numId="6">
    <w:abstractNumId w:val="31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17"/>
  </w:num>
  <w:num w:numId="12">
    <w:abstractNumId w:val="3"/>
  </w:num>
  <w:num w:numId="13">
    <w:abstractNumId w:val="30"/>
  </w:num>
  <w:num w:numId="14">
    <w:abstractNumId w:val="20"/>
  </w:num>
  <w:num w:numId="15">
    <w:abstractNumId w:val="29"/>
  </w:num>
  <w:num w:numId="16">
    <w:abstractNumId w:val="36"/>
  </w:num>
  <w:num w:numId="17">
    <w:abstractNumId w:val="11"/>
  </w:num>
  <w:num w:numId="18">
    <w:abstractNumId w:val="16"/>
  </w:num>
  <w:num w:numId="19">
    <w:abstractNumId w:val="14"/>
  </w:num>
  <w:num w:numId="20">
    <w:abstractNumId w:val="4"/>
  </w:num>
  <w:num w:numId="21">
    <w:abstractNumId w:val="34"/>
  </w:num>
  <w:num w:numId="22">
    <w:abstractNumId w:val="27"/>
  </w:num>
  <w:num w:numId="23">
    <w:abstractNumId w:val="25"/>
  </w:num>
  <w:num w:numId="24">
    <w:abstractNumId w:val="18"/>
  </w:num>
  <w:num w:numId="25">
    <w:abstractNumId w:val="21"/>
  </w:num>
  <w:num w:numId="26">
    <w:abstractNumId w:val="23"/>
  </w:num>
  <w:num w:numId="27">
    <w:abstractNumId w:val="10"/>
  </w:num>
  <w:num w:numId="28">
    <w:abstractNumId w:val="0"/>
  </w:num>
  <w:num w:numId="29">
    <w:abstractNumId w:val="12"/>
  </w:num>
  <w:num w:numId="30">
    <w:abstractNumId w:val="8"/>
  </w:num>
  <w:num w:numId="31">
    <w:abstractNumId w:val="9"/>
  </w:num>
  <w:num w:numId="32">
    <w:abstractNumId w:val="28"/>
  </w:num>
  <w:num w:numId="33">
    <w:abstractNumId w:val="22"/>
  </w:num>
  <w:num w:numId="34">
    <w:abstractNumId w:val="24"/>
  </w:num>
  <w:num w:numId="35">
    <w:abstractNumId w:val="32"/>
  </w:num>
  <w:num w:numId="36">
    <w:abstractNumId w:val="2"/>
  </w:num>
  <w:num w:numId="37">
    <w:abstractNumId w:val="1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DBA"/>
    <w:rsid w:val="000B1213"/>
    <w:rsid w:val="00154DBA"/>
    <w:rsid w:val="00172EDE"/>
    <w:rsid w:val="00231D72"/>
    <w:rsid w:val="00255B55"/>
    <w:rsid w:val="002B7E25"/>
    <w:rsid w:val="00317312"/>
    <w:rsid w:val="0036017F"/>
    <w:rsid w:val="00375508"/>
    <w:rsid w:val="003D11E8"/>
    <w:rsid w:val="003F3F93"/>
    <w:rsid w:val="0047013D"/>
    <w:rsid w:val="0052027D"/>
    <w:rsid w:val="00530412"/>
    <w:rsid w:val="005C11BD"/>
    <w:rsid w:val="006B2AA6"/>
    <w:rsid w:val="00766541"/>
    <w:rsid w:val="007A66D2"/>
    <w:rsid w:val="007D3F80"/>
    <w:rsid w:val="00862E32"/>
    <w:rsid w:val="008A4906"/>
    <w:rsid w:val="008F7484"/>
    <w:rsid w:val="00952D4F"/>
    <w:rsid w:val="009562E5"/>
    <w:rsid w:val="00957127"/>
    <w:rsid w:val="00995F05"/>
    <w:rsid w:val="009C0C52"/>
    <w:rsid w:val="00A176DE"/>
    <w:rsid w:val="00A571E9"/>
    <w:rsid w:val="00A623C0"/>
    <w:rsid w:val="00A9645E"/>
    <w:rsid w:val="00B457F4"/>
    <w:rsid w:val="00C12CFC"/>
    <w:rsid w:val="00C746E9"/>
    <w:rsid w:val="00CB2EE1"/>
    <w:rsid w:val="00D734B1"/>
    <w:rsid w:val="00E1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D34E3-39D2-473E-B96D-53B2AF94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DB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54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4D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54D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54D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4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4DB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4DB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54DB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DBA"/>
    <w:rPr>
      <w:lang w:val="en-US"/>
    </w:rPr>
  </w:style>
  <w:style w:type="paragraph" w:styleId="a5">
    <w:name w:val="Normal Indent"/>
    <w:basedOn w:val="a"/>
    <w:uiPriority w:val="99"/>
    <w:unhideWhenUsed/>
    <w:rsid w:val="00154DB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54DB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54D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54D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54D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54DBA"/>
    <w:rPr>
      <w:i/>
      <w:iCs/>
    </w:rPr>
  </w:style>
  <w:style w:type="character" w:styleId="ab">
    <w:name w:val="Hyperlink"/>
    <w:basedOn w:val="a0"/>
    <w:uiPriority w:val="99"/>
    <w:unhideWhenUsed/>
    <w:rsid w:val="00154D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DB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Заголовок 11"/>
    <w:basedOn w:val="a"/>
    <w:uiPriority w:val="1"/>
    <w:qFormat/>
    <w:rsid w:val="007D3F8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d">
    <w:name w:val="No Spacing"/>
    <w:uiPriority w:val="1"/>
    <w:qFormat/>
    <w:rsid w:val="008F7484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ody Text"/>
    <w:basedOn w:val="a"/>
    <w:link w:val="af"/>
    <w:uiPriority w:val="1"/>
    <w:qFormat/>
    <w:rsid w:val="008F74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1"/>
    <w:rsid w:val="008F7484"/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99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95F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3710" TargetMode="External"/><Relationship Id="rId21" Type="http://schemas.openxmlformats.org/officeDocument/2006/relationships/hyperlink" Target="https://m.edsoo.ru/8bc4b10a" TargetMode="External"/><Relationship Id="rId42" Type="http://schemas.openxmlformats.org/officeDocument/2006/relationships/hyperlink" Target="https://m.edsoo.ru/8bc4c1d6" TargetMode="External"/><Relationship Id="rId63" Type="http://schemas.openxmlformats.org/officeDocument/2006/relationships/hyperlink" Target="https://m.edsoo.ru/8bc4eecc" TargetMode="External"/><Relationship Id="rId84" Type="http://schemas.openxmlformats.org/officeDocument/2006/relationships/hyperlink" Target="https://m.edsoo.ru/8bc47b72" TargetMode="External"/><Relationship Id="rId138" Type="http://schemas.openxmlformats.org/officeDocument/2006/relationships/hyperlink" Target="https://m.edsoo.ru/f29f4666" TargetMode="External"/><Relationship Id="rId107" Type="http://schemas.openxmlformats.org/officeDocument/2006/relationships/hyperlink" Target="https://m.edsoo.ru/8bc50bbe" TargetMode="External"/><Relationship Id="rId11" Type="http://schemas.openxmlformats.org/officeDocument/2006/relationships/hyperlink" Target="https://m.edsoo.ru/8bc480a4" TargetMode="External"/><Relationship Id="rId32" Type="http://schemas.openxmlformats.org/officeDocument/2006/relationships/hyperlink" Target="https://m.edsoo.ru/8bc4dc98" TargetMode="External"/><Relationship Id="rId53" Type="http://schemas.openxmlformats.org/officeDocument/2006/relationships/hyperlink" Target="https://m.edsoo.ru/8bc4cd98" TargetMode="External"/><Relationship Id="rId74" Type="http://schemas.openxmlformats.org/officeDocument/2006/relationships/hyperlink" Target="https://m.edsoo.ru/8bc52806" TargetMode="External"/><Relationship Id="rId128" Type="http://schemas.openxmlformats.org/officeDocument/2006/relationships/hyperlink" Target="https://m.edsoo.ru/8bc544a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51096" TargetMode="External"/><Relationship Id="rId95" Type="http://schemas.openxmlformats.org/officeDocument/2006/relationships/hyperlink" Target="https://m.edsoo.ru/8bc523ba" TargetMode="External"/><Relationship Id="rId22" Type="http://schemas.openxmlformats.org/officeDocument/2006/relationships/hyperlink" Target="https://m.edsoo.ru/8bc483ec" TargetMode="External"/><Relationship Id="rId27" Type="http://schemas.openxmlformats.org/officeDocument/2006/relationships/hyperlink" Target="https://m.edsoo.ru/8bc4a7dc" TargetMode="External"/><Relationship Id="rId43" Type="http://schemas.openxmlformats.org/officeDocument/2006/relationships/hyperlink" Target="https://m.edsoo.ru/8bc4c2e4" TargetMode="External"/><Relationship Id="rId48" Type="http://schemas.openxmlformats.org/officeDocument/2006/relationships/hyperlink" Target="https://m.edsoo.ru/8bc4cc80" TargetMode="External"/><Relationship Id="rId64" Type="http://schemas.openxmlformats.org/officeDocument/2006/relationships/hyperlink" Target="https://m.edsoo.ru/8bc4e972" TargetMode="External"/><Relationship Id="rId69" Type="http://schemas.openxmlformats.org/officeDocument/2006/relationships/hyperlink" Target="https://m.edsoo.ru/8bc514ba" TargetMode="External"/><Relationship Id="rId113" Type="http://schemas.openxmlformats.org/officeDocument/2006/relationships/hyperlink" Target="https://m.edsoo.ru/8bc52928" TargetMode="External"/><Relationship Id="rId118" Type="http://schemas.openxmlformats.org/officeDocument/2006/relationships/hyperlink" Target="https://m.edsoo.ru/8bc5434a" TargetMode="External"/><Relationship Id="rId134" Type="http://schemas.openxmlformats.org/officeDocument/2006/relationships/hyperlink" Target="https://m.edsoo.ru/f29f41de" TargetMode="External"/><Relationship Id="rId139" Type="http://schemas.openxmlformats.org/officeDocument/2006/relationships/hyperlink" Target="https://m.edsoo.ru/f29f4774" TargetMode="External"/><Relationship Id="rId80" Type="http://schemas.openxmlformats.org/officeDocument/2006/relationships/hyperlink" Target="https://m.edsoo.ru/8bc478de" TargetMode="External"/><Relationship Id="rId85" Type="http://schemas.openxmlformats.org/officeDocument/2006/relationships/hyperlink" Target="https://m.edsoo.ru/8bc52ebe" TargetMode="External"/><Relationship Id="rId12" Type="http://schemas.openxmlformats.org/officeDocument/2006/relationships/hyperlink" Target="https://m.edsoo.ru/8bc4aa16" TargetMode="External"/><Relationship Id="rId17" Type="http://schemas.openxmlformats.org/officeDocument/2006/relationships/hyperlink" Target="https://m.edsoo.ru/8bc4ae44" TargetMode="External"/><Relationship Id="rId33" Type="http://schemas.openxmlformats.org/officeDocument/2006/relationships/hyperlink" Target="https://m.edsoo.ru/8bc4e0f8" TargetMode="External"/><Relationship Id="rId38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8de" TargetMode="External"/><Relationship Id="rId108" Type="http://schemas.openxmlformats.org/officeDocument/2006/relationships/hyperlink" Target="https://m.edsoo.ru/8bc504ac" TargetMode="External"/><Relationship Id="rId124" Type="http://schemas.openxmlformats.org/officeDocument/2006/relationships/hyperlink" Target="https://m.edsoo.ru/f29f3ed2" TargetMode="External"/><Relationship Id="rId129" Type="http://schemas.openxmlformats.org/officeDocument/2006/relationships/hyperlink" Target="https://m.edsoo.ru/8bc52a40" TargetMode="External"/><Relationship Id="rId54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f958" TargetMode="External"/><Relationship Id="rId75" Type="http://schemas.openxmlformats.org/officeDocument/2006/relationships/hyperlink" Target="https://m.edsoo.ru/8bc52bd0" TargetMode="External"/><Relationship Id="rId91" Type="http://schemas.openxmlformats.org/officeDocument/2006/relationships/hyperlink" Target="https://m.edsoo.ru/8bc51096" TargetMode="External"/><Relationship Id="rId96" Type="http://schemas.openxmlformats.org/officeDocument/2006/relationships/hyperlink" Target="https://m.edsoo.ru/8bc5169a" TargetMode="External"/><Relationship Id="rId140" Type="http://schemas.openxmlformats.org/officeDocument/2006/relationships/hyperlink" Target="https://m.edsoo.ru/8bc52fd6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8bc4875c" TargetMode="External"/><Relationship Id="rId28" Type="http://schemas.openxmlformats.org/officeDocument/2006/relationships/hyperlink" Target="https://m.edsoo.ru/8bc489a0" TargetMode="External"/><Relationship Id="rId49" Type="http://schemas.openxmlformats.org/officeDocument/2006/relationships/hyperlink" Target="https://m.edsoo.ru/8bc4cb68" TargetMode="External"/><Relationship Id="rId114" Type="http://schemas.openxmlformats.org/officeDocument/2006/relationships/hyperlink" Target="https://m.edsoo.ru/f29f3ca2" TargetMode="External"/><Relationship Id="rId119" Type="http://schemas.openxmlformats.org/officeDocument/2006/relationships/hyperlink" Target="https://m.edsoo.ru/8bc53850" TargetMode="External"/><Relationship Id="rId44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ea8a" TargetMode="External"/><Relationship Id="rId65" Type="http://schemas.openxmlformats.org/officeDocument/2006/relationships/hyperlink" Target="https://m.edsoo.ru/8bc4e45e" TargetMode="External"/><Relationship Id="rId81" Type="http://schemas.openxmlformats.org/officeDocument/2006/relationships/hyperlink" Target="https://m.edsoo.ru/8bc47a6e" TargetMode="External"/><Relationship Id="rId86" Type="http://schemas.openxmlformats.org/officeDocument/2006/relationships/hyperlink" Target="https://m.edsoo.ru/8bc53242" TargetMode="External"/><Relationship Id="rId130" Type="http://schemas.openxmlformats.org/officeDocument/2006/relationships/hyperlink" Target="https://m.edsoo.ru/8bc52da6" TargetMode="External"/><Relationship Id="rId135" Type="http://schemas.openxmlformats.org/officeDocument/2006/relationships/hyperlink" Target="https://m.edsoo.ru/f29f4d8c" TargetMode="External"/><Relationship Id="rId13" Type="http://schemas.openxmlformats.org/officeDocument/2006/relationships/hyperlink" Target="https://m.edsoo.ru/8bc4b27c" TargetMode="External"/><Relationship Id="rId18" Type="http://schemas.openxmlformats.org/officeDocument/2006/relationships/hyperlink" Target="https://m.edsoo.ru/8bc4861c" TargetMode="External"/><Relationship Id="rId39" Type="http://schemas.openxmlformats.org/officeDocument/2006/relationships/hyperlink" Target="https://m.edsoo.ru/8bc4d43c" TargetMode="External"/><Relationship Id="rId109" Type="http://schemas.openxmlformats.org/officeDocument/2006/relationships/hyperlink" Target="https://m.edsoo.ru/8bc50e34" TargetMode="External"/><Relationship Id="rId34" Type="http://schemas.openxmlformats.org/officeDocument/2006/relationships/hyperlink" Target="https://m.edsoo.ru/8bc4e24c" TargetMode="External"/><Relationship Id="rId50" Type="http://schemas.openxmlformats.org/officeDocument/2006/relationships/hyperlink" Target="https://m.edsoo.ru/8bc4f82c" TargetMode="External"/><Relationship Id="rId55" Type="http://schemas.openxmlformats.org/officeDocument/2006/relationships/hyperlink" Target="https://m.edsoo.ru/8bc4d298" TargetMode="External"/><Relationship Id="rId76" Type="http://schemas.openxmlformats.org/officeDocument/2006/relationships/hyperlink" Target="https://m.edsoo.ru/8bc4fe30" TargetMode="External"/><Relationship Id="rId97" Type="http://schemas.openxmlformats.org/officeDocument/2006/relationships/hyperlink" Target="https://m.edsoo.ru/8bc513ac" TargetMode="External"/><Relationship Id="rId104" Type="http://schemas.openxmlformats.org/officeDocument/2006/relationships/hyperlink" Target="https://m.edsoo.ru/8bc519f6" TargetMode="External"/><Relationship Id="rId120" Type="http://schemas.openxmlformats.org/officeDocument/2006/relationships/hyperlink" Target="https://m.edsoo.ru/8bc53a12" TargetMode="External"/><Relationship Id="rId125" Type="http://schemas.openxmlformats.org/officeDocument/2006/relationships/hyperlink" Target="https://m.edsoo.ru/8bc544a8" TargetMode="External"/><Relationship Id="rId141" Type="http://schemas.openxmlformats.org/officeDocument/2006/relationships/hyperlink" Target="https://m.edsoo.ru/f29f430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bc4ff70" TargetMode="External"/><Relationship Id="rId92" Type="http://schemas.openxmlformats.org/officeDocument/2006/relationships/hyperlink" Target="https://m.edsoo.ru/8bc524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9cc4" TargetMode="External"/><Relationship Id="rId24" Type="http://schemas.openxmlformats.org/officeDocument/2006/relationships/hyperlink" Target="https://m.edsoo.ru/8bc4a610" TargetMode="External"/><Relationship Id="rId40" Type="http://schemas.openxmlformats.org/officeDocument/2006/relationships/hyperlink" Target="https://m.edsoo.ru/8bc4d554" TargetMode="External"/><Relationship Id="rId45" Type="http://schemas.openxmlformats.org/officeDocument/2006/relationships/hyperlink" Target="https://m.edsoo.ru/8bc4ca64" TargetMode="External"/><Relationship Id="rId66" Type="http://schemas.openxmlformats.org/officeDocument/2006/relationships/hyperlink" Target="https://m.edsoo.ru/8bc4eb98" TargetMode="External"/><Relationship Id="rId87" Type="http://schemas.openxmlformats.org/officeDocument/2006/relationships/hyperlink" Target="https://m.edsoo.ru/8bc53364" TargetMode="External"/><Relationship Id="rId110" Type="http://schemas.openxmlformats.org/officeDocument/2006/relationships/hyperlink" Target="https://m.edsoo.ru/8bc51294" TargetMode="External"/><Relationship Id="rId115" Type="http://schemas.openxmlformats.org/officeDocument/2006/relationships/hyperlink" Target="https://m.edsoo.ru/f29f3a5e" TargetMode="External"/><Relationship Id="rId131" Type="http://schemas.openxmlformats.org/officeDocument/2006/relationships/hyperlink" Target="https://m.edsoo.ru/8bc52fd6" TargetMode="External"/><Relationship Id="rId136" Type="http://schemas.openxmlformats.org/officeDocument/2006/relationships/hyperlink" Target="https://m.edsoo.ru/f29f488c" TargetMode="External"/><Relationship Id="rId61" Type="http://schemas.openxmlformats.org/officeDocument/2006/relationships/hyperlink" Target="https://m.edsoo.ru/8bc4e576" TargetMode="External"/><Relationship Id="rId82" Type="http://schemas.openxmlformats.org/officeDocument/2006/relationships/hyperlink" Target="https://m.edsoo.ru/8bc47c76" TargetMode="External"/><Relationship Id="rId19" Type="http://schemas.openxmlformats.org/officeDocument/2006/relationships/hyperlink" Target="https://m.edsoo.ru/8bc4ae44" TargetMode="External"/><Relationship Id="rId14" Type="http://schemas.openxmlformats.org/officeDocument/2006/relationships/hyperlink" Target="https://m.edsoo.ru/8bc4b420" TargetMode="External"/><Relationship Id="rId30" Type="http://schemas.openxmlformats.org/officeDocument/2006/relationships/hyperlink" Target="https://m.edsoo.ru/8bc4b542" TargetMode="External"/><Relationship Id="rId35" Type="http://schemas.openxmlformats.org/officeDocument/2006/relationships/hyperlink" Target="https://m.edsoo.ru/8bc4d8a6" TargetMode="External"/><Relationship Id="rId56" Type="http://schemas.openxmlformats.org/officeDocument/2006/relationships/hyperlink" Target="https://m.edsoo.ru/8bc4d194" TargetMode="External"/><Relationship Id="rId77" Type="http://schemas.openxmlformats.org/officeDocument/2006/relationships/hyperlink" Target="https://m.edsoo.ru/8bc4f548" TargetMode="External"/><Relationship Id="rId100" Type="http://schemas.openxmlformats.org/officeDocument/2006/relationships/hyperlink" Target="https://m.edsoo.ru/8bc51f46" TargetMode="External"/><Relationship Id="rId105" Type="http://schemas.openxmlformats.org/officeDocument/2006/relationships/hyperlink" Target="https://m.edsoo.ru/8bc519f6" TargetMode="External"/><Relationship Id="rId126" Type="http://schemas.openxmlformats.org/officeDocument/2006/relationships/hyperlink" Target="https://m.edsoo.ru/f29f3630" TargetMode="External"/><Relationship Id="rId8" Type="http://schemas.openxmlformats.org/officeDocument/2006/relationships/hyperlink" Target="https://m.edsoo.ru/f29f4fda" TargetMode="External"/><Relationship Id="rId51" Type="http://schemas.openxmlformats.org/officeDocument/2006/relationships/hyperlink" Target="https://m.edsoo.ru/8bc4c938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524d2" TargetMode="External"/><Relationship Id="rId98" Type="http://schemas.openxmlformats.org/officeDocument/2006/relationships/hyperlink" Target="https://m.edsoo.ru/8bc51b04" TargetMode="External"/><Relationship Id="rId121" Type="http://schemas.openxmlformats.org/officeDocument/2006/relationships/hyperlink" Target="https://m.edsoo.ru/8bc53bca" TargetMode="External"/><Relationship Id="rId142" Type="http://schemas.openxmlformats.org/officeDocument/2006/relationships/hyperlink" Target="https://m.edsoo.ru/8bc52fd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bc48892" TargetMode="External"/><Relationship Id="rId46" Type="http://schemas.openxmlformats.org/officeDocument/2006/relationships/hyperlink" Target="https://m.edsoo.ru/8bc4c6f4" TargetMode="External"/><Relationship Id="rId67" Type="http://schemas.openxmlformats.org/officeDocument/2006/relationships/hyperlink" Target="https://m.edsoo.ru/8bc4ed00" TargetMode="External"/><Relationship Id="rId116" Type="http://schemas.openxmlformats.org/officeDocument/2006/relationships/hyperlink" Target="https://m.edsoo.ru/f29f3b80" TargetMode="External"/><Relationship Id="rId137" Type="http://schemas.openxmlformats.org/officeDocument/2006/relationships/hyperlink" Target="https://m.edsoo.ru/f29f4544" TargetMode="External"/><Relationship Id="rId20" Type="http://schemas.openxmlformats.org/officeDocument/2006/relationships/hyperlink" Target="https://m.edsoo.ru/8bc48ab8" TargetMode="External"/><Relationship Id="rId41" Type="http://schemas.openxmlformats.org/officeDocument/2006/relationships/hyperlink" Target="https://m.edsoo.ru/f29f5142" TargetMode="External"/><Relationship Id="rId62" Type="http://schemas.openxmlformats.org/officeDocument/2006/relationships/hyperlink" Target="https://m.edsoo.ru/8bc4e972" TargetMode="External"/><Relationship Id="rId83" Type="http://schemas.openxmlformats.org/officeDocument/2006/relationships/hyperlink" Target="https://m.edsoo.ru/8bc47d84" TargetMode="External"/><Relationship Id="rId88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0aa6" TargetMode="External"/><Relationship Id="rId132" Type="http://schemas.openxmlformats.org/officeDocument/2006/relationships/hyperlink" Target="https://m.edsoo.ru/f29f430a" TargetMode="External"/><Relationship Id="rId15" Type="http://schemas.openxmlformats.org/officeDocument/2006/relationships/hyperlink" Target="https://m.edsoo.ru/8bc4b10a" TargetMode="External"/><Relationship Id="rId36" Type="http://schemas.openxmlformats.org/officeDocument/2006/relationships/hyperlink" Target="https://m.edsoo.ru/8bc4d8a6" TargetMode="External"/><Relationship Id="rId57" Type="http://schemas.openxmlformats.org/officeDocument/2006/relationships/hyperlink" Target="https://m.edsoo.ru/8bc50358" TargetMode="External"/><Relationship Id="rId106" Type="http://schemas.openxmlformats.org/officeDocument/2006/relationships/hyperlink" Target="https://m.edsoo.ru/8bc51c12" TargetMode="External"/><Relationship Id="rId127" Type="http://schemas.openxmlformats.org/officeDocument/2006/relationships/hyperlink" Target="https://m.edsoo.ru/f29f3928" TargetMode="External"/><Relationship Id="rId10" Type="http://schemas.openxmlformats.org/officeDocument/2006/relationships/hyperlink" Target="https://m.edsoo.ru/8bc47f96" TargetMode="External"/><Relationship Id="rId31" Type="http://schemas.openxmlformats.org/officeDocument/2006/relationships/hyperlink" Target="https://m.edsoo.ru/8bc4bd94" TargetMode="External"/><Relationship Id="rId52" Type="http://schemas.openxmlformats.org/officeDocument/2006/relationships/hyperlink" Target="https://m.edsoo.ru/8bc4fc6e" TargetMode="External"/><Relationship Id="rId73" Type="http://schemas.openxmlformats.org/officeDocument/2006/relationships/hyperlink" Target="https://m.edsoo.ru/8bc4fc6e" TargetMode="External"/><Relationship Id="rId78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25e0" TargetMode="External"/><Relationship Id="rId99" Type="http://schemas.openxmlformats.org/officeDocument/2006/relationships/hyperlink" Target="https://m.edsoo.ru/8bc51e24" TargetMode="External"/><Relationship Id="rId101" Type="http://schemas.openxmlformats.org/officeDocument/2006/relationships/hyperlink" Target="https://m.edsoo.ru/8bc5218a" TargetMode="External"/><Relationship Id="rId122" Type="http://schemas.openxmlformats.org/officeDocument/2006/relationships/hyperlink" Target="https://m.edsoo.ru/8bc541a6" TargetMode="External"/><Relationship Id="rId143" Type="http://schemas.openxmlformats.org/officeDocument/2006/relationships/hyperlink" Target="https://m.edsoo.ru/f29f43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9f5142" TargetMode="External"/><Relationship Id="rId26" Type="http://schemas.openxmlformats.org/officeDocument/2006/relationships/hyperlink" Target="https://m.edsoo.ru/8bc4a4f8" TargetMode="External"/><Relationship Id="rId47" Type="http://schemas.openxmlformats.org/officeDocument/2006/relationships/hyperlink" Target="https://m.edsoo.ru/8bc4c80c" TargetMode="External"/><Relationship Id="rId68" Type="http://schemas.openxmlformats.org/officeDocument/2006/relationships/hyperlink" Target="https://m.edsoo.ru/8bc4f1c4" TargetMode="External"/><Relationship Id="rId89" Type="http://schemas.openxmlformats.org/officeDocument/2006/relationships/hyperlink" Target="https://m.edsoo.ru/8bc501f0" TargetMode="External"/><Relationship Id="rId112" Type="http://schemas.openxmlformats.org/officeDocument/2006/relationships/hyperlink" Target="https://m.edsoo.ru/8bc50984" TargetMode="External"/><Relationship Id="rId133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8bc4af70" TargetMode="External"/><Relationship Id="rId37" Type="http://schemas.openxmlformats.org/officeDocument/2006/relationships/hyperlink" Target="https://m.edsoo.ru/8bc4d676" TargetMode="External"/><Relationship Id="rId58" Type="http://schemas.openxmlformats.org/officeDocument/2006/relationships/hyperlink" Target="https://m.edsoo.ru/8bc4e35a" TargetMode="External"/><Relationship Id="rId79" Type="http://schemas.openxmlformats.org/officeDocument/2006/relationships/hyperlink" Target="https://m.edsoo.ru/8bc50876" TargetMode="External"/><Relationship Id="rId102" Type="http://schemas.openxmlformats.org/officeDocument/2006/relationships/hyperlink" Target="https://m.edsoo.ru/8bc522a2" TargetMode="External"/><Relationship Id="rId123" Type="http://schemas.openxmlformats.org/officeDocument/2006/relationships/hyperlink" Target="https://m.edsoo.ru/f29f3db0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F7E0F-0482-4287-840F-C94EFD99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8084</Words>
  <Characters>46080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2023-09-15T08:56:00Z</cp:lastPrinted>
  <dcterms:created xsi:type="dcterms:W3CDTF">2023-09-03T04:51:00Z</dcterms:created>
  <dcterms:modified xsi:type="dcterms:W3CDTF">2025-02-17T13:33:00Z</dcterms:modified>
</cp:coreProperties>
</file>