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1DA" w:rsidRDefault="006971DA" w:rsidP="006971DA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</w:pPr>
      <w:bookmarkStart w:id="0" w:name="block-14019731"/>
      <w:r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  <w:t>Муниципальное бюджетное общеобразовательное учреждение</w:t>
      </w:r>
    </w:p>
    <w:p w:rsidR="006971DA" w:rsidRDefault="006971DA" w:rsidP="006971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  <w:t>«</w:t>
      </w:r>
      <w:proofErr w:type="spellStart"/>
      <w:r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  <w:t>Называевская</w:t>
      </w:r>
      <w:proofErr w:type="spellEnd"/>
      <w:r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  <w:t xml:space="preserve"> средняя общеобразовательная школа №1»</w:t>
      </w:r>
    </w:p>
    <w:p w:rsidR="006971DA" w:rsidRDefault="006971DA" w:rsidP="006971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pacing w:val="6"/>
          <w:sz w:val="32"/>
          <w:szCs w:val="28"/>
          <w:lang w:eastAsia="ar-SA"/>
        </w:rPr>
        <w:t>Омской</w:t>
      </w:r>
      <w:proofErr w:type="spellEnd"/>
      <w:r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6"/>
          <w:sz w:val="32"/>
          <w:szCs w:val="28"/>
          <w:lang w:eastAsia="ar-SA"/>
        </w:rPr>
        <w:t>области</w:t>
      </w:r>
      <w:proofErr w:type="spellEnd"/>
    </w:p>
    <w:p w:rsidR="006971DA" w:rsidRDefault="006971DA" w:rsidP="006971DA">
      <w:pPr>
        <w:spacing w:after="0"/>
        <w:ind w:left="120"/>
        <w:rPr>
          <w:lang w:val="ru-RU"/>
        </w:rPr>
      </w:pPr>
    </w:p>
    <w:p w:rsidR="006971DA" w:rsidRDefault="006971DA" w:rsidP="006971DA">
      <w:pPr>
        <w:spacing w:after="0"/>
        <w:ind w:left="120"/>
      </w:pPr>
    </w:p>
    <w:p w:rsidR="006971DA" w:rsidRDefault="006971DA" w:rsidP="006971DA">
      <w:pPr>
        <w:spacing w:after="0"/>
        <w:ind w:left="120"/>
      </w:pPr>
    </w:p>
    <w:tbl>
      <w:tblPr>
        <w:tblW w:w="0" w:type="auto"/>
        <w:jc w:val="center"/>
        <w:tblLayout w:type="fixed"/>
        <w:tblLook w:val="04A0"/>
      </w:tblPr>
      <w:tblGrid>
        <w:gridCol w:w="4048"/>
        <w:gridCol w:w="5285"/>
      </w:tblGrid>
      <w:tr w:rsidR="006971DA" w:rsidTr="006971DA">
        <w:trPr>
          <w:trHeight w:val="348"/>
          <w:jc w:val="center"/>
        </w:trPr>
        <w:tc>
          <w:tcPr>
            <w:tcW w:w="4048" w:type="dxa"/>
            <w:hideMark/>
          </w:tcPr>
          <w:p w:rsidR="006971DA" w:rsidRDefault="006971D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ассмотрена</w:t>
            </w:r>
            <w:proofErr w:type="spellEnd"/>
          </w:p>
        </w:tc>
        <w:tc>
          <w:tcPr>
            <w:tcW w:w="5285" w:type="dxa"/>
            <w:hideMark/>
          </w:tcPr>
          <w:p w:rsidR="006971DA" w:rsidRDefault="006971DA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75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тверждаю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:</w:t>
            </w:r>
          </w:p>
        </w:tc>
      </w:tr>
      <w:tr w:rsidR="006971DA" w:rsidTr="006971DA">
        <w:trPr>
          <w:trHeight w:val="1987"/>
          <w:jc w:val="center"/>
        </w:trPr>
        <w:tc>
          <w:tcPr>
            <w:tcW w:w="4048" w:type="dxa"/>
          </w:tcPr>
          <w:p w:rsidR="006971DA" w:rsidRDefault="006971DA">
            <w:pPr>
              <w:suppressAutoHyphens/>
              <w:snapToGrid w:val="0"/>
              <w:spacing w:after="0" w:line="280" w:lineRule="exact"/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val="ru-RU" w:eastAsia="ar-SA"/>
              </w:rPr>
              <w:t>на заседании МО</w:t>
            </w:r>
          </w:p>
          <w:p w:rsidR="006971DA" w:rsidRDefault="006971DA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протокол № 1 </w:t>
            </w:r>
          </w:p>
          <w:p w:rsidR="006971DA" w:rsidRDefault="006971DA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от 29.08.2024 г.</w:t>
            </w:r>
          </w:p>
          <w:p w:rsidR="006971DA" w:rsidRDefault="006971DA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</w:p>
          <w:p w:rsidR="006971DA" w:rsidRDefault="006971DA">
            <w:pPr>
              <w:widowControl w:val="0"/>
              <w:suppressAutoHyphens/>
              <w:autoSpaceDE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5285" w:type="dxa"/>
            <w:hideMark/>
          </w:tcPr>
          <w:p w:rsidR="006971DA" w:rsidRDefault="006971DA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75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Директор МБОУ</w:t>
            </w:r>
          </w:p>
          <w:p w:rsidR="006971DA" w:rsidRDefault="006971DA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75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Называевская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СОШ № 1»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_________________Т.В.Шепелева</w:t>
            </w:r>
            <w:proofErr w:type="spellEnd"/>
          </w:p>
          <w:p w:rsidR="006971DA" w:rsidRDefault="006971DA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75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приказ № 138 от 29.08.2024 г.</w:t>
            </w:r>
          </w:p>
        </w:tc>
      </w:tr>
    </w:tbl>
    <w:p w:rsidR="006971DA" w:rsidRDefault="006971DA" w:rsidP="006971DA">
      <w:pPr>
        <w:spacing w:after="0"/>
        <w:ind w:left="120"/>
        <w:rPr>
          <w:lang w:val="ru-RU"/>
        </w:rPr>
      </w:pPr>
    </w:p>
    <w:p w:rsidR="006971DA" w:rsidRDefault="006971DA" w:rsidP="006971DA">
      <w:pPr>
        <w:spacing w:after="0"/>
        <w:rPr>
          <w:lang w:val="ru-RU"/>
        </w:rPr>
      </w:pPr>
    </w:p>
    <w:p w:rsidR="006971DA" w:rsidRDefault="006971DA" w:rsidP="006971DA">
      <w:pPr>
        <w:spacing w:after="0"/>
        <w:ind w:left="120"/>
        <w:rPr>
          <w:lang w:val="ru-RU"/>
        </w:rPr>
      </w:pPr>
    </w:p>
    <w:p w:rsidR="006971DA" w:rsidRDefault="006971DA" w:rsidP="006971DA">
      <w:pPr>
        <w:spacing w:after="0"/>
        <w:ind w:left="120"/>
        <w:rPr>
          <w:lang w:val="ru-RU"/>
        </w:rPr>
      </w:pPr>
    </w:p>
    <w:p w:rsidR="006971DA" w:rsidRDefault="006971DA" w:rsidP="006971DA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6"/>
          <w:lang w:val="ru-RU"/>
        </w:rPr>
      </w:pPr>
    </w:p>
    <w:p w:rsidR="006971DA" w:rsidRDefault="006971DA" w:rsidP="006971DA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6"/>
          <w:lang w:val="ru-RU"/>
        </w:rPr>
      </w:pPr>
      <w:r>
        <w:rPr>
          <w:rFonts w:ascii="Times New Roman" w:hAnsi="Times New Roman" w:cs="Times New Roman"/>
          <w:b/>
          <w:color w:val="000000"/>
          <w:sz w:val="32"/>
          <w:szCs w:val="36"/>
          <w:lang w:val="ru-RU"/>
        </w:rPr>
        <w:t>РАБОЧАЯ ПРОГРАММА</w:t>
      </w:r>
    </w:p>
    <w:p w:rsidR="006971DA" w:rsidRDefault="003C7573" w:rsidP="006971DA">
      <w:pPr>
        <w:spacing w:after="0"/>
        <w:ind w:left="120"/>
        <w:jc w:val="center"/>
        <w:rPr>
          <w:rFonts w:ascii="Times New Roman" w:hAnsi="Times New Roman" w:cs="Times New Roman"/>
          <w:b/>
          <w:sz w:val="32"/>
          <w:szCs w:val="36"/>
          <w:lang w:val="ru-RU"/>
        </w:rPr>
      </w:pPr>
      <w:r>
        <w:rPr>
          <w:rFonts w:ascii="Times New Roman" w:hAnsi="Times New Roman" w:cs="Times New Roman"/>
          <w:b/>
          <w:color w:val="000000"/>
          <w:sz w:val="32"/>
          <w:szCs w:val="36"/>
          <w:lang w:val="ru-RU"/>
        </w:rPr>
        <w:t>ПО ЛИТЕРАТУРНОМУ ЧТЕНИЮ</w:t>
      </w:r>
      <w:r w:rsidR="006971DA">
        <w:rPr>
          <w:rFonts w:ascii="Times New Roman" w:hAnsi="Times New Roman" w:cs="Times New Roman"/>
          <w:b/>
          <w:color w:val="000000"/>
          <w:sz w:val="32"/>
          <w:szCs w:val="36"/>
          <w:lang w:val="ru-RU"/>
        </w:rPr>
        <w:t xml:space="preserve">  </w:t>
      </w:r>
    </w:p>
    <w:p w:rsidR="006971DA" w:rsidRDefault="006971DA" w:rsidP="006971DA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32"/>
          <w:szCs w:val="36"/>
          <w:lang w:val="ru-RU"/>
        </w:rPr>
      </w:pPr>
      <w:r>
        <w:rPr>
          <w:rFonts w:ascii="Times New Roman" w:hAnsi="Times New Roman" w:cs="Times New Roman"/>
          <w:b/>
          <w:color w:val="000000"/>
          <w:sz w:val="32"/>
          <w:szCs w:val="36"/>
          <w:lang w:val="ru-RU"/>
        </w:rPr>
        <w:t>4 класс</w:t>
      </w:r>
    </w:p>
    <w:p w:rsidR="006971DA" w:rsidRDefault="006971DA" w:rsidP="006971DA">
      <w:pPr>
        <w:spacing w:after="0"/>
        <w:ind w:left="120"/>
        <w:jc w:val="center"/>
        <w:rPr>
          <w:lang w:val="ru-RU"/>
        </w:rPr>
      </w:pPr>
    </w:p>
    <w:p w:rsidR="006971DA" w:rsidRDefault="006971DA" w:rsidP="006971DA">
      <w:pPr>
        <w:spacing w:after="0"/>
        <w:ind w:left="120"/>
        <w:jc w:val="center"/>
        <w:rPr>
          <w:lang w:val="ru-RU"/>
        </w:rPr>
      </w:pPr>
    </w:p>
    <w:p w:rsidR="006971DA" w:rsidRDefault="006971DA" w:rsidP="006971DA">
      <w:pPr>
        <w:spacing w:after="0"/>
        <w:ind w:left="120"/>
        <w:jc w:val="center"/>
        <w:rPr>
          <w:lang w:val="ru-RU"/>
        </w:rPr>
      </w:pPr>
    </w:p>
    <w:p w:rsidR="006971DA" w:rsidRDefault="006971DA" w:rsidP="006971DA">
      <w:pPr>
        <w:spacing w:after="0"/>
        <w:ind w:left="120"/>
        <w:jc w:val="center"/>
        <w:rPr>
          <w:lang w:val="ru-RU"/>
        </w:rPr>
      </w:pPr>
    </w:p>
    <w:p w:rsidR="006971DA" w:rsidRDefault="006971DA" w:rsidP="006971DA">
      <w:pPr>
        <w:widowControl w:val="0"/>
        <w:shd w:val="clear" w:color="auto" w:fill="FFFFFF"/>
        <w:suppressAutoHyphens/>
        <w:autoSpaceDE w:val="0"/>
        <w:spacing w:before="96" w:after="0" w:line="240" w:lineRule="auto"/>
        <w:ind w:firstLine="4820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6971DA" w:rsidRDefault="006971DA" w:rsidP="006971DA">
      <w:pPr>
        <w:widowControl w:val="0"/>
        <w:shd w:val="clear" w:color="auto" w:fill="FFFFFF"/>
        <w:suppressAutoHyphens/>
        <w:autoSpaceDE w:val="0"/>
        <w:spacing w:before="96" w:after="0" w:line="240" w:lineRule="auto"/>
        <w:ind w:firstLine="4820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6971DA" w:rsidRDefault="006971DA" w:rsidP="00D22C0D">
      <w:pPr>
        <w:widowControl w:val="0"/>
        <w:shd w:val="clear" w:color="auto" w:fill="FFFFFF"/>
        <w:suppressAutoHyphens/>
        <w:autoSpaceDE w:val="0"/>
        <w:spacing w:before="96" w:after="0" w:line="240" w:lineRule="auto"/>
        <w:ind w:firstLine="4820"/>
        <w:rPr>
          <w:rFonts w:ascii="Times New Roman" w:eastAsia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       </w:t>
      </w:r>
    </w:p>
    <w:p w:rsidR="006971DA" w:rsidRDefault="006971DA" w:rsidP="006971DA">
      <w:pPr>
        <w:spacing w:after="0"/>
        <w:ind w:left="120"/>
        <w:jc w:val="center"/>
        <w:rPr>
          <w:lang w:val="ru-RU"/>
        </w:rPr>
      </w:pPr>
    </w:p>
    <w:p w:rsidR="006971DA" w:rsidRDefault="006971DA" w:rsidP="006971DA">
      <w:pPr>
        <w:spacing w:after="0"/>
        <w:ind w:left="120"/>
        <w:jc w:val="center"/>
        <w:rPr>
          <w:lang w:val="ru-RU"/>
        </w:rPr>
      </w:pPr>
    </w:p>
    <w:p w:rsidR="006971DA" w:rsidRDefault="006971DA" w:rsidP="006971D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1" w:name="block-14037284"/>
      <w:bookmarkEnd w:id="1"/>
    </w:p>
    <w:p w:rsidR="006971DA" w:rsidRDefault="006971DA" w:rsidP="006971D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971DA" w:rsidRDefault="006971DA" w:rsidP="006971D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971DA" w:rsidRDefault="006971DA" w:rsidP="006971D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971DA" w:rsidRDefault="006971DA" w:rsidP="006971DA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bookmarkStart w:id="2" w:name="block-14022680"/>
      <w:bookmarkStart w:id="3" w:name="block-14037286"/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Называевск, 202</w:t>
      </w:r>
      <w:bookmarkEnd w:id="2"/>
      <w:bookmarkEnd w:id="3"/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4 г.</w:t>
      </w:r>
    </w:p>
    <w:p w:rsidR="006971DA" w:rsidRDefault="006971DA" w:rsidP="006971DA"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D22C0D" w:rsidRDefault="00D22C0D" w:rsidP="0027431C">
      <w:pPr>
        <w:jc w:val="center"/>
        <w:rPr>
          <w:rFonts w:ascii="Times New Roman" w:hAnsi="Times New Roman"/>
          <w:b/>
          <w:spacing w:val="-1"/>
          <w:sz w:val="32"/>
          <w:szCs w:val="32"/>
          <w:u w:val="single"/>
          <w:lang w:val="ru-RU"/>
        </w:rPr>
      </w:pPr>
    </w:p>
    <w:p w:rsidR="00B13A9B" w:rsidRPr="0027431C" w:rsidRDefault="0027431C" w:rsidP="0027431C">
      <w:pPr>
        <w:jc w:val="center"/>
        <w:rPr>
          <w:rFonts w:ascii="Times New Roman" w:hAnsi="Times New Roman"/>
          <w:b/>
          <w:sz w:val="32"/>
          <w:szCs w:val="32"/>
          <w:u w:val="single"/>
          <w:lang w:val="ru-RU"/>
        </w:rPr>
      </w:pPr>
      <w:r w:rsidRPr="00AF205E">
        <w:rPr>
          <w:rFonts w:ascii="Times New Roman" w:hAnsi="Times New Roman"/>
          <w:b/>
          <w:spacing w:val="-1"/>
          <w:sz w:val="32"/>
          <w:szCs w:val="32"/>
          <w:u w:val="single"/>
          <w:lang w:val="ru-RU"/>
        </w:rPr>
        <w:lastRenderedPageBreak/>
        <w:t xml:space="preserve">1.Содержание учебного предмета </w:t>
      </w:r>
      <w:r w:rsidRPr="00AF205E">
        <w:rPr>
          <w:rFonts w:ascii="Times New Roman" w:hAnsi="Times New Roman"/>
          <w:b/>
          <w:sz w:val="32"/>
          <w:szCs w:val="32"/>
          <w:u w:val="single"/>
          <w:lang w:val="ru-RU"/>
        </w:rPr>
        <w:t>«</w:t>
      </w:r>
      <w:r>
        <w:rPr>
          <w:rFonts w:ascii="Times New Roman" w:hAnsi="Times New Roman"/>
          <w:b/>
          <w:sz w:val="32"/>
          <w:szCs w:val="32"/>
          <w:u w:val="single"/>
          <w:lang w:val="ru-RU"/>
        </w:rPr>
        <w:t>Литературное чтение</w:t>
      </w:r>
      <w:r w:rsidRPr="00AF205E">
        <w:rPr>
          <w:rFonts w:ascii="Times New Roman" w:hAnsi="Times New Roman"/>
          <w:b/>
          <w:sz w:val="32"/>
          <w:szCs w:val="32"/>
          <w:u w:val="single"/>
          <w:lang w:val="ru-RU"/>
        </w:rPr>
        <w:t>»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bookmarkStart w:id="4" w:name="block-14019730"/>
      <w:bookmarkEnd w:id="0"/>
      <w:r w:rsidRPr="00B13A9B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B13A9B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13A9B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B13A9B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B13A9B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" w:name="e723ba6f-ad13-4eb9-88fb-092822236b1d"/>
      <w:r w:rsidRPr="00B13A9B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B13A9B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B13A9B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13A9B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</w:t>
      </w:r>
      <w:bookmarkStart w:id="6" w:name="127f14ef-247e-4055-acfd-bc40c4be0ca9"/>
      <w:r>
        <w:rPr>
          <w:rFonts w:ascii="Times New Roman" w:hAnsi="Times New Roman"/>
          <w:color w:val="000000"/>
          <w:sz w:val="28"/>
          <w:lang w:val="ru-RU"/>
        </w:rPr>
        <w:t xml:space="preserve">едовое побоище», С.П. Алексеев </w:t>
      </w:r>
      <w:r w:rsidRPr="00B13A9B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6"/>
      <w:proofErr w:type="gramEnd"/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B13A9B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B13A9B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B13A9B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B13A9B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7" w:name="13ed692d-f68b-4ab7-9394-065d0e010e2b"/>
      <w:r w:rsidRPr="00B13A9B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7"/>
      <w:r w:rsidRPr="00B13A9B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8" w:name="88e382a1-4742-44f3-be40-3355538b7bf0"/>
      <w:r w:rsidRPr="00B13A9B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8"/>
      <w:r w:rsidRPr="00B13A9B">
        <w:rPr>
          <w:rFonts w:ascii="Times New Roman" w:hAnsi="Times New Roman"/>
          <w:color w:val="000000"/>
          <w:sz w:val="28"/>
          <w:lang w:val="ru-RU"/>
        </w:rPr>
        <w:t xml:space="preserve">‌, </w:t>
      </w:r>
      <w:r w:rsidRPr="00B13A9B">
        <w:rPr>
          <w:rFonts w:ascii="Times New Roman" w:hAnsi="Times New Roman"/>
          <w:color w:val="000000"/>
          <w:sz w:val="28"/>
          <w:lang w:val="ru-RU"/>
        </w:rPr>
        <w:lastRenderedPageBreak/>
        <w:t>былины из цикла об Илье Муромце, Алёше Поповиче, Добрыне Никитиче ‌</w:t>
      </w:r>
      <w:bookmarkStart w:id="9" w:name="65d9a5fc-cfbc-4c38-8800-4fae49f12f66"/>
      <w:r w:rsidRPr="00B13A9B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9"/>
      <w:r w:rsidRPr="00B13A9B">
        <w:rPr>
          <w:rFonts w:ascii="Times New Roman" w:hAnsi="Times New Roman"/>
          <w:color w:val="000000"/>
          <w:sz w:val="28"/>
          <w:lang w:val="ru-RU"/>
        </w:rPr>
        <w:t>‌.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B13A9B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0" w:name="d4959437-1f52-4e04-ad5c-5e5962b220a9"/>
      <w:r w:rsidRPr="00B13A9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0"/>
      <w:r w:rsidRPr="00B13A9B">
        <w:rPr>
          <w:rFonts w:ascii="Times New Roman" w:hAnsi="Times New Roman"/>
          <w:color w:val="000000"/>
          <w:sz w:val="28"/>
          <w:lang w:val="ru-RU"/>
        </w:rPr>
        <w:t>‌.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B13A9B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B13A9B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B13A9B">
        <w:rPr>
          <w:rFonts w:ascii="Times New Roman" w:hAnsi="Times New Roman"/>
          <w:color w:val="000000"/>
          <w:sz w:val="28"/>
          <w:lang w:val="ru-RU"/>
        </w:rPr>
        <w:t>, Л. Н. Толстого, С. В. Михалкова. Басни стихотворные и прозаические ‌</w:t>
      </w:r>
      <w:bookmarkStart w:id="11" w:name="f6b74d8a-3a68-456b-9560-c1d56f3a7703"/>
      <w:r w:rsidRPr="00B13A9B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1"/>
      <w:r w:rsidRPr="00B13A9B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B13A9B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B13A9B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12" w:name="fb9c6b46-90e6-44d3-98e5-d86df8a78f70"/>
      <w:r w:rsidRPr="00B13A9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B13A9B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B13A9B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B13A9B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13" w:name="8753b9aa-1497-4d8a-9925-78a7378ffdc6"/>
      <w:r w:rsidRPr="00B13A9B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3"/>
      <w:r w:rsidRPr="00B13A9B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B13A9B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4" w:name="a3acb784-465c-47f9-a1a9-55fd03aefdd7"/>
      <w:r w:rsidRPr="00B13A9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B13A9B">
        <w:rPr>
          <w:rFonts w:ascii="Times New Roman" w:hAnsi="Times New Roman"/>
          <w:color w:val="000000"/>
          <w:sz w:val="28"/>
          <w:lang w:val="ru-RU"/>
        </w:rPr>
        <w:t>‌.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B13A9B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5" w:name="c485f24c-ccf6-4a4b-a332-12b0e9bda1ee"/>
      <w:r w:rsidRPr="00B13A9B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5"/>
      <w:r w:rsidRPr="00B13A9B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6" w:name="b696e61f-1fed-496e-b40a-891403c8acb0"/>
      <w:r w:rsidRPr="00B13A9B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B13A9B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7" w:name="bf3989dc-2faf-4749-85de-63cc4f5b6c7f"/>
      <w:r w:rsidRPr="00B13A9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B13A9B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13A9B"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 w:rsidRPr="00B13A9B"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 w:rsidRPr="00B13A9B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B13A9B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8" w:name="05556173-ef49-42c0-b650-76e818c52f73"/>
      <w:r w:rsidRPr="00B13A9B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8"/>
      <w:r w:rsidRPr="00B13A9B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19" w:name="10df2cc6-7eaf-452a-be27-c403590473e7"/>
      <w:r w:rsidRPr="00B13A9B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9"/>
      <w:r w:rsidRPr="00B13A9B">
        <w:rPr>
          <w:rFonts w:ascii="Times New Roman" w:hAnsi="Times New Roman"/>
          <w:color w:val="000000"/>
          <w:sz w:val="28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B13A9B">
        <w:rPr>
          <w:rFonts w:ascii="Times New Roman" w:hAnsi="Times New Roman"/>
          <w:color w:val="000000"/>
          <w:sz w:val="28"/>
          <w:lang w:val="ru-RU"/>
        </w:rPr>
        <w:t xml:space="preserve">Средства выразительности в произведениях </w:t>
      </w:r>
      <w:r w:rsidRPr="00B13A9B">
        <w:rPr>
          <w:rFonts w:ascii="Times New Roman" w:hAnsi="Times New Roman"/>
          <w:color w:val="000000"/>
          <w:sz w:val="28"/>
          <w:lang w:val="ru-RU"/>
        </w:rPr>
        <w:lastRenderedPageBreak/>
        <w:t>лирики: эпитеты, синонимы, антонимы, сравнения, олицетворения, метафоры.</w:t>
      </w:r>
      <w:proofErr w:type="gramEnd"/>
      <w:r w:rsidRPr="00B13A9B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B13A9B">
        <w:rPr>
          <w:rFonts w:ascii="Times New Roman" w:hAnsi="Times New Roman"/>
          <w:color w:val="333333"/>
          <w:sz w:val="28"/>
          <w:lang w:val="ru-RU"/>
        </w:rPr>
        <w:t>​‌</w:t>
      </w:r>
      <w:bookmarkStart w:id="20" w:name="81524b2d-8972-479d-bbde-dc24af398f71"/>
      <w:r w:rsidRPr="00B13A9B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0"/>
      <w:r w:rsidRPr="00B13A9B">
        <w:rPr>
          <w:rFonts w:ascii="Times New Roman" w:hAnsi="Times New Roman"/>
          <w:color w:val="333333"/>
          <w:sz w:val="28"/>
          <w:lang w:val="ru-RU"/>
        </w:rPr>
        <w:t>‌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B13A9B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1" w:name="8bd46c4b-5995-4a73-9b20-d9c86c3c5312"/>
      <w:r w:rsidRPr="00B13A9B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1"/>
      <w:r w:rsidRPr="00B13A9B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2" w:name="7dfac43d-95d1-4f1a-9ef0-dd2e363e5574"/>
      <w:r w:rsidRPr="00B13A9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B13A9B">
        <w:rPr>
          <w:rFonts w:ascii="Times New Roman" w:hAnsi="Times New Roman"/>
          <w:color w:val="000000"/>
          <w:sz w:val="28"/>
          <w:lang w:val="ru-RU"/>
        </w:rPr>
        <w:t>‌.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B13A9B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3" w:name="6b7a4d8f-0c10-4499-8b29-96f966374409"/>
      <w:r w:rsidRPr="00B13A9B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3"/>
      <w:r w:rsidRPr="00B13A9B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4" w:name="2404cae9-2aea-4be9-9c14-d1f2464ae947"/>
      <w:r w:rsidRPr="00B13A9B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4"/>
      <w:r w:rsidRPr="00B13A9B">
        <w:rPr>
          <w:rFonts w:ascii="Times New Roman" w:hAnsi="Times New Roman"/>
          <w:color w:val="000000"/>
          <w:sz w:val="28"/>
          <w:lang w:val="ru-RU"/>
        </w:rPr>
        <w:t>‌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B13A9B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B13A9B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B13A9B">
        <w:rPr>
          <w:rFonts w:ascii="Times New Roman" w:hAnsi="Times New Roman"/>
          <w:color w:val="333333"/>
          <w:sz w:val="28"/>
          <w:lang w:val="ru-RU"/>
        </w:rPr>
        <w:t>​‌</w:t>
      </w:r>
      <w:bookmarkStart w:id="25" w:name="32f573be-918d-43d1-9ae6-41e22d8f0125"/>
      <w:r w:rsidRPr="00B13A9B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5"/>
      <w:r w:rsidRPr="00B13A9B">
        <w:rPr>
          <w:rFonts w:ascii="Times New Roman" w:hAnsi="Times New Roman"/>
          <w:color w:val="333333"/>
          <w:sz w:val="28"/>
          <w:lang w:val="ru-RU"/>
        </w:rPr>
        <w:t>‌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B13A9B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B13A9B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B13A9B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26" w:name="af055e7a-930d-4d71-860c-0ef134e8808b"/>
      <w:r w:rsidRPr="00B13A9B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6"/>
      <w:r w:rsidRPr="00B13A9B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27" w:name="7725f3ac-90cc-4ff9-a933-5f2500765865"/>
      <w:r w:rsidRPr="00B13A9B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7"/>
      <w:r w:rsidRPr="00B13A9B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B13A9B">
        <w:rPr>
          <w:rFonts w:ascii="Times New Roman" w:hAnsi="Times New Roman"/>
          <w:color w:val="000000"/>
          <w:sz w:val="28"/>
          <w:lang w:val="ru-RU"/>
        </w:rPr>
        <w:t>Миньке</w:t>
      </w:r>
      <w:proofErr w:type="spellEnd"/>
      <w:r w:rsidRPr="00B13A9B">
        <w:rPr>
          <w:rFonts w:ascii="Times New Roman" w:hAnsi="Times New Roman"/>
          <w:color w:val="000000"/>
          <w:sz w:val="28"/>
          <w:lang w:val="ru-RU"/>
        </w:rPr>
        <w:t>» ‌</w:t>
      </w:r>
      <w:bookmarkStart w:id="28" w:name="b11b7b7c-b734-4b90-8e59-61db21edb4cb"/>
      <w:r w:rsidRPr="00B13A9B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8"/>
      <w:r w:rsidRPr="00B13A9B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B13A9B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9" w:name="37501a53-492c-457b-bba5-1c42b6cc6631"/>
      <w:r w:rsidRPr="00B13A9B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9"/>
      <w:r w:rsidRPr="00B13A9B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921FDC">
        <w:rPr>
          <w:rFonts w:ascii="Times New Roman" w:hAnsi="Times New Roman"/>
          <w:color w:val="000000"/>
          <w:sz w:val="28"/>
          <w:lang w:val="ru-RU"/>
        </w:rPr>
        <w:t xml:space="preserve">Пьеса как жанр драматического произведения. </w:t>
      </w:r>
      <w:r w:rsidRPr="00B13A9B">
        <w:rPr>
          <w:rFonts w:ascii="Times New Roman" w:hAnsi="Times New Roman"/>
          <w:color w:val="000000"/>
          <w:sz w:val="28"/>
          <w:lang w:val="ru-RU"/>
        </w:rPr>
        <w:t>Пьеса и сказка: драматическое и эпическое произведения. Авторские ремарки: назначение, содержание.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B13A9B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30" w:name="75d9e905-0ed8-4b64-8f23-d12494003dd9"/>
      <w:r w:rsidRPr="00B13A9B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0"/>
      <w:r w:rsidRPr="00B13A9B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1" w:name="861c58cd-2b62-48ca-aee2-cbc0aff1d663"/>
      <w:r w:rsidRPr="00B13A9B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B13A9B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31"/>
      <w:proofErr w:type="spellEnd"/>
      <w:r w:rsidRPr="00B13A9B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921FDC">
        <w:rPr>
          <w:rFonts w:ascii="Times New Roman" w:hAnsi="Times New Roman"/>
          <w:color w:val="000000"/>
          <w:sz w:val="28"/>
          <w:lang w:val="ru-RU"/>
        </w:rPr>
        <w:t xml:space="preserve">Герои юмористических произведений. </w:t>
      </w:r>
      <w:r w:rsidRPr="00B13A9B">
        <w:rPr>
          <w:rFonts w:ascii="Times New Roman" w:hAnsi="Times New Roman"/>
          <w:color w:val="000000"/>
          <w:sz w:val="28"/>
          <w:lang w:val="ru-RU"/>
        </w:rPr>
        <w:t>Средства выразительности текста юмористического содержания: гипербола. Юмористические произведения в кино и театре.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В.Ю. Драгунский «Денискины рассказы» ‌</w:t>
      </w:r>
      <w:bookmarkStart w:id="32" w:name="3833d43d-9952-42a0-80a6-c982261f81f0"/>
      <w:r w:rsidRPr="00B13A9B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2"/>
      <w:r w:rsidRPr="00B13A9B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3" w:name="6717adc8-7d22-4c8b-8e0f-ca68d49678b4"/>
      <w:r w:rsidRPr="00B13A9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3"/>
      <w:r w:rsidRPr="00B13A9B">
        <w:rPr>
          <w:rFonts w:ascii="Times New Roman" w:hAnsi="Times New Roman"/>
          <w:color w:val="000000"/>
          <w:sz w:val="28"/>
          <w:lang w:val="ru-RU"/>
        </w:rPr>
        <w:t>‌.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B13A9B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4" w:name="0570ee0c-c095-4bdf-be12-0c3444ad3bbe"/>
      <w:r w:rsidRPr="00B13A9B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4"/>
      <w:r w:rsidRPr="00B13A9B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13A9B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B13A9B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B13A9B">
        <w:rPr>
          <w:rFonts w:ascii="Times New Roman" w:hAnsi="Times New Roman"/>
          <w:color w:val="000000"/>
          <w:sz w:val="28"/>
          <w:lang w:val="ru-RU"/>
        </w:rPr>
        <w:t>» (отдельные главы) ‌</w:t>
      </w:r>
      <w:bookmarkStart w:id="35" w:name="7eaefd21-9d80-4380-a4c5-7fbfbc886408"/>
      <w:r w:rsidRPr="00B13A9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B13A9B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B13A9B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B13A9B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B13A9B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94F81" w:rsidRPr="00B13A9B" w:rsidRDefault="00B13A9B" w:rsidP="0027431C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94F81" w:rsidRPr="00B13A9B" w:rsidRDefault="00B13A9B" w:rsidP="0027431C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C94F81" w:rsidRPr="00B13A9B" w:rsidRDefault="00B13A9B" w:rsidP="0027431C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C94F81" w:rsidRPr="00B13A9B" w:rsidRDefault="00B13A9B" w:rsidP="0027431C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C94F81" w:rsidRPr="00B13A9B" w:rsidRDefault="00B13A9B" w:rsidP="0027431C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C94F81" w:rsidRPr="00B13A9B" w:rsidRDefault="00B13A9B" w:rsidP="0027431C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C94F81" w:rsidRPr="00B13A9B" w:rsidRDefault="00B13A9B" w:rsidP="0027431C">
      <w:pPr>
        <w:numPr>
          <w:ilvl w:val="0"/>
          <w:numId w:val="17"/>
        </w:numPr>
        <w:spacing w:after="0" w:line="264" w:lineRule="auto"/>
        <w:rPr>
          <w:lang w:val="ru-RU"/>
        </w:rPr>
      </w:pPr>
      <w:proofErr w:type="gramStart"/>
      <w:r w:rsidRPr="00B13A9B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C94F81" w:rsidRPr="00B13A9B" w:rsidRDefault="00B13A9B" w:rsidP="0027431C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C94F81" w:rsidRPr="00B13A9B" w:rsidRDefault="00B13A9B" w:rsidP="0027431C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C94F81" w:rsidRPr="00B13A9B" w:rsidRDefault="00B13A9B" w:rsidP="0027431C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C94F81" w:rsidRPr="00B13A9B" w:rsidRDefault="00B13A9B" w:rsidP="0027431C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C94F81" w:rsidRPr="00B13A9B" w:rsidRDefault="00B13A9B" w:rsidP="0027431C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C94F81" w:rsidRPr="00B13A9B" w:rsidRDefault="00B13A9B" w:rsidP="0027431C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C94F81" w:rsidRPr="00B13A9B" w:rsidRDefault="00B13A9B" w:rsidP="0027431C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C94F81" w:rsidRPr="00B13A9B" w:rsidRDefault="00B13A9B" w:rsidP="0027431C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C94F81" w:rsidRPr="00B13A9B" w:rsidRDefault="00B13A9B" w:rsidP="0027431C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C94F81" w:rsidRPr="00B13A9B" w:rsidRDefault="00B13A9B" w:rsidP="0027431C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proofErr w:type="gramStart"/>
      <w:r w:rsidRPr="00B13A9B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B13A9B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C94F81" w:rsidRPr="00B13A9B" w:rsidRDefault="00B13A9B" w:rsidP="0027431C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C94F81" w:rsidRPr="00B13A9B" w:rsidRDefault="00B13A9B" w:rsidP="0027431C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C94F81" w:rsidRPr="00B13A9B" w:rsidRDefault="00B13A9B" w:rsidP="0027431C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C94F81" w:rsidRPr="00B13A9B" w:rsidRDefault="00B13A9B" w:rsidP="0027431C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94F81" w:rsidRPr="00B13A9B" w:rsidRDefault="00B13A9B" w:rsidP="0027431C">
      <w:pPr>
        <w:numPr>
          <w:ilvl w:val="0"/>
          <w:numId w:val="20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B13A9B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B13A9B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C94F81" w:rsidRDefault="00B13A9B" w:rsidP="0027431C">
      <w:pPr>
        <w:numPr>
          <w:ilvl w:val="0"/>
          <w:numId w:val="20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4F81" w:rsidRPr="00B13A9B" w:rsidRDefault="00B13A9B" w:rsidP="0027431C">
      <w:pPr>
        <w:numPr>
          <w:ilvl w:val="0"/>
          <w:numId w:val="20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6" w:name="_ftn1"/>
    <w:p w:rsidR="00C94F81" w:rsidRPr="00B13A9B" w:rsidRDefault="0089582E" w:rsidP="0027431C">
      <w:pPr>
        <w:spacing w:after="0" w:line="264" w:lineRule="auto"/>
        <w:ind w:left="120"/>
        <w:rPr>
          <w:lang w:val="ru-RU"/>
        </w:rPr>
      </w:pPr>
      <w:r w:rsidRPr="0089582E">
        <w:fldChar w:fldCharType="begin"/>
      </w:r>
      <w:r w:rsidR="00B13A9B">
        <w:instrText>HYPERLINK</w:instrText>
      </w:r>
      <w:r w:rsidR="00B13A9B" w:rsidRPr="00B13A9B">
        <w:rPr>
          <w:lang w:val="ru-RU"/>
        </w:rPr>
        <w:instrText xml:space="preserve"> \</w:instrText>
      </w:r>
      <w:r w:rsidR="00B13A9B">
        <w:instrText>l</w:instrText>
      </w:r>
      <w:r w:rsidR="00B13A9B" w:rsidRPr="00B13A9B">
        <w:rPr>
          <w:lang w:val="ru-RU"/>
        </w:rPr>
        <w:instrText xml:space="preserve"> "_</w:instrText>
      </w:r>
      <w:r w:rsidR="00B13A9B">
        <w:instrText>ftnref</w:instrText>
      </w:r>
      <w:r w:rsidR="00B13A9B" w:rsidRPr="00B13A9B">
        <w:rPr>
          <w:lang w:val="ru-RU"/>
        </w:rPr>
        <w:instrText>1" \</w:instrText>
      </w:r>
      <w:r w:rsidR="00B13A9B">
        <w:instrText>h</w:instrText>
      </w:r>
      <w:r w:rsidRPr="0089582E">
        <w:fldChar w:fldCharType="separate"/>
      </w:r>
      <w:r w:rsidR="00B13A9B" w:rsidRPr="00B13A9B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6"/>
      <w:r w:rsidR="00B13A9B" w:rsidRPr="00B13A9B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B13A9B" w:rsidRPr="00B13A9B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B13A9B" w:rsidRPr="00B13A9B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C94F81" w:rsidRPr="00B13A9B" w:rsidRDefault="00C94F81">
      <w:pPr>
        <w:rPr>
          <w:lang w:val="ru-RU"/>
        </w:rPr>
        <w:sectPr w:rsidR="00C94F81" w:rsidRPr="00B13A9B" w:rsidSect="00500141">
          <w:footerReference w:type="default" r:id="rId8"/>
          <w:pgSz w:w="11906" w:h="16383"/>
          <w:pgMar w:top="1134" w:right="850" w:bottom="1134" w:left="851" w:header="720" w:footer="720" w:gutter="0"/>
          <w:cols w:space="720"/>
          <w:titlePg/>
          <w:docGrid w:linePitch="299"/>
        </w:sectPr>
      </w:pPr>
    </w:p>
    <w:p w:rsidR="0027431C" w:rsidRPr="00AF205E" w:rsidRDefault="0027431C" w:rsidP="0027431C">
      <w:pPr>
        <w:pStyle w:val="af0"/>
        <w:kinsoku w:val="0"/>
        <w:overflowPunct w:val="0"/>
        <w:spacing w:before="218" w:line="276" w:lineRule="auto"/>
        <w:ind w:left="106" w:firstLine="178"/>
        <w:jc w:val="center"/>
        <w:rPr>
          <w:b/>
          <w:w w:val="95"/>
          <w:sz w:val="32"/>
          <w:szCs w:val="24"/>
          <w:u w:val="single"/>
          <w:lang w:val="ru-RU"/>
        </w:rPr>
      </w:pPr>
      <w:bookmarkStart w:id="37" w:name="block-14019734"/>
      <w:bookmarkEnd w:id="4"/>
      <w:r w:rsidRPr="00F63E47">
        <w:rPr>
          <w:b/>
          <w:w w:val="95"/>
          <w:sz w:val="32"/>
          <w:szCs w:val="24"/>
          <w:u w:val="single"/>
          <w:lang w:val="ru-RU"/>
        </w:rPr>
        <w:lastRenderedPageBreak/>
        <w:t>2. Планируемые результаты освоения учебного предмета "</w:t>
      </w:r>
      <w:r>
        <w:rPr>
          <w:b/>
          <w:w w:val="95"/>
          <w:sz w:val="32"/>
          <w:szCs w:val="24"/>
          <w:u w:val="single"/>
          <w:lang w:val="ru-RU"/>
        </w:rPr>
        <w:t>Литературное чтение</w:t>
      </w:r>
      <w:r w:rsidRPr="00F63E47">
        <w:rPr>
          <w:b/>
          <w:w w:val="95"/>
          <w:sz w:val="32"/>
          <w:szCs w:val="24"/>
          <w:u w:val="single"/>
          <w:lang w:val="ru-RU"/>
        </w:rPr>
        <w:t>"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B13A9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13A9B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B13A9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13A9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94F81" w:rsidRPr="00B13A9B" w:rsidRDefault="00C94F81" w:rsidP="0027431C">
      <w:pPr>
        <w:spacing w:after="0" w:line="264" w:lineRule="auto"/>
        <w:ind w:left="120"/>
        <w:rPr>
          <w:lang w:val="ru-RU"/>
        </w:rPr>
      </w:pPr>
    </w:p>
    <w:p w:rsidR="00C94F81" w:rsidRPr="00B13A9B" w:rsidRDefault="00B13A9B" w:rsidP="0027431C">
      <w:pPr>
        <w:spacing w:after="0" w:line="264" w:lineRule="auto"/>
        <w:ind w:left="120"/>
        <w:rPr>
          <w:lang w:val="ru-RU"/>
        </w:rPr>
      </w:pPr>
      <w:r w:rsidRPr="00B13A9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4F81" w:rsidRPr="00B13A9B" w:rsidRDefault="00C94F81" w:rsidP="0027431C">
      <w:pPr>
        <w:spacing w:after="0" w:line="264" w:lineRule="auto"/>
        <w:ind w:left="120"/>
        <w:rPr>
          <w:lang w:val="ru-RU"/>
        </w:rPr>
      </w:pP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B13A9B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B13A9B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C94F81" w:rsidRDefault="00B13A9B" w:rsidP="0027431C">
      <w:pPr>
        <w:spacing w:after="0" w:line="264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4F81" w:rsidRPr="00B13A9B" w:rsidRDefault="00B13A9B" w:rsidP="0027431C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94F81" w:rsidRPr="00B13A9B" w:rsidRDefault="00B13A9B" w:rsidP="0027431C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94F81" w:rsidRPr="00B13A9B" w:rsidRDefault="00B13A9B" w:rsidP="0027431C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94F81" w:rsidRDefault="00B13A9B" w:rsidP="0027431C">
      <w:pPr>
        <w:spacing w:after="0" w:line="264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4F81" w:rsidRPr="00B13A9B" w:rsidRDefault="00B13A9B" w:rsidP="0027431C">
      <w:pPr>
        <w:numPr>
          <w:ilvl w:val="0"/>
          <w:numId w:val="22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94F81" w:rsidRPr="00B13A9B" w:rsidRDefault="00B13A9B" w:rsidP="0027431C">
      <w:pPr>
        <w:numPr>
          <w:ilvl w:val="0"/>
          <w:numId w:val="22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94F81" w:rsidRPr="00B13A9B" w:rsidRDefault="00B13A9B" w:rsidP="0027431C">
      <w:pPr>
        <w:numPr>
          <w:ilvl w:val="0"/>
          <w:numId w:val="22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lastRenderedPageBreak/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94F81" w:rsidRPr="00B13A9B" w:rsidRDefault="00B13A9B" w:rsidP="0027431C">
      <w:pPr>
        <w:numPr>
          <w:ilvl w:val="0"/>
          <w:numId w:val="22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94F81" w:rsidRDefault="00B13A9B" w:rsidP="0027431C">
      <w:pPr>
        <w:spacing w:after="0" w:line="264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4F81" w:rsidRPr="00B13A9B" w:rsidRDefault="00B13A9B" w:rsidP="0027431C">
      <w:pPr>
        <w:numPr>
          <w:ilvl w:val="0"/>
          <w:numId w:val="23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94F81" w:rsidRPr="00B13A9B" w:rsidRDefault="00B13A9B" w:rsidP="0027431C">
      <w:pPr>
        <w:numPr>
          <w:ilvl w:val="0"/>
          <w:numId w:val="23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94F81" w:rsidRPr="00B13A9B" w:rsidRDefault="00B13A9B" w:rsidP="0027431C">
      <w:pPr>
        <w:numPr>
          <w:ilvl w:val="0"/>
          <w:numId w:val="23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94F81" w:rsidRDefault="00B13A9B" w:rsidP="0027431C">
      <w:pPr>
        <w:spacing w:after="0" w:line="264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4F81" w:rsidRPr="00B13A9B" w:rsidRDefault="00B13A9B" w:rsidP="0027431C">
      <w:pPr>
        <w:numPr>
          <w:ilvl w:val="0"/>
          <w:numId w:val="24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94F81" w:rsidRDefault="00B13A9B" w:rsidP="0027431C">
      <w:pPr>
        <w:spacing w:after="0" w:line="264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4F81" w:rsidRPr="00B13A9B" w:rsidRDefault="00B13A9B" w:rsidP="0027431C">
      <w:pPr>
        <w:numPr>
          <w:ilvl w:val="0"/>
          <w:numId w:val="25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94F81" w:rsidRPr="00B13A9B" w:rsidRDefault="00B13A9B" w:rsidP="0027431C">
      <w:pPr>
        <w:numPr>
          <w:ilvl w:val="0"/>
          <w:numId w:val="25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C94F81" w:rsidRDefault="00B13A9B" w:rsidP="0027431C">
      <w:pPr>
        <w:spacing w:after="0" w:line="264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4F81" w:rsidRPr="00B13A9B" w:rsidRDefault="00B13A9B" w:rsidP="0027431C">
      <w:pPr>
        <w:numPr>
          <w:ilvl w:val="0"/>
          <w:numId w:val="26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94F81" w:rsidRPr="00B13A9B" w:rsidRDefault="00B13A9B" w:rsidP="0027431C">
      <w:pPr>
        <w:numPr>
          <w:ilvl w:val="0"/>
          <w:numId w:val="26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C94F81" w:rsidRPr="00B13A9B" w:rsidRDefault="00B13A9B" w:rsidP="0027431C">
      <w:pPr>
        <w:numPr>
          <w:ilvl w:val="0"/>
          <w:numId w:val="26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C94F81" w:rsidRPr="00B13A9B" w:rsidRDefault="00C94F81" w:rsidP="0027431C">
      <w:pPr>
        <w:spacing w:after="0" w:line="264" w:lineRule="auto"/>
        <w:ind w:left="120"/>
        <w:rPr>
          <w:lang w:val="ru-RU"/>
        </w:rPr>
      </w:pPr>
    </w:p>
    <w:p w:rsidR="00C94F81" w:rsidRPr="00B13A9B" w:rsidRDefault="00B13A9B" w:rsidP="0027431C">
      <w:pPr>
        <w:spacing w:after="0" w:line="264" w:lineRule="auto"/>
        <w:ind w:left="120"/>
        <w:rPr>
          <w:lang w:val="ru-RU"/>
        </w:rPr>
      </w:pPr>
      <w:r w:rsidRPr="00B13A9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4F81" w:rsidRPr="00B13A9B" w:rsidRDefault="00C94F81" w:rsidP="0027431C">
      <w:pPr>
        <w:spacing w:after="0" w:line="264" w:lineRule="auto"/>
        <w:ind w:left="120"/>
        <w:rPr>
          <w:lang w:val="ru-RU"/>
        </w:rPr>
      </w:pP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B13A9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13A9B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C94F81" w:rsidRDefault="00B13A9B" w:rsidP="0027431C">
      <w:pPr>
        <w:spacing w:after="0" w:line="264" w:lineRule="auto"/>
        <w:ind w:firstLine="600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94F81" w:rsidRPr="00B13A9B" w:rsidRDefault="00B13A9B" w:rsidP="0027431C">
      <w:pPr>
        <w:numPr>
          <w:ilvl w:val="0"/>
          <w:numId w:val="2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94F81" w:rsidRPr="00B13A9B" w:rsidRDefault="00B13A9B" w:rsidP="0027431C">
      <w:pPr>
        <w:numPr>
          <w:ilvl w:val="0"/>
          <w:numId w:val="2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C94F81" w:rsidRPr="00B13A9B" w:rsidRDefault="00B13A9B" w:rsidP="0027431C">
      <w:pPr>
        <w:numPr>
          <w:ilvl w:val="0"/>
          <w:numId w:val="2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94F81" w:rsidRPr="00B13A9B" w:rsidRDefault="00B13A9B" w:rsidP="0027431C">
      <w:pPr>
        <w:numPr>
          <w:ilvl w:val="0"/>
          <w:numId w:val="2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94F81" w:rsidRPr="00B13A9B" w:rsidRDefault="00B13A9B" w:rsidP="0027431C">
      <w:pPr>
        <w:numPr>
          <w:ilvl w:val="0"/>
          <w:numId w:val="2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94F81" w:rsidRPr="00B13A9B" w:rsidRDefault="00B13A9B" w:rsidP="0027431C">
      <w:pPr>
        <w:numPr>
          <w:ilvl w:val="0"/>
          <w:numId w:val="2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94F81" w:rsidRDefault="00B13A9B" w:rsidP="0027431C">
      <w:pPr>
        <w:spacing w:after="0" w:line="264" w:lineRule="auto"/>
        <w:ind w:firstLine="600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94F81" w:rsidRPr="00B13A9B" w:rsidRDefault="00B13A9B" w:rsidP="0027431C">
      <w:pPr>
        <w:numPr>
          <w:ilvl w:val="0"/>
          <w:numId w:val="28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94F81" w:rsidRPr="00B13A9B" w:rsidRDefault="00B13A9B" w:rsidP="0027431C">
      <w:pPr>
        <w:numPr>
          <w:ilvl w:val="0"/>
          <w:numId w:val="28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C94F81" w:rsidRPr="00B13A9B" w:rsidRDefault="00B13A9B" w:rsidP="0027431C">
      <w:pPr>
        <w:numPr>
          <w:ilvl w:val="0"/>
          <w:numId w:val="28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B13A9B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B13A9B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94F81" w:rsidRPr="00B13A9B" w:rsidRDefault="00B13A9B" w:rsidP="0027431C">
      <w:pPr>
        <w:numPr>
          <w:ilvl w:val="0"/>
          <w:numId w:val="28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94F81" w:rsidRPr="00B13A9B" w:rsidRDefault="00B13A9B" w:rsidP="0027431C">
      <w:pPr>
        <w:numPr>
          <w:ilvl w:val="0"/>
          <w:numId w:val="28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94F81" w:rsidRPr="00B13A9B" w:rsidRDefault="00B13A9B" w:rsidP="0027431C">
      <w:pPr>
        <w:numPr>
          <w:ilvl w:val="0"/>
          <w:numId w:val="28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94F81" w:rsidRDefault="00B13A9B" w:rsidP="0027431C">
      <w:pPr>
        <w:spacing w:after="0" w:line="264" w:lineRule="auto"/>
        <w:ind w:firstLine="600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94F81" w:rsidRDefault="00B13A9B" w:rsidP="0027431C">
      <w:pPr>
        <w:numPr>
          <w:ilvl w:val="0"/>
          <w:numId w:val="29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4F81" w:rsidRPr="00B13A9B" w:rsidRDefault="00B13A9B" w:rsidP="0027431C">
      <w:pPr>
        <w:numPr>
          <w:ilvl w:val="0"/>
          <w:numId w:val="29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94F81" w:rsidRPr="00B13A9B" w:rsidRDefault="00B13A9B" w:rsidP="0027431C">
      <w:pPr>
        <w:numPr>
          <w:ilvl w:val="0"/>
          <w:numId w:val="29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94F81" w:rsidRPr="00B13A9B" w:rsidRDefault="00B13A9B" w:rsidP="0027431C">
      <w:pPr>
        <w:numPr>
          <w:ilvl w:val="0"/>
          <w:numId w:val="29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94F81" w:rsidRPr="00B13A9B" w:rsidRDefault="00B13A9B" w:rsidP="0027431C">
      <w:pPr>
        <w:numPr>
          <w:ilvl w:val="0"/>
          <w:numId w:val="29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94F81" w:rsidRPr="00B13A9B" w:rsidRDefault="00B13A9B" w:rsidP="0027431C">
      <w:pPr>
        <w:numPr>
          <w:ilvl w:val="0"/>
          <w:numId w:val="29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создавать схемы, таблицы для представления информации.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proofErr w:type="gramStart"/>
      <w:r w:rsidRPr="00B13A9B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13A9B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B13A9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C94F81" w:rsidRDefault="00B13A9B" w:rsidP="0027431C">
      <w:pPr>
        <w:spacing w:after="0" w:line="264" w:lineRule="auto"/>
        <w:ind w:firstLine="600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94F81" w:rsidRPr="00B13A9B" w:rsidRDefault="00B13A9B" w:rsidP="0027431C">
      <w:pPr>
        <w:numPr>
          <w:ilvl w:val="0"/>
          <w:numId w:val="30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94F81" w:rsidRPr="00B13A9B" w:rsidRDefault="00B13A9B" w:rsidP="0027431C">
      <w:pPr>
        <w:numPr>
          <w:ilvl w:val="0"/>
          <w:numId w:val="30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94F81" w:rsidRPr="00B13A9B" w:rsidRDefault="00B13A9B" w:rsidP="0027431C">
      <w:pPr>
        <w:numPr>
          <w:ilvl w:val="0"/>
          <w:numId w:val="30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94F81" w:rsidRPr="00B13A9B" w:rsidRDefault="00B13A9B" w:rsidP="0027431C">
      <w:pPr>
        <w:numPr>
          <w:ilvl w:val="0"/>
          <w:numId w:val="30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B13A9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13A9B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C94F81" w:rsidRPr="00B13A9B" w:rsidRDefault="00B13A9B" w:rsidP="0027431C">
      <w:pPr>
        <w:numPr>
          <w:ilvl w:val="0"/>
          <w:numId w:val="30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94F81" w:rsidRPr="00B13A9B" w:rsidRDefault="00B13A9B" w:rsidP="0027431C">
      <w:pPr>
        <w:numPr>
          <w:ilvl w:val="0"/>
          <w:numId w:val="30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94F81" w:rsidRDefault="00B13A9B" w:rsidP="0027431C">
      <w:pPr>
        <w:numPr>
          <w:ilvl w:val="0"/>
          <w:numId w:val="30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4F81" w:rsidRPr="00B13A9B" w:rsidRDefault="00B13A9B" w:rsidP="0027431C">
      <w:pPr>
        <w:numPr>
          <w:ilvl w:val="0"/>
          <w:numId w:val="30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proofErr w:type="gramStart"/>
      <w:r w:rsidRPr="00B13A9B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13A9B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B13A9B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C94F81" w:rsidRDefault="00B13A9B" w:rsidP="0027431C">
      <w:pPr>
        <w:spacing w:after="0" w:line="264" w:lineRule="auto"/>
        <w:ind w:firstLine="600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94F81" w:rsidRPr="00B13A9B" w:rsidRDefault="00B13A9B" w:rsidP="0027431C">
      <w:pPr>
        <w:numPr>
          <w:ilvl w:val="0"/>
          <w:numId w:val="31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94F81" w:rsidRDefault="00B13A9B" w:rsidP="0027431C">
      <w:pPr>
        <w:numPr>
          <w:ilvl w:val="0"/>
          <w:numId w:val="3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4F81" w:rsidRDefault="00B13A9B" w:rsidP="0027431C">
      <w:pPr>
        <w:spacing w:after="0" w:line="264" w:lineRule="auto"/>
        <w:ind w:firstLine="600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94F81" w:rsidRPr="00B13A9B" w:rsidRDefault="00B13A9B" w:rsidP="0027431C">
      <w:pPr>
        <w:numPr>
          <w:ilvl w:val="0"/>
          <w:numId w:val="32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C94F81" w:rsidRPr="00B13A9B" w:rsidRDefault="00B13A9B" w:rsidP="0027431C">
      <w:pPr>
        <w:numPr>
          <w:ilvl w:val="0"/>
          <w:numId w:val="32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94F81" w:rsidRDefault="00B13A9B" w:rsidP="0027431C">
      <w:pPr>
        <w:spacing w:after="0" w:line="264" w:lineRule="auto"/>
        <w:ind w:left="120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94F81" w:rsidRPr="00B13A9B" w:rsidRDefault="00B13A9B" w:rsidP="0027431C">
      <w:pPr>
        <w:numPr>
          <w:ilvl w:val="0"/>
          <w:numId w:val="33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94F81" w:rsidRPr="00B13A9B" w:rsidRDefault="00B13A9B" w:rsidP="0027431C">
      <w:pPr>
        <w:numPr>
          <w:ilvl w:val="0"/>
          <w:numId w:val="33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94F81" w:rsidRPr="00B13A9B" w:rsidRDefault="00B13A9B" w:rsidP="0027431C">
      <w:pPr>
        <w:numPr>
          <w:ilvl w:val="0"/>
          <w:numId w:val="33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C94F81" w:rsidRPr="00B13A9B" w:rsidRDefault="00B13A9B" w:rsidP="0027431C">
      <w:pPr>
        <w:numPr>
          <w:ilvl w:val="0"/>
          <w:numId w:val="33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94F81" w:rsidRPr="00B13A9B" w:rsidRDefault="00B13A9B" w:rsidP="0027431C">
      <w:pPr>
        <w:numPr>
          <w:ilvl w:val="0"/>
          <w:numId w:val="33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94F81" w:rsidRPr="00B13A9B" w:rsidRDefault="00B13A9B" w:rsidP="0027431C">
      <w:pPr>
        <w:numPr>
          <w:ilvl w:val="0"/>
          <w:numId w:val="33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C94F81" w:rsidRPr="00B13A9B" w:rsidRDefault="00C94F81" w:rsidP="0027431C">
      <w:pPr>
        <w:spacing w:after="0" w:line="264" w:lineRule="auto"/>
        <w:ind w:left="120"/>
        <w:rPr>
          <w:lang w:val="ru-RU"/>
        </w:rPr>
      </w:pPr>
    </w:p>
    <w:p w:rsidR="00C94F81" w:rsidRPr="00B13A9B" w:rsidRDefault="00B13A9B" w:rsidP="0027431C">
      <w:pPr>
        <w:spacing w:after="0" w:line="264" w:lineRule="auto"/>
        <w:ind w:left="120"/>
        <w:rPr>
          <w:lang w:val="ru-RU"/>
        </w:rPr>
      </w:pPr>
      <w:r w:rsidRPr="00B13A9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4F81" w:rsidRPr="00B13A9B" w:rsidRDefault="00C94F81" w:rsidP="0027431C">
      <w:pPr>
        <w:spacing w:after="0" w:line="264" w:lineRule="auto"/>
        <w:ind w:left="120"/>
        <w:rPr>
          <w:lang w:val="ru-RU"/>
        </w:rPr>
      </w:pPr>
    </w:p>
    <w:p w:rsidR="00C94F81" w:rsidRPr="00B13A9B" w:rsidRDefault="00B13A9B" w:rsidP="0027431C">
      <w:pPr>
        <w:spacing w:after="0" w:line="264" w:lineRule="auto"/>
        <w:ind w:firstLine="600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94F81" w:rsidRDefault="00B13A9B" w:rsidP="0027431C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B13A9B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B13A9B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13A9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13A9B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lastRenderedPageBreak/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proofErr w:type="gramStart"/>
      <w:r w:rsidRPr="00B13A9B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proofErr w:type="gramStart"/>
      <w:r w:rsidRPr="00B13A9B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proofErr w:type="gramStart"/>
      <w:r w:rsidRPr="00B13A9B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proofErr w:type="gramStart"/>
      <w:r w:rsidRPr="00B13A9B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proofErr w:type="gramStart"/>
      <w:r w:rsidRPr="00B13A9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94F81" w:rsidRPr="00B13A9B" w:rsidRDefault="00B13A9B" w:rsidP="0027431C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B13A9B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C94F81" w:rsidRDefault="00B13A9B" w:rsidP="0027431C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C94F81" w:rsidRDefault="00C94F81">
      <w:pPr>
        <w:sectPr w:rsidR="00C94F81" w:rsidSect="00921FDC">
          <w:pgSz w:w="11906" w:h="16383"/>
          <w:pgMar w:top="709" w:right="850" w:bottom="1134" w:left="709" w:header="720" w:footer="720" w:gutter="0"/>
          <w:cols w:space="720"/>
        </w:sectPr>
      </w:pPr>
    </w:p>
    <w:p w:rsidR="00B13A9B" w:rsidRPr="0027431C" w:rsidRDefault="00B13A9B" w:rsidP="00B13A9B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u w:val="single"/>
          <w:lang w:val="ru-RU"/>
        </w:rPr>
      </w:pPr>
      <w:bookmarkStart w:id="38" w:name="block-14019733"/>
      <w:bookmarkStart w:id="39" w:name="block-14037283"/>
      <w:bookmarkEnd w:id="37"/>
      <w:r w:rsidRPr="0027431C">
        <w:rPr>
          <w:rFonts w:ascii="Times New Roman" w:hAnsi="Times New Roman"/>
          <w:b/>
          <w:color w:val="000000"/>
          <w:sz w:val="32"/>
          <w:u w:val="single"/>
          <w:lang w:val="ru-RU"/>
        </w:rPr>
        <w:lastRenderedPageBreak/>
        <w:t>3.</w:t>
      </w:r>
      <w:r w:rsidR="007B125E" w:rsidRPr="0027431C">
        <w:rPr>
          <w:rFonts w:ascii="Times New Roman" w:hAnsi="Times New Roman"/>
          <w:b/>
          <w:color w:val="000000"/>
          <w:sz w:val="32"/>
          <w:u w:val="single"/>
          <w:lang w:val="ru-RU"/>
        </w:rPr>
        <w:t xml:space="preserve"> Тематическое планирование.</w:t>
      </w:r>
    </w:p>
    <w:p w:rsidR="00C94F81" w:rsidRDefault="00C94F81">
      <w:pPr>
        <w:spacing w:after="0"/>
        <w:ind w:left="120"/>
      </w:pPr>
      <w:bookmarkStart w:id="40" w:name="block-14019737"/>
      <w:bookmarkEnd w:id="38"/>
      <w:bookmarkEnd w:id="39"/>
    </w:p>
    <w:tbl>
      <w:tblPr>
        <w:tblStyle w:val="ac"/>
        <w:tblW w:w="0" w:type="auto"/>
        <w:tblLayout w:type="fixed"/>
        <w:tblLook w:val="04A0"/>
      </w:tblPr>
      <w:tblGrid>
        <w:gridCol w:w="747"/>
        <w:gridCol w:w="5732"/>
        <w:gridCol w:w="851"/>
        <w:gridCol w:w="1417"/>
        <w:gridCol w:w="3686"/>
        <w:gridCol w:w="1607"/>
      </w:tblGrid>
      <w:tr w:rsidR="007B125E" w:rsidRPr="004D126F" w:rsidTr="0027431C">
        <w:trPr>
          <w:trHeight w:val="144"/>
        </w:trPr>
        <w:tc>
          <w:tcPr>
            <w:tcW w:w="747" w:type="dxa"/>
          </w:tcPr>
          <w:p w:rsidR="007B125E" w:rsidRPr="004D126F" w:rsidRDefault="007B125E" w:rsidP="007B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7B125E" w:rsidRPr="004D126F" w:rsidRDefault="007B125E" w:rsidP="007B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2" w:type="dxa"/>
          </w:tcPr>
          <w:p w:rsidR="007B125E" w:rsidRPr="004D126F" w:rsidRDefault="007B125E" w:rsidP="007B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B125E" w:rsidRPr="004D126F" w:rsidRDefault="007B125E" w:rsidP="007B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B125E" w:rsidRPr="004D126F" w:rsidRDefault="007B125E" w:rsidP="007B125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>уроков</w:t>
            </w:r>
            <w:proofErr w:type="spellEnd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7B125E" w:rsidRPr="004D126F" w:rsidRDefault="007B125E" w:rsidP="007B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B125E" w:rsidRPr="004D126F" w:rsidRDefault="007B125E" w:rsidP="007B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7B125E" w:rsidRPr="004D126F" w:rsidRDefault="007B125E" w:rsidP="007B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B125E" w:rsidRPr="004D126F" w:rsidRDefault="007B125E" w:rsidP="007B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</w:tcPr>
          <w:p w:rsidR="007B125E" w:rsidRPr="004D126F" w:rsidRDefault="007B125E" w:rsidP="007B1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>Учёт</w:t>
            </w:r>
            <w:proofErr w:type="spellEnd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>рабочей</w:t>
            </w:r>
            <w:proofErr w:type="spellEnd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воспитания</w:t>
            </w:r>
            <w:proofErr w:type="spellEnd"/>
          </w:p>
        </w:tc>
      </w:tr>
      <w:tr w:rsidR="007B125E" w:rsidRPr="004D126F" w:rsidTr="0027431C">
        <w:trPr>
          <w:trHeight w:val="144"/>
        </w:trPr>
        <w:tc>
          <w:tcPr>
            <w:tcW w:w="747" w:type="dxa"/>
          </w:tcPr>
          <w:p w:rsidR="007B125E" w:rsidRPr="004D126F" w:rsidRDefault="007B125E" w:rsidP="007B1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32" w:type="dxa"/>
          </w:tcPr>
          <w:p w:rsidR="00687CF9" w:rsidRDefault="00687CF9" w:rsidP="007B125E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7C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  <w:t>1 четверть.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B125E" w:rsidRPr="004D126F" w:rsidRDefault="007B125E" w:rsidP="007B125E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51" w:type="dxa"/>
          </w:tcPr>
          <w:p w:rsidR="007B125E" w:rsidRPr="004D126F" w:rsidRDefault="007B125E" w:rsidP="007B12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7B125E" w:rsidRPr="004D126F" w:rsidRDefault="007B125E" w:rsidP="007B125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7B125E" w:rsidRPr="004D126F" w:rsidRDefault="007B125E" w:rsidP="007B125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  <w:tc>
          <w:tcPr>
            <w:tcW w:w="1607" w:type="dxa"/>
          </w:tcPr>
          <w:p w:rsidR="007B125E" w:rsidRPr="004D126F" w:rsidRDefault="007B125E" w:rsidP="007B125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7B125E" w:rsidRPr="004D126F" w:rsidRDefault="007B125E" w:rsidP="007B125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6952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былины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Ильины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поездочки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Герой былины - защитник страны. На примере былины "Ильины три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поездочки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783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1.1 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1.1 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  <w:hyperlink r:id="rId15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4.1.4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  <w:proofErr w:type="spellEnd"/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4.1.4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207D80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 Александра Невского в произведении С.Т.Романовского «Ледовое побоище». Страницы истории России, великие люди и события. На </w:t>
            </w: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примере Житие Сергия Радонежского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207D80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732" w:type="dxa"/>
          </w:tcPr>
          <w:p w:rsidR="00207D80" w:rsidRPr="004D126F" w:rsidRDefault="00B3289D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</w:t>
            </w:r>
            <w:r w:rsidR="006C72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роверочная работа по разделу</w:t>
            </w:r>
            <w:r w:rsidR="00207D80" w:rsidRPr="004D12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«Фольклор – народная мудрость»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7956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</w:tc>
      </w:tr>
      <w:tr w:rsidR="00207D80" w:rsidRPr="004D126F" w:rsidTr="00B3289D">
        <w:trPr>
          <w:trHeight w:val="645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«Моё любимое произведение А.С. Пушкина»</w:t>
            </w:r>
          </w:p>
          <w:p w:rsidR="007B125E" w:rsidRPr="004D126F" w:rsidRDefault="007B125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bdc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  <w:p w:rsidR="004D126F" w:rsidRPr="004D126F" w:rsidRDefault="004D126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Няне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Восприятие пейзажной лирики А.С. Пушкина: </w:t>
            </w: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cbc</w:t>
              </w:r>
              <w:proofErr w:type="spellEnd"/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8284</w:t>
              </w:r>
            </w:hyperlink>
            <w:hyperlink r:id="rId35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8478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732" w:type="dxa"/>
          </w:tcPr>
          <w:p w:rsidR="00207D80" w:rsidRPr="004D126F" w:rsidRDefault="00B3289D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89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Литературные произведения Пушкина А.С.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</w:t>
            </w:r>
            <w:r w:rsidR="006C72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роверочная работа по разделу</w:t>
            </w:r>
            <w:r w:rsidR="00207D80" w:rsidRPr="004D12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«Творчество А.С. Пушкина»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9418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со стихотворением М.Ю. Лермонтова «Утёс»: характеристика средств художественной </w:t>
            </w: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выразительности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9558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1.3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5732" w:type="dxa"/>
          </w:tcPr>
          <w:p w:rsidR="00207D80" w:rsidRPr="00550ADD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 w:rsidRPr="00550AD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о Кавказе</w:t>
            </w:r>
            <w:r w:rsidR="00550AD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9710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732" w:type="dxa"/>
          </w:tcPr>
          <w:p w:rsidR="00207D80" w:rsidRPr="00550ADD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Патриотическое звучание стихотворения М.Ю. Лермонтова «Москва, Москва! …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Люблю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тебя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…»: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метафора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свёрнутое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="00550AD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983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Творчество Л.Н. Толстого – великого русского писателя</w:t>
            </w:r>
            <w:r w:rsidR="00550AD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4D126F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</w:t>
            </w:r>
          </w:p>
        </w:tc>
      </w:tr>
      <w:tr w:rsidR="00207D80" w:rsidRPr="00CD0B98" w:rsidTr="00687CF9">
        <w:trPr>
          <w:trHeight w:val="1050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732" w:type="dxa"/>
          </w:tcPr>
          <w:p w:rsidR="00687CF9" w:rsidRDefault="00CD0B9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7C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  <w:t>2 четверть.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B125E" w:rsidRPr="00687CF9" w:rsidRDefault="00207D80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51" w:type="dxa"/>
          </w:tcPr>
          <w:p w:rsidR="00207D80" w:rsidRPr="00CD0B98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0B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607" w:type="dxa"/>
          </w:tcPr>
          <w:p w:rsidR="00207D80" w:rsidRPr="00CD0B98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D0B98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1.1</w:t>
            </w:r>
          </w:p>
          <w:p w:rsidR="00207D80" w:rsidRPr="00CD0B98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D0B98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3.10</w:t>
            </w:r>
          </w:p>
          <w:p w:rsidR="00207D80" w:rsidRPr="00CD0B98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D0B98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1.3</w:t>
            </w:r>
          </w:p>
          <w:p w:rsidR="00207D80" w:rsidRPr="00CD0B98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D0B98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4.1.1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CD0B98" w:rsidRDefault="00207D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0B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</w:t>
            </w:r>
            <w:proofErr w:type="gram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»и</w:t>
            </w:r>
            <w:proofErr w:type="gram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отрывков из повести Л. Толстого "Детство".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цитатного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плана</w:t>
            </w:r>
            <w:proofErr w:type="spellEnd"/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fab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Басни Л.Н.Толстого: выделение жанровых особенностей</w:t>
            </w:r>
            <w:r w:rsidR="006C72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fac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732" w:type="dxa"/>
          </w:tcPr>
          <w:p w:rsidR="00207D80" w:rsidRPr="00F97927" w:rsidRDefault="006C72A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07D80" w:rsidRPr="00F97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Жанровое многообразие творчества Л.Н. Толстого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4.1.9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662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  <w:p w:rsidR="00207D80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  <w:p w:rsidR="004D126F" w:rsidRPr="004D126F" w:rsidRDefault="004D126F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 w:rsidP="00585FC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fdb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F97927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</w:t>
            </w:r>
            <w:r w:rsidR="00585FC5"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24.11.23</w:t>
            </w: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ека ЦОК </w:t>
            </w:r>
            <w:hyperlink r:id="rId54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fdcc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4.1.8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proofErr w:type="gram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4.1.8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настроения в стихотворении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4.1.8</w:t>
            </w:r>
          </w:p>
          <w:p w:rsidR="00207D80" w:rsidRPr="00550ADD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faec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4.1.8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А.А.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Прокофьева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Люблю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берёзу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русскую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..."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4.1.8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4.1.8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732" w:type="dxa"/>
          </w:tcPr>
          <w:p w:rsidR="00207D80" w:rsidRPr="00F97927" w:rsidRDefault="00F97927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792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на тему "Лирические произведения русских писателей"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556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F97927" w:rsidRPr="004D126F" w:rsidTr="0027431C">
        <w:trPr>
          <w:trHeight w:val="144"/>
        </w:trPr>
        <w:tc>
          <w:tcPr>
            <w:tcW w:w="747" w:type="dxa"/>
          </w:tcPr>
          <w:p w:rsidR="00F97927" w:rsidRPr="004D126F" w:rsidRDefault="00F97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732" w:type="dxa"/>
          </w:tcPr>
          <w:p w:rsidR="00F97927" w:rsidRPr="004D126F" w:rsidRDefault="00F97927" w:rsidP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Камыши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:rsidR="00F97927" w:rsidRPr="004D126F" w:rsidRDefault="00F9792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F97927" w:rsidRPr="004D126F" w:rsidRDefault="00F9792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F97927" w:rsidRPr="004D126F" w:rsidRDefault="00F9792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607" w:type="dxa"/>
          </w:tcPr>
          <w:p w:rsidR="00F97927" w:rsidRPr="004D126F" w:rsidRDefault="00F97927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97927" w:rsidRPr="004D126F" w:rsidRDefault="00F97927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F97927" w:rsidRPr="004D126F" w:rsidRDefault="00F97927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F97927" w:rsidRPr="004D126F" w:rsidRDefault="00F97927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Темы лирических произведений А.А. Блока.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Рождество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Читательский дневник (правила оформления)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585FC5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22.12.23</w:t>
            </w:r>
            <w:r w:rsidR="00207D80"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1" w:history="1"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207D80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 w:history="1"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 w:history="1"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207D80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4" w:history="1"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5" w:history="1"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207D80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6" w:history="1"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7" w:history="1"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207D80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8" w:history="1"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3.10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207D80" w:rsidRPr="00D22C0D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732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51" w:type="dxa"/>
          </w:tcPr>
          <w:p w:rsidR="00207D80" w:rsidRPr="004D126F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9" w:history="1"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207D80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0" w:history="1"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607" w:type="dxa"/>
          </w:tcPr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207D80" w:rsidRPr="004D126F" w:rsidTr="0027431C">
        <w:trPr>
          <w:trHeight w:val="144"/>
        </w:trPr>
        <w:tc>
          <w:tcPr>
            <w:tcW w:w="747" w:type="dxa"/>
          </w:tcPr>
          <w:p w:rsidR="00207D80" w:rsidRPr="004D126F" w:rsidRDefault="002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732" w:type="dxa"/>
          </w:tcPr>
          <w:p w:rsidR="00687CF9" w:rsidRDefault="00CD0B9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7C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  <w:t>3 четверть.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D126F" w:rsidRPr="00687CF9" w:rsidRDefault="00207D80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Речевые особенности (сказочные формулы, повторы, постоянные эпитеты) сказки П.П.Ершова </w:t>
            </w: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«Конёк-Горбунок»</w:t>
            </w:r>
          </w:p>
        </w:tc>
        <w:tc>
          <w:tcPr>
            <w:tcW w:w="851" w:type="dxa"/>
          </w:tcPr>
          <w:p w:rsidR="00207D80" w:rsidRPr="00CD0B98" w:rsidRDefault="00207D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0B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1 </w:t>
            </w:r>
          </w:p>
        </w:tc>
        <w:tc>
          <w:tcPr>
            <w:tcW w:w="1417" w:type="dxa"/>
          </w:tcPr>
          <w:p w:rsidR="00207D80" w:rsidRPr="004D126F" w:rsidRDefault="00207D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207D80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1" w:history="1"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207D80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2" w:history="1"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07D80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607" w:type="dxa"/>
          </w:tcPr>
          <w:p w:rsidR="00207D80" w:rsidRPr="00CD0B98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D0B98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1.1</w:t>
            </w:r>
          </w:p>
          <w:p w:rsidR="00207D80" w:rsidRPr="00CD0B98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D0B98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3.5</w:t>
            </w:r>
          </w:p>
          <w:p w:rsidR="00207D80" w:rsidRPr="004D126F" w:rsidRDefault="00207D80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</w:tr>
      <w:tr w:rsidR="00CE34F6" w:rsidRPr="004D126F" w:rsidTr="0027431C">
        <w:trPr>
          <w:trHeight w:val="144"/>
        </w:trPr>
        <w:tc>
          <w:tcPr>
            <w:tcW w:w="747" w:type="dxa"/>
          </w:tcPr>
          <w:p w:rsidR="00CE34F6" w:rsidRPr="004D126F" w:rsidRDefault="00CE3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5732" w:type="dxa"/>
          </w:tcPr>
          <w:p w:rsidR="00CE34F6" w:rsidRPr="004D126F" w:rsidRDefault="00CE34F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Литературная сказка С.Т. Аксакова "Аленький цветочек" (сюжет, композиция, герои)</w:t>
            </w:r>
            <w:r w:rsidR="00D467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CE34F6" w:rsidRPr="004D126F" w:rsidRDefault="00CE34F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CE34F6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3686" w:type="dxa"/>
          </w:tcPr>
          <w:p w:rsidR="00CE34F6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3" w:history="1">
              <w:r w:rsidR="00CE34F6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CE34F6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CE34F6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proofErr w:type="spellEnd"/>
              <w:r w:rsidR="00CE34F6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CE34F6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CE34F6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4" w:history="1">
              <w:r w:rsidR="00CE34F6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CE34F6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CE34F6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CE34F6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CE34F6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CE34F6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CE34F6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607" w:type="dxa"/>
          </w:tcPr>
          <w:p w:rsidR="00CE34F6" w:rsidRPr="004D126F" w:rsidRDefault="00CE34F6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CE34F6" w:rsidRPr="004D126F" w:rsidRDefault="00CE34F6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  <w:p w:rsidR="00CE34F6" w:rsidRPr="004D126F" w:rsidRDefault="00CE34F6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</w:tr>
      <w:tr w:rsidR="00B8117D" w:rsidRPr="00B8117D" w:rsidTr="0027431C">
        <w:trPr>
          <w:trHeight w:val="144"/>
        </w:trPr>
        <w:tc>
          <w:tcPr>
            <w:tcW w:w="747" w:type="dxa"/>
          </w:tcPr>
          <w:p w:rsidR="00B8117D" w:rsidRPr="00B8117D" w:rsidRDefault="00B811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5732" w:type="dxa"/>
          </w:tcPr>
          <w:p w:rsidR="00B8117D" w:rsidRPr="004D126F" w:rsidRDefault="00B8117D" w:rsidP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Литературная сказка С.Т. Аксакова "Аленький цветочек" </w:t>
            </w:r>
            <w:r w:rsidR="00D467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Пересказ сказки.</w:t>
            </w:r>
          </w:p>
        </w:tc>
        <w:tc>
          <w:tcPr>
            <w:tcW w:w="851" w:type="dxa"/>
          </w:tcPr>
          <w:p w:rsidR="00B8117D" w:rsidRPr="00B8117D" w:rsidRDefault="00B8117D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B8117D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3686" w:type="dxa"/>
          </w:tcPr>
          <w:p w:rsidR="00B8117D" w:rsidRPr="004D126F" w:rsidRDefault="0089582E" w:rsidP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5" w:history="1"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proofErr w:type="spellEnd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B8117D" w:rsidRPr="004D126F" w:rsidRDefault="0089582E" w:rsidP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6" w:history="1"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607" w:type="dxa"/>
          </w:tcPr>
          <w:p w:rsidR="00B8117D" w:rsidRPr="004D126F" w:rsidRDefault="00B8117D" w:rsidP="008220B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8220B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  <w:p w:rsidR="00B8117D" w:rsidRPr="004D126F" w:rsidRDefault="00B8117D" w:rsidP="008220B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D467EE" w:rsidRDefault="00B8117D" w:rsidP="00D467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467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732" w:type="dxa"/>
          </w:tcPr>
          <w:p w:rsidR="00B8117D" w:rsidRPr="00D467EE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сказке</w:t>
            </w:r>
            <w:proofErr w:type="spellEnd"/>
            <w:r w:rsidR="00D467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7" w:history="1"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proofErr w:type="spellEnd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B8117D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8" w:history="1"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fef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с детскими книгами "Произведения В. Ю. Драгунского"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Герой юмористических произведений В.Ю.</w:t>
            </w:r>
            <w:proofErr w:type="gram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Драгунского</w:t>
            </w:r>
            <w:proofErr w:type="gram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Средства создания юмористического содержания</w:t>
            </w:r>
            <w:r w:rsidR="00550AD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08300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В.Ю.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Драгунского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реки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пьесой как жанром литературы. Как </w:t>
            </w: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подготовить произведение к постановке в театре?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fecba</w:t>
              </w:r>
              <w:proofErr w:type="spellEnd"/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4.1.3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В.Ю.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Драгунского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реки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feb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реквизита для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инсценивроания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произведения. Подготовка пригласительных билетов и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афишы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примере рассказа В.Ю. Драгунского "Главные реки"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B8117D" w:rsidRPr="00D22C0D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  <w:tc>
          <w:tcPr>
            <w:tcW w:w="160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fede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детскими журналами</w:t>
            </w:r>
            <w:proofErr w:type="gram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:«</w:t>
            </w:r>
            <w:proofErr w:type="gram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Весёлые картинки», «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Мурзилка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и другие. Сочинение весёлой истории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906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214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художественного текста-описания: </w:t>
            </w: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Отличие автора от героя и рассказчика на примере рассказов М.М. Зощенко «О Лёньке и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Миньке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нравственно-этических понятий в рассказах М.М. Зощенко «О Лёньке и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Миньке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Ёлка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B8117D" w:rsidRPr="00550ADD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отрывками из повести Н.Г. </w:t>
            </w:r>
            <w:proofErr w:type="spellStart"/>
            <w:proofErr w:type="gram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Гарин-Михайловского</w:t>
            </w:r>
            <w:proofErr w:type="spellEnd"/>
            <w:proofErr w:type="gram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</w:hyperlink>
          </w:p>
        </w:tc>
        <w:tc>
          <w:tcPr>
            <w:tcW w:w="1607" w:type="dxa"/>
          </w:tcPr>
          <w:p w:rsidR="00550ADD" w:rsidRPr="004D126F" w:rsidRDefault="00550ADD" w:rsidP="00550A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550ADD" w:rsidRPr="004D126F" w:rsidRDefault="00550ADD" w:rsidP="00550A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  <w:p w:rsidR="00B8117D" w:rsidRPr="00550ADD" w:rsidRDefault="00550ADD" w:rsidP="00550A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Словесный портрет героя повести Н.Г. </w:t>
            </w:r>
            <w:proofErr w:type="spellStart"/>
            <w:proofErr w:type="gram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Гарин-Михайловского</w:t>
            </w:r>
            <w:proofErr w:type="spellEnd"/>
            <w:proofErr w:type="gram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«Детство Тёмы» (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отдельнеы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главы)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4.1.5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Осмысление поступков и поведения главного героя повести Н.Г. Гарин</w:t>
            </w:r>
            <w:r w:rsidR="00475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475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Михайловского «Детство Тёмы» (отдельные главы)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554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4.1.5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4.1.5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4.1.5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4.1.5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8117D" w:rsidRPr="00475BCC" w:rsidTr="008220BE">
        <w:trPr>
          <w:trHeight w:val="847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5732" w:type="dxa"/>
          </w:tcPr>
          <w:p w:rsidR="00B8117D" w:rsidRPr="00550ADD" w:rsidRDefault="00475BC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75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русских писателей.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550ADD" w:rsidRPr="00550A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Проверочная работа </w:t>
            </w:r>
            <w:r w:rsidR="008220BE" w:rsidRPr="00550A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по разделу </w:t>
            </w:r>
            <w:r w:rsidR="00B8117D" w:rsidRPr="00550A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«Произведения о детях и для детей»</w:t>
            </w:r>
          </w:p>
        </w:tc>
        <w:tc>
          <w:tcPr>
            <w:tcW w:w="851" w:type="dxa"/>
          </w:tcPr>
          <w:p w:rsidR="00B8117D" w:rsidRPr="00475BCC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607" w:type="dxa"/>
          </w:tcPr>
          <w:p w:rsidR="00B8117D" w:rsidRPr="00475BCC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475BC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1.1</w:t>
            </w:r>
          </w:p>
          <w:p w:rsidR="00B8117D" w:rsidRPr="00475BCC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475BC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4.1.5</w:t>
            </w:r>
          </w:p>
          <w:p w:rsidR="00B8117D" w:rsidRPr="008220BE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475BC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1.3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75BCC" w:rsidRDefault="00B811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4.1.5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234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4.1.8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животные – тема многих произведений писателей</w:t>
            </w:r>
          </w:p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fbf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4.1.8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4.1.8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А.И.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Куприна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Скворцы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4.1.8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темы «Материнская любовь» в рассказе В.П. Астафьева «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Капалуха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и стихотворении С.Есенина «Лебёдушка»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автора в рассказе В.П. Астафьев «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Капалуха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1.3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Воробьишка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732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851" w:type="dxa"/>
          </w:tcPr>
          <w:p w:rsidR="00B8117D" w:rsidRPr="004D126F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5" w:history="1"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proofErr w:type="spellEnd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B8117D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6" w:history="1"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607" w:type="dxa"/>
          </w:tcPr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B8117D" w:rsidRPr="004D126F" w:rsidTr="0027431C">
        <w:trPr>
          <w:trHeight w:val="144"/>
        </w:trPr>
        <w:tc>
          <w:tcPr>
            <w:tcW w:w="747" w:type="dxa"/>
          </w:tcPr>
          <w:p w:rsidR="00B8117D" w:rsidRPr="004D126F" w:rsidRDefault="00B8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732" w:type="dxa"/>
          </w:tcPr>
          <w:p w:rsidR="00687CF9" w:rsidRDefault="006C72AD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7C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  <w:t>4 четверть.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8117D" w:rsidRPr="004D126F" w:rsidRDefault="006C72A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="00B8117D"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заглавливание</w:t>
            </w:r>
            <w:proofErr w:type="spellEnd"/>
            <w:r w:rsidR="00B8117D"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частей. На примере произведения В. П. Астафьева «</w:t>
            </w:r>
            <w:proofErr w:type="spellStart"/>
            <w:r w:rsidR="00B8117D"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Стрижонок</w:t>
            </w:r>
            <w:proofErr w:type="spellEnd"/>
            <w:r w:rsidR="00B8117D"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Скрип»</w:t>
            </w:r>
          </w:p>
        </w:tc>
        <w:tc>
          <w:tcPr>
            <w:tcW w:w="851" w:type="dxa"/>
          </w:tcPr>
          <w:p w:rsidR="00B8117D" w:rsidRPr="006C72AD" w:rsidRDefault="00B8117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2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17" w:type="dxa"/>
          </w:tcPr>
          <w:p w:rsidR="00B8117D" w:rsidRPr="004D126F" w:rsidRDefault="00B8117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B8117D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7" w:history="1"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proofErr w:type="spellEnd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B8117D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8" w:history="1"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117D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607" w:type="dxa"/>
          </w:tcPr>
          <w:p w:rsidR="00B8117D" w:rsidRPr="006C72AD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6C72A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1.1</w:t>
            </w:r>
          </w:p>
          <w:p w:rsidR="00B8117D" w:rsidRPr="006C72AD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6C72A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3.1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B8117D" w:rsidRPr="004D126F" w:rsidRDefault="00B8117D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732" w:type="dxa"/>
          </w:tcPr>
          <w:p w:rsidR="008220BE" w:rsidRPr="004D126F" w:rsidRDefault="00D467EE" w:rsidP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Произведение</w:t>
            </w:r>
            <w:r w:rsidR="008220BE"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П. Астафьева «</w:t>
            </w:r>
            <w:proofErr w:type="spellStart"/>
            <w:r w:rsidR="008220BE"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Стрижонок</w:t>
            </w:r>
            <w:proofErr w:type="spellEnd"/>
            <w:r w:rsidR="008220BE"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Скрип»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Пересказ рассказа.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9" w:history="1">
              <w:r w:rsidR="008220BE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8220BE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8220BE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proofErr w:type="spellEnd"/>
              <w:r w:rsidR="008220BE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8220BE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8220BE" w:rsidRPr="004D126F" w:rsidRDefault="0089582E" w:rsidP="00B13A9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0" w:history="1">
              <w:r w:rsidR="008220BE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8220BE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8220BE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8220BE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8220BE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8220BE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8220BE" w:rsidRPr="004D126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732" w:type="dxa"/>
          </w:tcPr>
          <w:p w:rsidR="008220BE" w:rsidRPr="008220BE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детскими книгами на тему: «Книги о Родине и её истории»: типы книг (изданий). </w:t>
            </w:r>
            <w:r w:rsidRPr="00822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Презентация книги, прочитанной самостоятельно</w:t>
            </w:r>
            <w:r w:rsidR="00D467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bee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5282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Раскрытие главной идеи произведения А.Т. </w:t>
            </w: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песнями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тему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Великой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Отечественной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</w:t>
            </w:r>
            <w:proofErr w:type="spellEnd"/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 героического прошлого России в произведениях литературы. </w:t>
            </w:r>
            <w:proofErr w:type="gram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примере "Солдатской</w:t>
            </w:r>
            <w:proofErr w:type="gram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песни" Ф. Н. Глинки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4.1.2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732" w:type="dxa"/>
          </w:tcPr>
          <w:p w:rsidR="008220BE" w:rsidRPr="000736E8" w:rsidRDefault="000736E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</w:t>
            </w:r>
            <w:r w:rsidR="008220BE" w:rsidRPr="000736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«О Родине, героические страницы истории»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Книги о приключениях и фантастике</w:t>
            </w:r>
            <w:r w:rsidR="00475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fded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4.1.9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  <w:r w:rsidR="00475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087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732" w:type="dxa"/>
          </w:tcPr>
          <w:p w:rsidR="008220BE" w:rsidRPr="00475BCC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басни как лиро-эпического жанра.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Басни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стихотворные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прозаические</w:t>
            </w:r>
            <w:proofErr w:type="spellEnd"/>
            <w:r w:rsidR="00475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Хемницера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«Стрекоза», Л.Н. Толстого «Стрекоза и муравьи»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баснями И.А. Крылова.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Инсценирование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их сюжета. Язык басен И.А. Крылова: пословицы, поговорки, крылатые выражения</w:t>
            </w:r>
            <w:r w:rsidR="00475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9300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Итоговая контрольная работа.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сюжета «Путешествия Гулливера» Джонатана Свифта (отдельные главы)</w:t>
            </w:r>
            <w:r w:rsidR="00475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08986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  <w:r w:rsidR="00475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Х. К.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Андерсен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Русалочка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4.1.9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 13.05.24</w:t>
            </w:r>
            <w:hyperlink r:id="rId152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09372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героя в произведении Марк Твена «Том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Сойер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(отдельные главы)</w:t>
            </w:r>
            <w:r w:rsidR="00475B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09502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732" w:type="dxa"/>
          </w:tcPr>
          <w:p w:rsidR="008220BE" w:rsidRPr="00D467EE" w:rsidRDefault="008220BE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отдельных эпизодов произведения Марк Твена «Том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Сойер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(отдельные главы): средства создания комического.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отзыва</w:t>
            </w:r>
            <w:proofErr w:type="spellEnd"/>
            <w:r w:rsidR="00D467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09674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732" w:type="dxa"/>
          </w:tcPr>
          <w:p w:rsidR="008220BE" w:rsidRPr="00D467EE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Книги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зарубежных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писателей</w:t>
            </w:r>
            <w:proofErr w:type="spellEnd"/>
            <w:r w:rsidR="00D467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097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со словарём: поиск необходимой информации</w:t>
            </w:r>
            <w:r w:rsidR="00D467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8220BE" w:rsidRPr="004D126F" w:rsidTr="0027431C">
        <w:trPr>
          <w:trHeight w:val="144"/>
        </w:trPr>
        <w:tc>
          <w:tcPr>
            <w:tcW w:w="747" w:type="dxa"/>
          </w:tcPr>
          <w:p w:rsidR="008220BE" w:rsidRPr="004D126F" w:rsidRDefault="00822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732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Драгунский</w:t>
            </w:r>
            <w:proofErr w:type="gram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И.П.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Токмакова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другие - авторы детских журналов</w:t>
            </w:r>
            <w:r w:rsidR="00D467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8220BE" w:rsidRPr="004D126F" w:rsidRDefault="008220B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220BE" w:rsidRPr="004D126F" w:rsidRDefault="008220B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607" w:type="dxa"/>
          </w:tcPr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4.1.3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</w:t>
            </w:r>
          </w:p>
          <w:p w:rsidR="008220BE" w:rsidRPr="004D126F" w:rsidRDefault="008220BE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4.1.9</w:t>
            </w:r>
          </w:p>
        </w:tc>
      </w:tr>
      <w:tr w:rsidR="00D467EE" w:rsidRPr="004D126F" w:rsidTr="0027431C">
        <w:trPr>
          <w:trHeight w:val="144"/>
        </w:trPr>
        <w:tc>
          <w:tcPr>
            <w:tcW w:w="747" w:type="dxa"/>
          </w:tcPr>
          <w:p w:rsidR="00D467EE" w:rsidRPr="004D126F" w:rsidRDefault="00D46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732" w:type="dxa"/>
          </w:tcPr>
          <w:p w:rsidR="00D467EE" w:rsidRPr="004D126F" w:rsidRDefault="00D467EE" w:rsidP="00550AD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Драгунский</w:t>
            </w:r>
            <w:proofErr w:type="gram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И.П. </w:t>
            </w:r>
            <w:proofErr w:type="spellStart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Токмакова</w:t>
            </w:r>
            <w:proofErr w:type="spellEnd"/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другие - авторы детских журналов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D467EE" w:rsidRPr="004D126F" w:rsidRDefault="00D467E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D467EE" w:rsidRPr="004D126F" w:rsidRDefault="00D467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D467EE" w:rsidRPr="004D126F" w:rsidRDefault="00D467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  <w:tc>
          <w:tcPr>
            <w:tcW w:w="1607" w:type="dxa"/>
          </w:tcPr>
          <w:p w:rsidR="00D467EE" w:rsidRPr="004D126F" w:rsidRDefault="00D467E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D467EE" w:rsidRPr="004D126F" w:rsidRDefault="00D467E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4.1.8</w:t>
            </w:r>
          </w:p>
          <w:p w:rsidR="00D467EE" w:rsidRPr="004D126F" w:rsidRDefault="00D467E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:rsidR="00D467EE" w:rsidRPr="004D126F" w:rsidRDefault="00D467EE" w:rsidP="00F8165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67EE" w:rsidRPr="004D126F" w:rsidTr="0027431C">
        <w:trPr>
          <w:trHeight w:val="144"/>
        </w:trPr>
        <w:tc>
          <w:tcPr>
            <w:tcW w:w="747" w:type="dxa"/>
          </w:tcPr>
          <w:p w:rsidR="00D467EE" w:rsidRPr="004D126F" w:rsidRDefault="00D46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732" w:type="dxa"/>
          </w:tcPr>
          <w:p w:rsidR="00D467EE" w:rsidRPr="004D126F" w:rsidRDefault="00D467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D467EE" w:rsidRPr="004D126F" w:rsidRDefault="00D467E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</w:tcPr>
          <w:p w:rsidR="00D467EE" w:rsidRPr="004D126F" w:rsidRDefault="00D467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D467EE" w:rsidRPr="004D126F" w:rsidRDefault="00D467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4D126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</w:hyperlink>
          </w:p>
        </w:tc>
        <w:tc>
          <w:tcPr>
            <w:tcW w:w="1607" w:type="dxa"/>
          </w:tcPr>
          <w:p w:rsidR="00D467EE" w:rsidRPr="004D126F" w:rsidRDefault="00D467E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D467EE" w:rsidRPr="004D126F" w:rsidRDefault="00D467E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4.1.8</w:t>
            </w:r>
          </w:p>
          <w:p w:rsidR="00D467EE" w:rsidRPr="00550ADD" w:rsidRDefault="00D467EE" w:rsidP="00F816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4D12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</w:tc>
      </w:tr>
      <w:tr w:rsidR="00D467EE" w:rsidRPr="004D126F" w:rsidTr="0027431C">
        <w:trPr>
          <w:trHeight w:val="144"/>
        </w:trPr>
        <w:tc>
          <w:tcPr>
            <w:tcW w:w="6479" w:type="dxa"/>
            <w:gridSpan w:val="2"/>
          </w:tcPr>
          <w:p w:rsidR="00D467EE" w:rsidRPr="004D126F" w:rsidRDefault="00D467E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</w:tcPr>
          <w:p w:rsidR="00D467EE" w:rsidRPr="004D126F" w:rsidRDefault="00D467E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5103" w:type="dxa"/>
            <w:gridSpan w:val="2"/>
          </w:tcPr>
          <w:p w:rsidR="00D467EE" w:rsidRPr="004D126F" w:rsidRDefault="00D46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D467EE" w:rsidRPr="004D126F" w:rsidRDefault="00D46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4F81" w:rsidRPr="0027431C" w:rsidRDefault="00C94F81">
      <w:pPr>
        <w:rPr>
          <w:rFonts w:ascii="Times New Roman" w:hAnsi="Times New Roman" w:cs="Times New Roman"/>
          <w:sz w:val="24"/>
          <w:szCs w:val="24"/>
          <w:lang w:val="ru-RU"/>
        </w:rPr>
        <w:sectPr w:rsidR="00C94F81" w:rsidRPr="0027431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0"/>
    <w:p w:rsidR="00B13A9B" w:rsidRPr="0027431C" w:rsidRDefault="00B13A9B" w:rsidP="00D22C0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13A9B" w:rsidRPr="0027431C" w:rsidSect="007E1648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432" w:rsidRDefault="00933432" w:rsidP="00500141">
      <w:pPr>
        <w:spacing w:after="0" w:line="240" w:lineRule="auto"/>
      </w:pPr>
      <w:r>
        <w:separator/>
      </w:r>
    </w:p>
  </w:endnote>
  <w:endnote w:type="continuationSeparator" w:id="0">
    <w:p w:rsidR="00933432" w:rsidRDefault="00933432" w:rsidP="00500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0471550"/>
      <w:docPartObj>
        <w:docPartGallery w:val="Page Numbers (Bottom of Page)"/>
        <w:docPartUnique/>
      </w:docPartObj>
    </w:sdtPr>
    <w:sdtContent>
      <w:p w:rsidR="00550ADD" w:rsidRDefault="0089582E">
        <w:pPr>
          <w:pStyle w:val="ae"/>
          <w:jc w:val="right"/>
        </w:pPr>
      </w:p>
    </w:sdtContent>
  </w:sdt>
  <w:p w:rsidR="00550ADD" w:rsidRDefault="00550AD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432" w:rsidRDefault="00933432" w:rsidP="00500141">
      <w:pPr>
        <w:spacing w:after="0" w:line="240" w:lineRule="auto"/>
      </w:pPr>
      <w:r>
        <w:separator/>
      </w:r>
    </w:p>
  </w:footnote>
  <w:footnote w:type="continuationSeparator" w:id="0">
    <w:p w:rsidR="00933432" w:rsidRDefault="00933432" w:rsidP="00500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518CE"/>
    <w:multiLevelType w:val="multilevel"/>
    <w:tmpl w:val="9A0C3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9438DE"/>
    <w:multiLevelType w:val="multilevel"/>
    <w:tmpl w:val="CA6C3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7E31B0"/>
    <w:multiLevelType w:val="multilevel"/>
    <w:tmpl w:val="C5643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D06020"/>
    <w:multiLevelType w:val="multilevel"/>
    <w:tmpl w:val="FFC6E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743082"/>
    <w:multiLevelType w:val="multilevel"/>
    <w:tmpl w:val="63506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6C85080"/>
    <w:multiLevelType w:val="multilevel"/>
    <w:tmpl w:val="F2507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7F2FD3"/>
    <w:multiLevelType w:val="multilevel"/>
    <w:tmpl w:val="EB1E7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59581D"/>
    <w:multiLevelType w:val="multilevel"/>
    <w:tmpl w:val="57AE1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485F25"/>
    <w:multiLevelType w:val="multilevel"/>
    <w:tmpl w:val="B07AC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6E7F7B"/>
    <w:multiLevelType w:val="multilevel"/>
    <w:tmpl w:val="D4AC6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7A1948"/>
    <w:multiLevelType w:val="multilevel"/>
    <w:tmpl w:val="109C9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0E0897"/>
    <w:multiLevelType w:val="multilevel"/>
    <w:tmpl w:val="698C9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CE3C27"/>
    <w:multiLevelType w:val="multilevel"/>
    <w:tmpl w:val="DAA68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8C4DA6"/>
    <w:multiLevelType w:val="multilevel"/>
    <w:tmpl w:val="2BEC6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3118A9"/>
    <w:multiLevelType w:val="multilevel"/>
    <w:tmpl w:val="733AF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E21207"/>
    <w:multiLevelType w:val="multilevel"/>
    <w:tmpl w:val="9A16E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1C37C7"/>
    <w:multiLevelType w:val="multilevel"/>
    <w:tmpl w:val="0DEEE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E636AE"/>
    <w:multiLevelType w:val="multilevel"/>
    <w:tmpl w:val="DAAC9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A87E34"/>
    <w:multiLevelType w:val="multilevel"/>
    <w:tmpl w:val="A71A2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EF0959"/>
    <w:multiLevelType w:val="multilevel"/>
    <w:tmpl w:val="BE927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C005A2"/>
    <w:multiLevelType w:val="multilevel"/>
    <w:tmpl w:val="83DE3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593ACE"/>
    <w:multiLevelType w:val="multilevel"/>
    <w:tmpl w:val="841C8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AC0AC0"/>
    <w:multiLevelType w:val="multilevel"/>
    <w:tmpl w:val="4A4A5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4D4A23"/>
    <w:multiLevelType w:val="multilevel"/>
    <w:tmpl w:val="CB947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F97CB7"/>
    <w:multiLevelType w:val="multilevel"/>
    <w:tmpl w:val="9AE4C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7D2C62"/>
    <w:multiLevelType w:val="multilevel"/>
    <w:tmpl w:val="E3E0C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0C0639"/>
    <w:multiLevelType w:val="multilevel"/>
    <w:tmpl w:val="F3127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CA0332"/>
    <w:multiLevelType w:val="multilevel"/>
    <w:tmpl w:val="8A06A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F74C5F"/>
    <w:multiLevelType w:val="multilevel"/>
    <w:tmpl w:val="55F4F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7F4E20"/>
    <w:multiLevelType w:val="multilevel"/>
    <w:tmpl w:val="B072B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6B7B54"/>
    <w:multiLevelType w:val="multilevel"/>
    <w:tmpl w:val="2E9C8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531F69"/>
    <w:multiLevelType w:val="multilevel"/>
    <w:tmpl w:val="6E808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5E32D2"/>
    <w:multiLevelType w:val="multilevel"/>
    <w:tmpl w:val="D6E47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375073"/>
    <w:multiLevelType w:val="multilevel"/>
    <w:tmpl w:val="32323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E9547B"/>
    <w:multiLevelType w:val="multilevel"/>
    <w:tmpl w:val="830E4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7377A1"/>
    <w:multiLevelType w:val="multilevel"/>
    <w:tmpl w:val="3B00C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270E51"/>
    <w:multiLevelType w:val="multilevel"/>
    <w:tmpl w:val="D4D0A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0"/>
  </w:num>
  <w:num w:numId="3">
    <w:abstractNumId w:val="13"/>
  </w:num>
  <w:num w:numId="4">
    <w:abstractNumId w:val="35"/>
  </w:num>
  <w:num w:numId="5">
    <w:abstractNumId w:val="22"/>
  </w:num>
  <w:num w:numId="6">
    <w:abstractNumId w:val="8"/>
  </w:num>
  <w:num w:numId="7">
    <w:abstractNumId w:val="4"/>
  </w:num>
  <w:num w:numId="8">
    <w:abstractNumId w:val="9"/>
  </w:num>
  <w:num w:numId="9">
    <w:abstractNumId w:val="30"/>
  </w:num>
  <w:num w:numId="10">
    <w:abstractNumId w:val="34"/>
  </w:num>
  <w:num w:numId="11">
    <w:abstractNumId w:val="0"/>
  </w:num>
  <w:num w:numId="12">
    <w:abstractNumId w:val="26"/>
  </w:num>
  <w:num w:numId="13">
    <w:abstractNumId w:val="10"/>
  </w:num>
  <w:num w:numId="14">
    <w:abstractNumId w:val="16"/>
  </w:num>
  <w:num w:numId="15">
    <w:abstractNumId w:val="19"/>
  </w:num>
  <w:num w:numId="16">
    <w:abstractNumId w:val="15"/>
  </w:num>
  <w:num w:numId="17">
    <w:abstractNumId w:val="17"/>
  </w:num>
  <w:num w:numId="18">
    <w:abstractNumId w:val="18"/>
  </w:num>
  <w:num w:numId="19">
    <w:abstractNumId w:val="2"/>
  </w:num>
  <w:num w:numId="20">
    <w:abstractNumId w:val="21"/>
  </w:num>
  <w:num w:numId="21">
    <w:abstractNumId w:val="14"/>
  </w:num>
  <w:num w:numId="22">
    <w:abstractNumId w:val="29"/>
  </w:num>
  <w:num w:numId="23">
    <w:abstractNumId w:val="7"/>
  </w:num>
  <w:num w:numId="24">
    <w:abstractNumId w:val="25"/>
  </w:num>
  <w:num w:numId="25">
    <w:abstractNumId w:val="11"/>
  </w:num>
  <w:num w:numId="26">
    <w:abstractNumId w:val="28"/>
  </w:num>
  <w:num w:numId="27">
    <w:abstractNumId w:val="27"/>
  </w:num>
  <w:num w:numId="28">
    <w:abstractNumId w:val="36"/>
  </w:num>
  <w:num w:numId="29">
    <w:abstractNumId w:val="32"/>
  </w:num>
  <w:num w:numId="30">
    <w:abstractNumId w:val="6"/>
  </w:num>
  <w:num w:numId="31">
    <w:abstractNumId w:val="3"/>
  </w:num>
  <w:num w:numId="32">
    <w:abstractNumId w:val="24"/>
  </w:num>
  <w:num w:numId="33">
    <w:abstractNumId w:val="12"/>
  </w:num>
  <w:num w:numId="34">
    <w:abstractNumId w:val="1"/>
  </w:num>
  <w:num w:numId="35">
    <w:abstractNumId w:val="23"/>
  </w:num>
  <w:num w:numId="36">
    <w:abstractNumId w:val="33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4F81"/>
    <w:rsid w:val="000736E8"/>
    <w:rsid w:val="00207D80"/>
    <w:rsid w:val="0027431C"/>
    <w:rsid w:val="00334F3F"/>
    <w:rsid w:val="003C7573"/>
    <w:rsid w:val="003F3322"/>
    <w:rsid w:val="00455729"/>
    <w:rsid w:val="00475BCC"/>
    <w:rsid w:val="004D126F"/>
    <w:rsid w:val="004F3654"/>
    <w:rsid w:val="00500141"/>
    <w:rsid w:val="005146FB"/>
    <w:rsid w:val="00550ADD"/>
    <w:rsid w:val="00585FC5"/>
    <w:rsid w:val="00687CF9"/>
    <w:rsid w:val="006971DA"/>
    <w:rsid w:val="006C72AD"/>
    <w:rsid w:val="007332C3"/>
    <w:rsid w:val="007B125E"/>
    <w:rsid w:val="007E1648"/>
    <w:rsid w:val="008220BE"/>
    <w:rsid w:val="0089582E"/>
    <w:rsid w:val="009203C1"/>
    <w:rsid w:val="00921FDC"/>
    <w:rsid w:val="00933432"/>
    <w:rsid w:val="00944BE5"/>
    <w:rsid w:val="00A414D3"/>
    <w:rsid w:val="00B13A9B"/>
    <w:rsid w:val="00B3289D"/>
    <w:rsid w:val="00B50053"/>
    <w:rsid w:val="00B72F19"/>
    <w:rsid w:val="00B8117D"/>
    <w:rsid w:val="00C24D27"/>
    <w:rsid w:val="00C94F81"/>
    <w:rsid w:val="00CD0B98"/>
    <w:rsid w:val="00CE34F6"/>
    <w:rsid w:val="00D22C0D"/>
    <w:rsid w:val="00D467EE"/>
    <w:rsid w:val="00DC7CC9"/>
    <w:rsid w:val="00E06AB9"/>
    <w:rsid w:val="00F07F38"/>
    <w:rsid w:val="00F8165D"/>
    <w:rsid w:val="00F97927"/>
    <w:rsid w:val="00FB1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34F3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34F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9203C1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val="ru-RU"/>
    </w:rPr>
  </w:style>
  <w:style w:type="paragraph" w:styleId="ae">
    <w:name w:val="footer"/>
    <w:basedOn w:val="a"/>
    <w:link w:val="af"/>
    <w:uiPriority w:val="99"/>
    <w:unhideWhenUsed/>
    <w:rsid w:val="00500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00141"/>
  </w:style>
  <w:style w:type="paragraph" w:styleId="af0">
    <w:name w:val="Body Text"/>
    <w:basedOn w:val="a"/>
    <w:link w:val="af1"/>
    <w:uiPriority w:val="1"/>
    <w:qFormat/>
    <w:rsid w:val="002743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character" w:customStyle="1" w:styleId="af1">
    <w:name w:val="Основной текст Знак"/>
    <w:basedOn w:val="a0"/>
    <w:link w:val="af0"/>
    <w:uiPriority w:val="1"/>
    <w:rsid w:val="0027431C"/>
    <w:rPr>
      <w:rFonts w:ascii="Times New Roman" w:eastAsia="Times New Roman" w:hAnsi="Times New Roman" w:cs="Times New Roman"/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2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ace" TargetMode="External"/><Relationship Id="rId117" Type="http://schemas.openxmlformats.org/officeDocument/2006/relationships/hyperlink" Target="https://m.edsoo.ru/f29fc0aa" TargetMode="External"/><Relationship Id="rId21" Type="http://schemas.openxmlformats.org/officeDocument/2006/relationships/hyperlink" Target="https://uchi.ru" TargetMode="External"/><Relationship Id="rId42" Type="http://schemas.openxmlformats.org/officeDocument/2006/relationships/hyperlink" Target="https://m.edsoo.ru/f29f9710" TargetMode="External"/><Relationship Id="rId47" Type="http://schemas.openxmlformats.org/officeDocument/2006/relationships/hyperlink" Target="https://m.edsoo.ru/f29faa20" TargetMode="External"/><Relationship Id="rId63" Type="http://schemas.openxmlformats.org/officeDocument/2006/relationships/hyperlink" Target="https://m.edsoo.ru/f29faec6" TargetMode="External"/><Relationship Id="rId68" Type="http://schemas.openxmlformats.org/officeDocument/2006/relationships/hyperlink" Target="https://m.edsoo.ru/f29fb8f8" TargetMode="External"/><Relationship Id="rId84" Type="http://schemas.openxmlformats.org/officeDocument/2006/relationships/hyperlink" Target="https://resh.edu.ru" TargetMode="External"/><Relationship Id="rId89" Type="http://schemas.openxmlformats.org/officeDocument/2006/relationships/hyperlink" Target="https://m.edsoo.ru/f29fef08" TargetMode="External"/><Relationship Id="rId112" Type="http://schemas.openxmlformats.org/officeDocument/2006/relationships/hyperlink" Target="https://m.edsoo.ru/f2a09dd6" TargetMode="External"/><Relationship Id="rId133" Type="http://schemas.openxmlformats.org/officeDocument/2006/relationships/hyperlink" Target="https://m.edsoo.ru/f29f5282" TargetMode="External"/><Relationship Id="rId138" Type="http://schemas.openxmlformats.org/officeDocument/2006/relationships/hyperlink" Target="https://m.edsoo.ru/f29f5c50" TargetMode="External"/><Relationship Id="rId154" Type="http://schemas.openxmlformats.org/officeDocument/2006/relationships/hyperlink" Target="https://m.edsoo.ru/f2a09674" TargetMode="External"/><Relationship Id="rId159" Type="http://schemas.openxmlformats.org/officeDocument/2006/relationships/hyperlink" Target="https://m.edsoo.ru/f2a0c9fa" TargetMode="External"/><Relationship Id="rId16" Type="http://schemas.openxmlformats.org/officeDocument/2006/relationships/hyperlink" Target="https://m.edsoo.ru/f29f5afc" TargetMode="External"/><Relationship Id="rId107" Type="http://schemas.openxmlformats.org/officeDocument/2006/relationships/hyperlink" Target="https://m.edsoo.ru/f29fd216" TargetMode="External"/><Relationship Id="rId11" Type="http://schemas.openxmlformats.org/officeDocument/2006/relationships/hyperlink" Target="https://m.edsoo.ru/f29f6d1c" TargetMode="External"/><Relationship Id="rId32" Type="http://schemas.openxmlformats.org/officeDocument/2006/relationships/hyperlink" Target="https://m.edsoo.ru/f2a0a7f4" TargetMode="External"/><Relationship Id="rId37" Type="http://schemas.openxmlformats.org/officeDocument/2006/relationships/hyperlink" Target="https://m.edsoo.ru/f29f7e42" TargetMode="External"/><Relationship Id="rId53" Type="http://schemas.openxmlformats.org/officeDocument/2006/relationships/hyperlink" Target="https://m.edsoo.ru/f29fdb80" TargetMode="External"/><Relationship Id="rId58" Type="http://schemas.openxmlformats.org/officeDocument/2006/relationships/hyperlink" Target="https://m.edsoo.ru/f29fa002" TargetMode="External"/><Relationship Id="rId74" Type="http://schemas.openxmlformats.org/officeDocument/2006/relationships/hyperlink" Target="https://resh.edu.ru" TargetMode="External"/><Relationship Id="rId79" Type="http://schemas.openxmlformats.org/officeDocument/2006/relationships/hyperlink" Target="https://uchi.ru" TargetMode="External"/><Relationship Id="rId102" Type="http://schemas.openxmlformats.org/officeDocument/2006/relationships/hyperlink" Target="https://m.edsoo.ru/f29ff214" TargetMode="External"/><Relationship Id="rId123" Type="http://schemas.openxmlformats.org/officeDocument/2006/relationships/hyperlink" Target="https://m.edsoo.ru/f29fc30c" TargetMode="External"/><Relationship Id="rId128" Type="http://schemas.openxmlformats.org/officeDocument/2006/relationships/hyperlink" Target="https://resh.edu.ru" TargetMode="External"/><Relationship Id="rId144" Type="http://schemas.openxmlformats.org/officeDocument/2006/relationships/hyperlink" Target="https://m.edsoo.ru/f2a087e2" TargetMode="External"/><Relationship Id="rId149" Type="http://schemas.openxmlformats.org/officeDocument/2006/relationships/hyperlink" Target="https://m.edsoo.ru/f2a0898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9ff336" TargetMode="External"/><Relationship Id="rId95" Type="http://schemas.openxmlformats.org/officeDocument/2006/relationships/hyperlink" Target="https://m.edsoo.ru/f29fecba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m.edsoo.ru/f2a0bdc0" TargetMode="External"/><Relationship Id="rId43" Type="http://schemas.openxmlformats.org/officeDocument/2006/relationships/hyperlink" Target="https://m.edsoo.ru/f29f983c" TargetMode="External"/><Relationship Id="rId48" Type="http://schemas.openxmlformats.org/officeDocument/2006/relationships/hyperlink" Target="https://m.edsoo.ru/f29fab56" TargetMode="External"/><Relationship Id="rId64" Type="http://schemas.openxmlformats.org/officeDocument/2006/relationships/hyperlink" Target="https://m.edsoo.ru/f29fb682" TargetMode="External"/><Relationship Id="rId69" Type="http://schemas.openxmlformats.org/officeDocument/2006/relationships/hyperlink" Target="https://m.edsoo.ru/f2a0afd8" TargetMode="External"/><Relationship Id="rId113" Type="http://schemas.openxmlformats.org/officeDocument/2006/relationships/hyperlink" Target="https://m.edsoo.ru/f29fe12a" TargetMode="External"/><Relationship Id="rId118" Type="http://schemas.openxmlformats.org/officeDocument/2006/relationships/hyperlink" Target="https://m.edsoo.ru/f29fc5f0" TargetMode="External"/><Relationship Id="rId134" Type="http://schemas.openxmlformats.org/officeDocument/2006/relationships/hyperlink" Target="https://m.edsoo.ru/f29f539a" TargetMode="External"/><Relationship Id="rId139" Type="http://schemas.openxmlformats.org/officeDocument/2006/relationships/hyperlink" Target="https://m.edsoo.ru/f29f60a6" TargetMode="External"/><Relationship Id="rId80" Type="http://schemas.openxmlformats.org/officeDocument/2006/relationships/hyperlink" Target="https://resh.edu.ru" TargetMode="External"/><Relationship Id="rId85" Type="http://schemas.openxmlformats.org/officeDocument/2006/relationships/hyperlink" Target="https://uchi.ru" TargetMode="External"/><Relationship Id="rId150" Type="http://schemas.openxmlformats.org/officeDocument/2006/relationships/hyperlink" Target="https://m.edsoo.ru/f2a08b2a" TargetMode="External"/><Relationship Id="rId155" Type="http://schemas.openxmlformats.org/officeDocument/2006/relationships/hyperlink" Target="https://m.edsoo.ru/f2a097d2" TargetMode="External"/><Relationship Id="rId12" Type="http://schemas.openxmlformats.org/officeDocument/2006/relationships/hyperlink" Target="https://m.edsoo.ru/f29f783e" TargetMode="External"/><Relationship Id="rId17" Type="http://schemas.openxmlformats.org/officeDocument/2006/relationships/hyperlink" Target="https://uchi.ru" TargetMode="External"/><Relationship Id="rId33" Type="http://schemas.openxmlformats.org/officeDocument/2006/relationships/hyperlink" Target="https://m.edsoo.ru/f29f7cbc" TargetMode="External"/><Relationship Id="rId38" Type="http://schemas.openxmlformats.org/officeDocument/2006/relationships/hyperlink" Target="https://m.edsoo.ru/f29f86d0" TargetMode="External"/><Relationship Id="rId59" Type="http://schemas.openxmlformats.org/officeDocument/2006/relationships/hyperlink" Target="https://m.edsoo.ru/f29f9ee0" TargetMode="External"/><Relationship Id="rId103" Type="http://schemas.openxmlformats.org/officeDocument/2006/relationships/hyperlink" Target="https://m.edsoo.ru/f29fba1a" TargetMode="External"/><Relationship Id="rId108" Type="http://schemas.openxmlformats.org/officeDocument/2006/relationships/hyperlink" Target="https://m.edsoo.ru/f29fd31a" TargetMode="External"/><Relationship Id="rId124" Type="http://schemas.openxmlformats.org/officeDocument/2006/relationships/hyperlink" Target="https://m.edsoo.ru/f29fc4c4" TargetMode="External"/><Relationship Id="rId129" Type="http://schemas.openxmlformats.org/officeDocument/2006/relationships/hyperlink" Target="https://uchi.ru" TargetMode="External"/><Relationship Id="rId20" Type="http://schemas.openxmlformats.org/officeDocument/2006/relationships/hyperlink" Target="https://m.edsoo.ru/f29f76cc" TargetMode="External"/><Relationship Id="rId41" Type="http://schemas.openxmlformats.org/officeDocument/2006/relationships/hyperlink" Target="https://m.edsoo.ru/f29f9558" TargetMode="External"/><Relationship Id="rId54" Type="http://schemas.openxmlformats.org/officeDocument/2006/relationships/hyperlink" Target="https://m.edsoo.ru/f29fdcc0" TargetMode="External"/><Relationship Id="rId62" Type="http://schemas.openxmlformats.org/officeDocument/2006/relationships/hyperlink" Target="https://m.edsoo.ru/f29f9d82" TargetMode="External"/><Relationship Id="rId70" Type="http://schemas.openxmlformats.org/officeDocument/2006/relationships/hyperlink" Target="https://m.edsoo.ru/f2a0b1c2" TargetMode="External"/><Relationship Id="rId75" Type="http://schemas.openxmlformats.org/officeDocument/2006/relationships/hyperlink" Target="https://uchi.ru" TargetMode="External"/><Relationship Id="rId83" Type="http://schemas.openxmlformats.org/officeDocument/2006/relationships/hyperlink" Target="https://uchi.ru" TargetMode="External"/><Relationship Id="rId88" Type="http://schemas.openxmlformats.org/officeDocument/2006/relationships/hyperlink" Target="https://resh.edu.ru" TargetMode="External"/><Relationship Id="rId91" Type="http://schemas.openxmlformats.org/officeDocument/2006/relationships/hyperlink" Target="https://m.edsoo.ru/f29ff44e" TargetMode="External"/><Relationship Id="rId96" Type="http://schemas.openxmlformats.org/officeDocument/2006/relationships/hyperlink" Target="https://m.edsoo.ru/f29feb52" TargetMode="External"/><Relationship Id="rId111" Type="http://schemas.openxmlformats.org/officeDocument/2006/relationships/hyperlink" Target="https://m.edsoo.ru/f29fc1b8" TargetMode="External"/><Relationship Id="rId132" Type="http://schemas.openxmlformats.org/officeDocument/2006/relationships/hyperlink" Target="https://m.edsoo.ru/f2a0c45a" TargetMode="External"/><Relationship Id="rId140" Type="http://schemas.openxmlformats.org/officeDocument/2006/relationships/hyperlink" Target="https://m.edsoo.ru/f29f61c8" TargetMode="External"/><Relationship Id="rId145" Type="http://schemas.openxmlformats.org/officeDocument/2006/relationships/hyperlink" Target="https://m.edsoo.ru/f29f8eb4" TargetMode="External"/><Relationship Id="rId153" Type="http://schemas.openxmlformats.org/officeDocument/2006/relationships/hyperlink" Target="https://m.edsoo.ru/f2a09502" TargetMode="External"/><Relationship Id="rId16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f29f70aa" TargetMode="External"/><Relationship Id="rId23" Type="http://schemas.openxmlformats.org/officeDocument/2006/relationships/hyperlink" Target="https://m.edsoo.ru/f29f6ace" TargetMode="External"/><Relationship Id="rId28" Type="http://schemas.openxmlformats.org/officeDocument/2006/relationships/hyperlink" Target="https://m.edsoo.ru/f2a0aa06" TargetMode="External"/><Relationship Id="rId36" Type="http://schemas.openxmlformats.org/officeDocument/2006/relationships/hyperlink" Target="https://m.edsoo.ru/f29f8478" TargetMode="External"/><Relationship Id="rId49" Type="http://schemas.openxmlformats.org/officeDocument/2006/relationships/hyperlink" Target="https://m.edsoo.ru/f29fac6e" TargetMode="External"/><Relationship Id="rId57" Type="http://schemas.openxmlformats.org/officeDocument/2006/relationships/hyperlink" Target="https://m.edsoo.ru/f29fa21e" TargetMode="External"/><Relationship Id="rId106" Type="http://schemas.openxmlformats.org/officeDocument/2006/relationships/hyperlink" Target="https://m.edsoo.ru/f29fe6ac" TargetMode="External"/><Relationship Id="rId114" Type="http://schemas.openxmlformats.org/officeDocument/2006/relationships/hyperlink" Target="https://m.edsoo.ru/f2a0c34c" TargetMode="External"/><Relationship Id="rId119" Type="http://schemas.openxmlformats.org/officeDocument/2006/relationships/hyperlink" Target="https://m.edsoo.ru/f29fc7bc" TargetMode="External"/><Relationship Id="rId127" Type="http://schemas.openxmlformats.org/officeDocument/2006/relationships/hyperlink" Target="https://uchi.ru" TargetMode="External"/><Relationship Id="rId10" Type="http://schemas.openxmlformats.org/officeDocument/2006/relationships/hyperlink" Target="https://m.edsoo.ru/f29f6952" TargetMode="External"/><Relationship Id="rId31" Type="http://schemas.openxmlformats.org/officeDocument/2006/relationships/hyperlink" Target="https://m.edsoo.ru/f29f7ba4" TargetMode="External"/><Relationship Id="rId44" Type="http://schemas.openxmlformats.org/officeDocument/2006/relationships/hyperlink" Target="https://m.edsoo.ru/f29fa66a" TargetMode="External"/><Relationship Id="rId52" Type="http://schemas.openxmlformats.org/officeDocument/2006/relationships/hyperlink" Target="https://m.edsoo.ru/f29fd662" TargetMode="External"/><Relationship Id="rId60" Type="http://schemas.openxmlformats.org/officeDocument/2006/relationships/hyperlink" Target="https://m.edsoo.ru/f29fa11a" TargetMode="External"/><Relationship Id="rId65" Type="http://schemas.openxmlformats.org/officeDocument/2006/relationships/hyperlink" Target="https://m.edsoo.ru/f29fb420" TargetMode="External"/><Relationship Id="rId73" Type="http://schemas.openxmlformats.org/officeDocument/2006/relationships/hyperlink" Target="https://uchi.ru" TargetMode="External"/><Relationship Id="rId78" Type="http://schemas.openxmlformats.org/officeDocument/2006/relationships/hyperlink" Target="https://resh.edu.ru" TargetMode="External"/><Relationship Id="rId81" Type="http://schemas.openxmlformats.org/officeDocument/2006/relationships/hyperlink" Target="https://uchi.ru" TargetMode="External"/><Relationship Id="rId86" Type="http://schemas.openxmlformats.org/officeDocument/2006/relationships/hyperlink" Target="https://resh.edu.ru" TargetMode="External"/><Relationship Id="rId94" Type="http://schemas.openxmlformats.org/officeDocument/2006/relationships/hyperlink" Target="https://m.edsoo.ru/f29fe256" TargetMode="External"/><Relationship Id="rId99" Type="http://schemas.openxmlformats.org/officeDocument/2006/relationships/hyperlink" Target="https://m.edsoo.ru/f29fe8dc" TargetMode="External"/><Relationship Id="rId101" Type="http://schemas.openxmlformats.org/officeDocument/2006/relationships/hyperlink" Target="https://m.edsoo.ru/f2a0b906" TargetMode="External"/><Relationship Id="rId122" Type="http://schemas.openxmlformats.org/officeDocument/2006/relationships/hyperlink" Target="https://m.edsoo.ru/f29fd0f4" TargetMode="External"/><Relationship Id="rId130" Type="http://schemas.openxmlformats.org/officeDocument/2006/relationships/hyperlink" Target="https://resh.edu.ru" TargetMode="External"/><Relationship Id="rId135" Type="http://schemas.openxmlformats.org/officeDocument/2006/relationships/hyperlink" Target="https://m.edsoo.ru/f29f54c6" TargetMode="External"/><Relationship Id="rId143" Type="http://schemas.openxmlformats.org/officeDocument/2006/relationships/hyperlink" Target="https://m.edsoo.ru/f29fded2" TargetMode="External"/><Relationship Id="rId148" Type="http://schemas.openxmlformats.org/officeDocument/2006/relationships/hyperlink" Target="https://m.edsoo.ru/f29f9300" TargetMode="External"/><Relationship Id="rId151" Type="http://schemas.openxmlformats.org/officeDocument/2006/relationships/hyperlink" Target="https://m.edsoo.ru/f2a08cb0" TargetMode="External"/><Relationship Id="rId156" Type="http://schemas.openxmlformats.org/officeDocument/2006/relationships/hyperlink" Target="https://m.edsoo.ru/f2a0b34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29f67cc" TargetMode="External"/><Relationship Id="rId13" Type="http://schemas.openxmlformats.org/officeDocument/2006/relationships/hyperlink" Target="https://m.edsoo.ru/f29f6e34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m.edsoo.ru/f29f890a" TargetMode="External"/><Relationship Id="rId109" Type="http://schemas.openxmlformats.org/officeDocument/2006/relationships/hyperlink" Target="https://m.edsoo.ru/f29fd554" TargetMode="External"/><Relationship Id="rId34" Type="http://schemas.openxmlformats.org/officeDocument/2006/relationships/hyperlink" Target="https://m.edsoo.ru/f29f8284" TargetMode="External"/><Relationship Id="rId50" Type="http://schemas.openxmlformats.org/officeDocument/2006/relationships/hyperlink" Target="https://m.edsoo.ru/f29fad7c" TargetMode="External"/><Relationship Id="rId55" Type="http://schemas.openxmlformats.org/officeDocument/2006/relationships/hyperlink" Target="https://m.edsoo.ru/f2a0a6f0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m.edsoo.ru/f29fe9ea" TargetMode="External"/><Relationship Id="rId104" Type="http://schemas.openxmlformats.org/officeDocument/2006/relationships/hyperlink" Target="https://m.edsoo.ru/f29fbb28" TargetMode="External"/><Relationship Id="rId120" Type="http://schemas.openxmlformats.org/officeDocument/2006/relationships/hyperlink" Target="https://m.edsoo.ru/f29fcd02" TargetMode="External"/><Relationship Id="rId125" Type="http://schemas.openxmlformats.org/officeDocument/2006/relationships/hyperlink" Target="https://uchi.ru" TargetMode="External"/><Relationship Id="rId141" Type="http://schemas.openxmlformats.org/officeDocument/2006/relationships/hyperlink" Target="https://m.edsoo.ru/f29f5e94" TargetMode="External"/><Relationship Id="rId146" Type="http://schemas.openxmlformats.org/officeDocument/2006/relationships/hyperlink" Target="https://m.edsoo.ru/f29f8ff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chi.ru" TargetMode="External"/><Relationship Id="rId92" Type="http://schemas.openxmlformats.org/officeDocument/2006/relationships/hyperlink" Target="https://m.edsoo.ru/f29fe36e" TargetMode="External"/><Relationship Id="rId162" Type="http://schemas.microsoft.com/office/2007/relationships/stylesWithEffects" Target="stylesWithEffects.xml"/><Relationship Id="rId2" Type="http://schemas.openxmlformats.org/officeDocument/2006/relationships/numbering" Target="numbering.xml"/><Relationship Id="rId29" Type="http://schemas.openxmlformats.org/officeDocument/2006/relationships/hyperlink" Target="https://m.edsoo.ru/f2a0a36c" TargetMode="External"/><Relationship Id="rId24" Type="http://schemas.openxmlformats.org/officeDocument/2006/relationships/hyperlink" Target="https://m.edsoo.ru/f29f6c04" TargetMode="External"/><Relationship Id="rId40" Type="http://schemas.openxmlformats.org/officeDocument/2006/relationships/hyperlink" Target="https://m.edsoo.ru/f29f9418" TargetMode="External"/><Relationship Id="rId45" Type="http://schemas.openxmlformats.org/officeDocument/2006/relationships/hyperlink" Target="https://m.edsoo.ru/f29fa7a0" TargetMode="External"/><Relationship Id="rId66" Type="http://schemas.openxmlformats.org/officeDocument/2006/relationships/hyperlink" Target="https://m.edsoo.ru/f29fb556" TargetMode="External"/><Relationship Id="rId87" Type="http://schemas.openxmlformats.org/officeDocument/2006/relationships/hyperlink" Target="https://uchi.ru" TargetMode="External"/><Relationship Id="rId110" Type="http://schemas.openxmlformats.org/officeDocument/2006/relationships/hyperlink" Target="https://m.edsoo.ru/f2a0a4b6" TargetMode="External"/><Relationship Id="rId115" Type="http://schemas.openxmlformats.org/officeDocument/2006/relationships/hyperlink" Target="https://m.edsoo.ru/f2a0c234" TargetMode="External"/><Relationship Id="rId131" Type="http://schemas.openxmlformats.org/officeDocument/2006/relationships/hyperlink" Target="https://m.edsoo.ru/f2a0bee2" TargetMode="External"/><Relationship Id="rId136" Type="http://schemas.openxmlformats.org/officeDocument/2006/relationships/hyperlink" Target="https://m.edsoo.ru/f29f55de" TargetMode="External"/><Relationship Id="rId157" Type="http://schemas.openxmlformats.org/officeDocument/2006/relationships/hyperlink" Target="https://m.edsoo.ru/f2a0c7c0" TargetMode="External"/><Relationship Id="rId61" Type="http://schemas.openxmlformats.org/officeDocument/2006/relationships/hyperlink" Target="https://m.edsoo.ru/f29f9c42" TargetMode="External"/><Relationship Id="rId82" Type="http://schemas.openxmlformats.org/officeDocument/2006/relationships/hyperlink" Target="https://resh.edu.ru" TargetMode="External"/><Relationship Id="rId152" Type="http://schemas.openxmlformats.org/officeDocument/2006/relationships/hyperlink" Target="https://m.edsoo.ru/f2a09372" TargetMode="External"/><Relationship Id="rId19" Type="http://schemas.openxmlformats.org/officeDocument/2006/relationships/hyperlink" Target="https://m.edsoo.ru/f29f62e0" TargetMode="External"/><Relationship Id="rId14" Type="http://schemas.openxmlformats.org/officeDocument/2006/relationships/hyperlink" Target="https://m.edsoo.ru/f29f6f38" TargetMode="External"/><Relationship Id="rId30" Type="http://schemas.openxmlformats.org/officeDocument/2006/relationships/hyperlink" Target="https://m.edsoo.ru/f29f7a78" TargetMode="External"/><Relationship Id="rId35" Type="http://schemas.openxmlformats.org/officeDocument/2006/relationships/hyperlink" Target="https://m.edsoo.ru/f29f85c2" TargetMode="External"/><Relationship Id="rId56" Type="http://schemas.openxmlformats.org/officeDocument/2006/relationships/hyperlink" Target="https://m.edsoo.ru/f29f9b34" TargetMode="External"/><Relationship Id="rId77" Type="http://schemas.openxmlformats.org/officeDocument/2006/relationships/hyperlink" Target="https://uchi.ru" TargetMode="External"/><Relationship Id="rId100" Type="http://schemas.openxmlformats.org/officeDocument/2006/relationships/hyperlink" Target="https://m.edsoo.ru/f29fede6" TargetMode="External"/><Relationship Id="rId105" Type="http://schemas.openxmlformats.org/officeDocument/2006/relationships/hyperlink" Target="https://m.edsoo.ru/f29fd43c" TargetMode="External"/><Relationship Id="rId126" Type="http://schemas.openxmlformats.org/officeDocument/2006/relationships/hyperlink" Target="https://resh.edu.ru" TargetMode="External"/><Relationship Id="rId147" Type="http://schemas.openxmlformats.org/officeDocument/2006/relationships/hyperlink" Target="https://m.edsoo.ru/f29f91d4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f2a0a5e2" TargetMode="External"/><Relationship Id="rId72" Type="http://schemas.openxmlformats.org/officeDocument/2006/relationships/hyperlink" Target="https://resh.edu.ru" TargetMode="External"/><Relationship Id="rId93" Type="http://schemas.openxmlformats.org/officeDocument/2006/relationships/hyperlink" Target="https://m.edsoo.ru/f2a08300" TargetMode="External"/><Relationship Id="rId98" Type="http://schemas.openxmlformats.org/officeDocument/2006/relationships/hyperlink" Target="https://m.edsoo.ru/f29fe7c4" TargetMode="External"/><Relationship Id="rId121" Type="http://schemas.openxmlformats.org/officeDocument/2006/relationships/hyperlink" Target="https://m.edsoo.ru/f29fce92" TargetMode="External"/><Relationship Id="rId142" Type="http://schemas.openxmlformats.org/officeDocument/2006/relationships/hyperlink" Target="https://m.edsoo.ru/f29f5d7c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29f7956" TargetMode="External"/><Relationship Id="rId46" Type="http://schemas.openxmlformats.org/officeDocument/2006/relationships/hyperlink" Target="https://m.edsoo.ru/f29fa8ae" TargetMode="External"/><Relationship Id="rId67" Type="http://schemas.openxmlformats.org/officeDocument/2006/relationships/hyperlink" Target="https://m.edsoo.ru/f29fb7e0" TargetMode="External"/><Relationship Id="rId116" Type="http://schemas.openxmlformats.org/officeDocument/2006/relationships/hyperlink" Target="https://m.edsoo.ru/f29fbf6a" TargetMode="External"/><Relationship Id="rId137" Type="http://schemas.openxmlformats.org/officeDocument/2006/relationships/hyperlink" Target="https://m.edsoo.ru/f29f56ec" TargetMode="External"/><Relationship Id="rId158" Type="http://schemas.openxmlformats.org/officeDocument/2006/relationships/hyperlink" Target="https://m.edsoo.ru/f2a0c8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013FF-CDF2-4B5A-A070-1284674F4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30</Pages>
  <Words>8246</Words>
  <Characters>47007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18</cp:revision>
  <dcterms:created xsi:type="dcterms:W3CDTF">2023-09-07T17:01:00Z</dcterms:created>
  <dcterms:modified xsi:type="dcterms:W3CDTF">2024-12-25T00:43:00Z</dcterms:modified>
</cp:coreProperties>
</file>