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B94" w:rsidRPr="007B21F4" w:rsidRDefault="00D90B94" w:rsidP="00D90B94">
      <w:pPr>
        <w:spacing w:after="0"/>
        <w:ind w:left="120"/>
        <w:rPr>
          <w:lang w:val="ru-RU"/>
        </w:rPr>
      </w:pPr>
    </w:p>
    <w:p w:rsidR="002178CF" w:rsidRPr="000C0BCC" w:rsidRDefault="002178CF" w:rsidP="002178CF">
      <w:pPr>
        <w:pStyle w:val="a3"/>
        <w:jc w:val="center"/>
        <w:rPr>
          <w:rFonts w:ascii="Times New Roman" w:hAnsi="Times New Roman"/>
          <w:sz w:val="36"/>
        </w:rPr>
      </w:pPr>
      <w:r w:rsidRPr="000C0BCC">
        <w:rPr>
          <w:rFonts w:ascii="Times New Roman" w:hAnsi="Times New Roman"/>
          <w:sz w:val="36"/>
        </w:rPr>
        <w:t>Называевская средняя общеобразовательная школа №1» Омской области</w:t>
      </w:r>
    </w:p>
    <w:p w:rsidR="002178CF" w:rsidRPr="00EE13BC" w:rsidRDefault="002178CF" w:rsidP="002178CF">
      <w:pPr>
        <w:rPr>
          <w:rFonts w:ascii="Times New Roman" w:hAnsi="Times New Roman"/>
          <w:sz w:val="28"/>
          <w:szCs w:val="28"/>
          <w:lang w:val="ru-RU"/>
        </w:rPr>
      </w:pPr>
    </w:p>
    <w:p w:rsidR="002178CF" w:rsidRPr="000C0BCC" w:rsidRDefault="002178CF" w:rsidP="002178C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Рассмотрена</w:t>
      </w:r>
      <w:r w:rsidRPr="000C0BCC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</w:t>
      </w:r>
      <w:r w:rsidRPr="000C0BCC">
        <w:rPr>
          <w:rFonts w:ascii="Times New Roman" w:hAnsi="Times New Roman"/>
          <w:sz w:val="28"/>
        </w:rPr>
        <w:t>Утверждаю:</w:t>
      </w:r>
    </w:p>
    <w:p w:rsidR="002178CF" w:rsidRPr="000C0BCC" w:rsidRDefault="002178CF" w:rsidP="002178CF">
      <w:pPr>
        <w:pStyle w:val="a3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на заседании МО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</w:t>
      </w:r>
      <w:r w:rsidRPr="000C0BCC">
        <w:rPr>
          <w:rFonts w:ascii="Times New Roman" w:hAnsi="Times New Roman"/>
          <w:sz w:val="28"/>
        </w:rPr>
        <w:t>Директор МБОУ «Называевская</w:t>
      </w:r>
    </w:p>
    <w:p w:rsidR="002178CF" w:rsidRPr="000C0BCC" w:rsidRDefault="002178CF" w:rsidP="002178CF">
      <w:pPr>
        <w:pStyle w:val="a3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протокол №1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</w:t>
      </w:r>
      <w:r w:rsidRPr="000C0BCC">
        <w:rPr>
          <w:rFonts w:ascii="Times New Roman" w:hAnsi="Times New Roman"/>
          <w:sz w:val="28"/>
        </w:rPr>
        <w:t>СОШ №1»</w:t>
      </w:r>
    </w:p>
    <w:p w:rsidR="002178CF" w:rsidRPr="000C0BCC" w:rsidRDefault="002178CF" w:rsidP="002178C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481CFF">
        <w:rPr>
          <w:rFonts w:ascii="Times New Roman" w:hAnsi="Times New Roman"/>
          <w:sz w:val="28"/>
        </w:rPr>
        <w:t>29</w:t>
      </w:r>
      <w:r w:rsidRPr="000C0BCC">
        <w:rPr>
          <w:rFonts w:ascii="Times New Roman" w:hAnsi="Times New Roman"/>
          <w:sz w:val="28"/>
        </w:rPr>
        <w:t>» августа 20</w:t>
      </w:r>
      <w:r w:rsidR="00481CFF">
        <w:rPr>
          <w:rFonts w:ascii="Times New Roman" w:hAnsi="Times New Roman"/>
          <w:sz w:val="28"/>
        </w:rPr>
        <w:t>24</w:t>
      </w:r>
      <w:r w:rsidRPr="000C0BCC">
        <w:rPr>
          <w:rFonts w:ascii="Times New Roman" w:hAnsi="Times New Roman"/>
          <w:sz w:val="28"/>
        </w:rPr>
        <w:t xml:space="preserve"> г.                   </w:t>
      </w:r>
      <w:r>
        <w:rPr>
          <w:rFonts w:ascii="Times New Roman" w:hAnsi="Times New Roman"/>
          <w:sz w:val="28"/>
        </w:rPr>
        <w:t xml:space="preserve">                            </w:t>
      </w:r>
      <w:r w:rsidRPr="000C0BCC"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                            </w:t>
      </w:r>
      <w:r w:rsidRPr="000C0BCC">
        <w:rPr>
          <w:rFonts w:ascii="Times New Roman" w:hAnsi="Times New Roman"/>
          <w:sz w:val="28"/>
        </w:rPr>
        <w:t>____________Т.В. Шепелева</w:t>
      </w:r>
    </w:p>
    <w:p w:rsidR="002178CF" w:rsidRPr="000C0BCC" w:rsidRDefault="002178CF" w:rsidP="002178CF">
      <w:pPr>
        <w:pStyle w:val="a3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</w:t>
      </w:r>
      <w:r w:rsidRPr="000C0BCC">
        <w:rPr>
          <w:rFonts w:ascii="Times New Roman" w:hAnsi="Times New Roman"/>
          <w:sz w:val="28"/>
        </w:rPr>
        <w:t>Приказ №</w:t>
      </w:r>
      <w:r>
        <w:rPr>
          <w:rFonts w:ascii="Times New Roman" w:hAnsi="Times New Roman"/>
          <w:sz w:val="28"/>
        </w:rPr>
        <w:t xml:space="preserve"> 13</w:t>
      </w:r>
      <w:r w:rsidR="00481CF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от </w:t>
      </w:r>
      <w:r w:rsidR="00481CFF">
        <w:rPr>
          <w:rFonts w:ascii="Times New Roman" w:hAnsi="Times New Roman"/>
          <w:sz w:val="28"/>
        </w:rPr>
        <w:t>29</w:t>
      </w:r>
      <w:r w:rsidRPr="000C0BCC">
        <w:rPr>
          <w:rFonts w:ascii="Times New Roman" w:hAnsi="Times New Roman"/>
          <w:sz w:val="28"/>
        </w:rPr>
        <w:t>.08.20</w:t>
      </w:r>
      <w:r>
        <w:rPr>
          <w:rFonts w:ascii="Times New Roman" w:hAnsi="Times New Roman"/>
          <w:sz w:val="28"/>
        </w:rPr>
        <w:t>2</w:t>
      </w:r>
      <w:r w:rsidR="00481CFF">
        <w:rPr>
          <w:rFonts w:ascii="Times New Roman" w:hAnsi="Times New Roman"/>
          <w:sz w:val="28"/>
        </w:rPr>
        <w:t>4</w:t>
      </w:r>
      <w:r w:rsidRPr="000C0BCC">
        <w:rPr>
          <w:rFonts w:ascii="Times New Roman" w:hAnsi="Times New Roman"/>
          <w:sz w:val="28"/>
        </w:rPr>
        <w:t xml:space="preserve"> г.</w:t>
      </w:r>
    </w:p>
    <w:p w:rsidR="002178CF" w:rsidRDefault="002178CF" w:rsidP="002178CF">
      <w:pPr>
        <w:pStyle w:val="1"/>
        <w:suppressAutoHyphens/>
        <w:spacing w:line="240" w:lineRule="auto"/>
        <w:ind w:left="432"/>
        <w:jc w:val="center"/>
        <w:rPr>
          <w:rFonts w:ascii="Times New Roman" w:hAnsi="Times New Roman"/>
          <w:b w:val="0"/>
          <w:sz w:val="44"/>
          <w:szCs w:val="28"/>
        </w:rPr>
      </w:pPr>
    </w:p>
    <w:p w:rsidR="002178CF" w:rsidRPr="00EE13BC" w:rsidRDefault="002178CF" w:rsidP="002178CF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EE13BC">
        <w:rPr>
          <w:rFonts w:ascii="Times New Roman" w:hAnsi="Times New Roman"/>
          <w:b/>
          <w:sz w:val="32"/>
          <w:szCs w:val="32"/>
          <w:lang w:val="ru-RU"/>
        </w:rPr>
        <w:t>РАБОЧАЯ ПРОГРАММА</w:t>
      </w:r>
    </w:p>
    <w:p w:rsidR="002178CF" w:rsidRDefault="002178CF" w:rsidP="002178CF">
      <w:pPr>
        <w:pStyle w:val="a4"/>
        <w:spacing w:line="292" w:lineRule="auto"/>
        <w:ind w:left="3172" w:right="30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ИЗОБРАЗИТЕЛЬНОМУ ИСКУССТВУ</w:t>
      </w:r>
    </w:p>
    <w:p w:rsidR="002178CF" w:rsidRPr="00FB58F0" w:rsidRDefault="002178CF" w:rsidP="002178CF">
      <w:pPr>
        <w:pStyle w:val="a4"/>
        <w:spacing w:line="292" w:lineRule="auto"/>
        <w:ind w:left="3172" w:right="3010"/>
        <w:jc w:val="center"/>
        <w:rPr>
          <w:sz w:val="28"/>
          <w:szCs w:val="28"/>
        </w:rPr>
      </w:pPr>
      <w:r>
        <w:rPr>
          <w:b/>
          <w:sz w:val="32"/>
          <w:szCs w:val="32"/>
        </w:rPr>
        <w:t>3 класс</w:t>
      </w:r>
    </w:p>
    <w:p w:rsidR="002178CF" w:rsidRPr="00FB58F0" w:rsidRDefault="002178CF" w:rsidP="002178CF">
      <w:pPr>
        <w:pStyle w:val="a4"/>
        <w:spacing w:line="292" w:lineRule="auto"/>
        <w:ind w:left="3172" w:right="3010"/>
        <w:jc w:val="center"/>
        <w:rPr>
          <w:sz w:val="28"/>
          <w:szCs w:val="28"/>
        </w:rPr>
      </w:pPr>
    </w:p>
    <w:p w:rsidR="002178CF" w:rsidRDefault="002178CF" w:rsidP="002178CF">
      <w:pPr>
        <w:pStyle w:val="a4"/>
        <w:spacing w:line="292" w:lineRule="auto"/>
        <w:ind w:left="3172" w:right="3010"/>
        <w:jc w:val="center"/>
        <w:rPr>
          <w:sz w:val="28"/>
          <w:szCs w:val="28"/>
        </w:rPr>
      </w:pPr>
    </w:p>
    <w:p w:rsidR="00705E13" w:rsidRDefault="00705E13" w:rsidP="002178CF">
      <w:pPr>
        <w:pStyle w:val="a4"/>
        <w:spacing w:line="292" w:lineRule="auto"/>
        <w:ind w:left="3172" w:right="3010"/>
        <w:jc w:val="center"/>
        <w:rPr>
          <w:sz w:val="28"/>
          <w:szCs w:val="28"/>
        </w:rPr>
      </w:pPr>
    </w:p>
    <w:p w:rsidR="00705E13" w:rsidRDefault="00705E13" w:rsidP="002178CF">
      <w:pPr>
        <w:pStyle w:val="a4"/>
        <w:spacing w:line="292" w:lineRule="auto"/>
        <w:ind w:left="3172" w:right="3010"/>
        <w:jc w:val="center"/>
        <w:rPr>
          <w:sz w:val="28"/>
          <w:szCs w:val="28"/>
        </w:rPr>
      </w:pPr>
    </w:p>
    <w:p w:rsidR="00705E13" w:rsidRDefault="00705E13" w:rsidP="002178CF">
      <w:pPr>
        <w:pStyle w:val="a4"/>
        <w:spacing w:line="292" w:lineRule="auto"/>
        <w:ind w:left="3172" w:right="3010"/>
        <w:jc w:val="center"/>
        <w:rPr>
          <w:sz w:val="28"/>
          <w:szCs w:val="28"/>
        </w:rPr>
      </w:pPr>
    </w:p>
    <w:p w:rsidR="00705E13" w:rsidRPr="00FB58F0" w:rsidRDefault="00705E13" w:rsidP="002178CF">
      <w:pPr>
        <w:pStyle w:val="a4"/>
        <w:spacing w:line="292" w:lineRule="auto"/>
        <w:ind w:left="3172" w:right="3010"/>
        <w:jc w:val="center"/>
        <w:rPr>
          <w:sz w:val="28"/>
          <w:szCs w:val="28"/>
        </w:rPr>
      </w:pPr>
    </w:p>
    <w:p w:rsidR="002178CF" w:rsidRDefault="002178CF" w:rsidP="002178CF">
      <w:pPr>
        <w:pStyle w:val="a4"/>
        <w:ind w:right="364"/>
        <w:jc w:val="right"/>
        <w:rPr>
          <w:sz w:val="28"/>
          <w:szCs w:val="28"/>
        </w:rPr>
      </w:pPr>
    </w:p>
    <w:p w:rsidR="002178CF" w:rsidRPr="00FB58F0" w:rsidRDefault="002178CF" w:rsidP="002178CF">
      <w:pPr>
        <w:pStyle w:val="a4"/>
        <w:spacing w:before="60"/>
        <w:ind w:right="358"/>
        <w:jc w:val="right"/>
        <w:rPr>
          <w:sz w:val="28"/>
          <w:szCs w:val="28"/>
        </w:rPr>
      </w:pPr>
    </w:p>
    <w:p w:rsidR="002178CF" w:rsidRPr="00FB58F0" w:rsidRDefault="002178CF" w:rsidP="002178CF">
      <w:pPr>
        <w:pStyle w:val="a4"/>
        <w:spacing w:before="60"/>
        <w:ind w:right="358"/>
        <w:jc w:val="right"/>
        <w:rPr>
          <w:sz w:val="28"/>
          <w:szCs w:val="28"/>
        </w:rPr>
      </w:pPr>
    </w:p>
    <w:p w:rsidR="002178CF" w:rsidRDefault="002178CF" w:rsidP="002178CF">
      <w:pPr>
        <w:pStyle w:val="a4"/>
        <w:spacing w:before="60"/>
        <w:ind w:right="358"/>
        <w:jc w:val="center"/>
        <w:rPr>
          <w:b/>
          <w:sz w:val="28"/>
          <w:szCs w:val="28"/>
        </w:rPr>
      </w:pPr>
      <w:r w:rsidRPr="00611E34">
        <w:rPr>
          <w:b/>
          <w:sz w:val="28"/>
          <w:szCs w:val="28"/>
        </w:rPr>
        <w:t>Называевск</w:t>
      </w:r>
      <w:r w:rsidR="00705E13">
        <w:rPr>
          <w:b/>
          <w:sz w:val="28"/>
          <w:szCs w:val="28"/>
        </w:rPr>
        <w:t>,</w:t>
      </w:r>
      <w:r w:rsidRPr="00611E34">
        <w:rPr>
          <w:b/>
          <w:sz w:val="28"/>
          <w:szCs w:val="28"/>
        </w:rPr>
        <w:t xml:space="preserve"> 2023 г.</w:t>
      </w:r>
    </w:p>
    <w:p w:rsidR="002178CF" w:rsidRDefault="002178CF" w:rsidP="002178CF">
      <w:pPr>
        <w:pStyle w:val="a4"/>
        <w:spacing w:before="60"/>
        <w:ind w:right="358"/>
        <w:jc w:val="center"/>
        <w:rPr>
          <w:b/>
          <w:sz w:val="28"/>
          <w:szCs w:val="28"/>
        </w:rPr>
      </w:pPr>
    </w:p>
    <w:p w:rsidR="002178CF" w:rsidRPr="00AF0BE4" w:rsidRDefault="002178CF" w:rsidP="002178CF">
      <w:pPr>
        <w:jc w:val="center"/>
        <w:rPr>
          <w:rFonts w:ascii="Times New Roman" w:hAnsi="Times New Roman"/>
          <w:b/>
          <w:sz w:val="32"/>
          <w:szCs w:val="32"/>
          <w:u w:val="single"/>
          <w:lang w:val="ru-RU"/>
        </w:rPr>
      </w:pPr>
      <w:r w:rsidRPr="005E3A75"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  <w:lastRenderedPageBreak/>
        <w:t xml:space="preserve">1.Содержание учебного предмета </w:t>
      </w:r>
      <w:r w:rsidRPr="005E3A75">
        <w:rPr>
          <w:rFonts w:ascii="Times New Roman" w:hAnsi="Times New Roman"/>
          <w:b/>
          <w:sz w:val="32"/>
          <w:szCs w:val="32"/>
          <w:u w:val="single"/>
          <w:lang w:val="ru-RU"/>
        </w:rPr>
        <w:t>«</w:t>
      </w:r>
      <w:r>
        <w:rPr>
          <w:rFonts w:ascii="Times New Roman" w:hAnsi="Times New Roman"/>
          <w:b/>
          <w:sz w:val="32"/>
          <w:szCs w:val="32"/>
          <w:u w:val="single"/>
          <w:lang w:val="ru-RU"/>
        </w:rPr>
        <w:t>Изобразительное искусство</w:t>
      </w:r>
      <w:r w:rsidRPr="005E3A75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» 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B21F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B21F4">
        <w:rPr>
          <w:rFonts w:ascii="Times New Roman" w:hAnsi="Times New Roman"/>
          <w:color w:val="000000"/>
          <w:sz w:val="28"/>
          <w:lang w:val="ru-RU"/>
        </w:rPr>
        <w:t>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90B94" w:rsidRPr="00D90B9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Эскизы орнаментов для росписи тканей. </w:t>
      </w:r>
      <w:r w:rsidRPr="00D90B94">
        <w:rPr>
          <w:rFonts w:ascii="Times New Roman" w:hAnsi="Times New Roman"/>
          <w:color w:val="000000"/>
          <w:sz w:val="28"/>
          <w:lang w:val="ru-RU"/>
        </w:rPr>
        <w:t>Раппорт. Трафарет и создание орнамента при помощи печаток или штампов.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B21F4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7B21F4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B21F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B21F4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B21F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485262" w:rsidRDefault="00485262" w:rsidP="00D90B9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78CF" w:rsidRPr="00AF0BE4" w:rsidRDefault="002178CF" w:rsidP="002178CF">
      <w:pPr>
        <w:spacing w:after="0" w:line="264" w:lineRule="auto"/>
        <w:ind w:firstLine="600"/>
        <w:jc w:val="center"/>
        <w:rPr>
          <w:rFonts w:ascii="Times New Roman" w:hAnsi="Times New Roman" w:cs="Times New Roman"/>
          <w:lang w:val="ru-RU"/>
        </w:rPr>
      </w:pPr>
      <w:r w:rsidRPr="00AF0BE4">
        <w:rPr>
          <w:rFonts w:ascii="Times New Roman" w:hAnsi="Times New Roman" w:cs="Times New Roman"/>
          <w:b/>
          <w:w w:val="95"/>
          <w:sz w:val="32"/>
          <w:szCs w:val="24"/>
          <w:u w:val="single"/>
          <w:lang w:val="ru-RU"/>
        </w:rPr>
        <w:t>2. Планируемые результаты освоения учебного предмета "</w:t>
      </w:r>
      <w:r>
        <w:rPr>
          <w:rFonts w:ascii="Times New Roman" w:hAnsi="Times New Roman" w:cs="Times New Roman"/>
          <w:b/>
          <w:w w:val="95"/>
          <w:sz w:val="32"/>
          <w:u w:val="single"/>
          <w:lang w:val="ru-RU"/>
        </w:rPr>
        <w:t>Изобразительное искусство</w:t>
      </w:r>
      <w:r w:rsidRPr="00AF0BE4">
        <w:rPr>
          <w:rFonts w:ascii="Times New Roman" w:hAnsi="Times New Roman" w:cs="Times New Roman"/>
          <w:b/>
          <w:w w:val="95"/>
          <w:sz w:val="32"/>
          <w:szCs w:val="24"/>
          <w:u w:val="single"/>
          <w:lang w:val="ru-RU"/>
        </w:rPr>
        <w:t>"</w:t>
      </w:r>
    </w:p>
    <w:p w:rsidR="00D90B94" w:rsidRPr="007B21F4" w:rsidRDefault="00D90B94" w:rsidP="00D90B94">
      <w:pPr>
        <w:spacing w:after="0" w:line="264" w:lineRule="auto"/>
        <w:ind w:left="120"/>
        <w:jc w:val="both"/>
        <w:rPr>
          <w:lang w:val="ru-RU"/>
        </w:rPr>
      </w:pPr>
    </w:p>
    <w:p w:rsidR="00D90B94" w:rsidRPr="007B21F4" w:rsidRDefault="00D90B94" w:rsidP="002178CF">
      <w:pPr>
        <w:spacing w:after="0" w:line="264" w:lineRule="auto"/>
        <w:ind w:left="12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B21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90B94" w:rsidRPr="007B21F4" w:rsidRDefault="00D90B94" w:rsidP="002178C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90B94" w:rsidRPr="007B21F4" w:rsidRDefault="00D90B94" w:rsidP="002178C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90B94" w:rsidRDefault="00D90B94" w:rsidP="002178CF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обучающихся;</w:t>
      </w:r>
    </w:p>
    <w:p w:rsidR="00D90B94" w:rsidRPr="007B21F4" w:rsidRDefault="00D90B94" w:rsidP="002178C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90B94" w:rsidRPr="007B21F4" w:rsidRDefault="00D90B94" w:rsidP="002178C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90B94" w:rsidRDefault="00D90B94" w:rsidP="002178CF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0" w:name="_Toc124264881"/>
      <w:bookmarkEnd w:id="0"/>
    </w:p>
    <w:p w:rsidR="00485262" w:rsidRPr="007B21F4" w:rsidRDefault="00485262" w:rsidP="002178CF">
      <w:pPr>
        <w:spacing w:after="0" w:line="264" w:lineRule="auto"/>
        <w:ind w:firstLine="600"/>
        <w:rPr>
          <w:lang w:val="ru-RU"/>
        </w:rPr>
      </w:pPr>
    </w:p>
    <w:p w:rsidR="00D90B94" w:rsidRPr="007B21F4" w:rsidRDefault="00D90B94" w:rsidP="002178CF">
      <w:pPr>
        <w:spacing w:after="0"/>
        <w:ind w:left="12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0B94" w:rsidRPr="007B21F4" w:rsidRDefault="00D90B94" w:rsidP="002178CF">
      <w:pPr>
        <w:spacing w:after="0"/>
        <w:ind w:left="120"/>
        <w:rPr>
          <w:lang w:val="ru-RU"/>
        </w:rPr>
      </w:pPr>
    </w:p>
    <w:p w:rsidR="00D90B94" w:rsidRPr="007B21F4" w:rsidRDefault="00D90B94" w:rsidP="002178CF">
      <w:pPr>
        <w:spacing w:after="0" w:line="264" w:lineRule="auto"/>
        <w:ind w:left="12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90B94" w:rsidRDefault="00D90B94" w:rsidP="002178CF">
      <w:pPr>
        <w:numPr>
          <w:ilvl w:val="0"/>
          <w:numId w:val="2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90B94" w:rsidRPr="007B21F4" w:rsidRDefault="00D90B94" w:rsidP="002178CF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90B94" w:rsidRPr="007B21F4" w:rsidRDefault="00D90B94" w:rsidP="002178CF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90B94" w:rsidRPr="007B21F4" w:rsidRDefault="00D90B94" w:rsidP="002178CF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90B94" w:rsidRPr="007B21F4" w:rsidRDefault="00D90B94" w:rsidP="002178CF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90B94" w:rsidRPr="007B21F4" w:rsidRDefault="00D90B94" w:rsidP="002178CF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90B94" w:rsidRDefault="00D90B94" w:rsidP="002178CF">
      <w:pPr>
        <w:numPr>
          <w:ilvl w:val="0"/>
          <w:numId w:val="2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90B94" w:rsidRPr="007B21F4" w:rsidRDefault="00D90B94" w:rsidP="002178CF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90B94" w:rsidRPr="007B21F4" w:rsidRDefault="00D90B94" w:rsidP="002178CF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90B94" w:rsidRPr="007B21F4" w:rsidRDefault="00D90B94" w:rsidP="002178CF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90B94" w:rsidRPr="007B21F4" w:rsidRDefault="00D90B94" w:rsidP="002178CF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90B94" w:rsidRPr="007B21F4" w:rsidRDefault="00D90B94" w:rsidP="002178CF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90B94" w:rsidRPr="007B21F4" w:rsidRDefault="00D90B94" w:rsidP="002178CF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90B94" w:rsidRPr="007B21F4" w:rsidRDefault="00D90B94" w:rsidP="002178CF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90B94" w:rsidRPr="007B21F4" w:rsidRDefault="00D90B94" w:rsidP="002178CF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90B94" w:rsidRPr="007B21F4" w:rsidRDefault="00D90B94" w:rsidP="002178CF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90B94" w:rsidRPr="007B21F4" w:rsidRDefault="00D90B94" w:rsidP="002178CF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90B94" w:rsidRPr="007B21F4" w:rsidRDefault="00D90B94" w:rsidP="002178CF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90B94" w:rsidRPr="007B21F4" w:rsidRDefault="00D90B94" w:rsidP="002178CF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90B94" w:rsidRPr="007B21F4" w:rsidRDefault="00D90B94" w:rsidP="002178CF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90B94" w:rsidRDefault="00D90B94" w:rsidP="002178CF">
      <w:pPr>
        <w:numPr>
          <w:ilvl w:val="0"/>
          <w:numId w:val="4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90B94" w:rsidRPr="007B21F4" w:rsidRDefault="00D90B94" w:rsidP="002178CF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90B94" w:rsidRPr="007B21F4" w:rsidRDefault="00D90B94" w:rsidP="002178CF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90B94" w:rsidRPr="007B21F4" w:rsidRDefault="00D90B94" w:rsidP="002178CF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90B94" w:rsidRPr="007B21F4" w:rsidRDefault="00D90B94" w:rsidP="002178CF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90B94" w:rsidRPr="007B21F4" w:rsidRDefault="00D90B94" w:rsidP="002178CF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B21F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B21F4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D90B94" w:rsidRPr="007B21F4" w:rsidRDefault="00D90B94" w:rsidP="002178CF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90B94" w:rsidRPr="007B21F4" w:rsidRDefault="00D90B94" w:rsidP="002178CF">
      <w:pPr>
        <w:spacing w:after="0" w:line="264" w:lineRule="auto"/>
        <w:ind w:left="12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90B94" w:rsidRPr="007B21F4" w:rsidRDefault="00D90B94" w:rsidP="002178CF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90B94" w:rsidRPr="007B21F4" w:rsidRDefault="00D90B94" w:rsidP="002178CF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90B94" w:rsidRPr="007B21F4" w:rsidRDefault="00D90B94" w:rsidP="002178CF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90B94" w:rsidRPr="007B21F4" w:rsidRDefault="00D90B94" w:rsidP="002178CF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90B94" w:rsidRPr="007B21F4" w:rsidRDefault="00D90B94" w:rsidP="002178CF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90B94" w:rsidRPr="007B21F4" w:rsidRDefault="00D90B94" w:rsidP="002178CF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90B94" w:rsidRPr="007B21F4" w:rsidRDefault="00D90B94" w:rsidP="002178CF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90B94" w:rsidRPr="007B21F4" w:rsidRDefault="00D90B94" w:rsidP="002178CF">
      <w:pPr>
        <w:spacing w:after="0" w:line="264" w:lineRule="auto"/>
        <w:ind w:left="12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B21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90B94" w:rsidRPr="007B21F4" w:rsidRDefault="00D90B94" w:rsidP="002178CF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90B94" w:rsidRPr="007B21F4" w:rsidRDefault="00D90B94" w:rsidP="002178CF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90B94" w:rsidRPr="007B21F4" w:rsidRDefault="00D90B94" w:rsidP="002178CF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90B94" w:rsidRPr="007B21F4" w:rsidRDefault="00D90B94" w:rsidP="002178CF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90B94" w:rsidRPr="00485262" w:rsidRDefault="00485262" w:rsidP="002178CF">
      <w:pPr>
        <w:spacing w:after="0" w:line="264" w:lineRule="auto"/>
        <w:ind w:left="120"/>
        <w:rPr>
          <w:b/>
          <w:lang w:val="ru-RU"/>
        </w:rPr>
      </w:pPr>
      <w:bookmarkStart w:id="1" w:name="_Toc124264882"/>
      <w:bookmarkEnd w:id="1"/>
      <w:r w:rsidRPr="004852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90B94" w:rsidRPr="00D90B94" w:rsidRDefault="00D90B94" w:rsidP="002178CF">
      <w:pPr>
        <w:spacing w:after="0" w:line="264" w:lineRule="auto"/>
        <w:ind w:firstLine="600"/>
        <w:rPr>
          <w:lang w:val="ru-RU"/>
        </w:rPr>
      </w:pPr>
      <w:r w:rsidRPr="00D90B9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B21F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B21F4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7B21F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B21F4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B21F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B21F4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B21F4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7B21F4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90B94" w:rsidRDefault="00D90B94" w:rsidP="002178CF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</w:pPr>
      <w:r w:rsidRPr="007B21F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90B94" w:rsidRDefault="00D90B94" w:rsidP="002178CF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</w:pPr>
    </w:p>
    <w:p w:rsidR="00D90B94" w:rsidRPr="007B21F4" w:rsidRDefault="00D90B94" w:rsidP="002178CF">
      <w:pPr>
        <w:spacing w:after="0" w:line="264" w:lineRule="auto"/>
        <w:ind w:firstLine="600"/>
        <w:rPr>
          <w:lang w:val="ru-RU"/>
        </w:rPr>
      </w:pPr>
    </w:p>
    <w:p w:rsidR="00DE5BFA" w:rsidRDefault="00DE5BFA" w:rsidP="002178CF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DE5BFA" w:rsidRDefault="00DE5BFA" w:rsidP="002178CF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DE5BFA" w:rsidRDefault="00DE5BFA" w:rsidP="002178CF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DE5BFA" w:rsidRDefault="00DE5BFA" w:rsidP="002178CF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DE5BFA" w:rsidRDefault="00DE5BFA" w:rsidP="002178CF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0509E3" w:rsidRDefault="000509E3" w:rsidP="002178CF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0509E3" w:rsidRDefault="000509E3" w:rsidP="002178CF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0509E3" w:rsidRDefault="000509E3" w:rsidP="002178CF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DE5BFA" w:rsidRDefault="00DE5BFA" w:rsidP="002178CF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2178CF" w:rsidRDefault="002178CF" w:rsidP="00D90B9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D90B94" w:rsidRPr="00D90B94" w:rsidRDefault="00D90B94" w:rsidP="00D90B9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r w:rsidRPr="00D90B94">
        <w:rPr>
          <w:rFonts w:ascii="Times New Roman" w:hAnsi="Times New Roman"/>
          <w:b/>
          <w:color w:val="000000"/>
          <w:sz w:val="28"/>
          <w:u w:val="single"/>
        </w:rPr>
        <w:t>3</w:t>
      </w:r>
      <w:r w:rsidRPr="00D90B94">
        <w:rPr>
          <w:rFonts w:ascii="Times New Roman" w:hAnsi="Times New Roman"/>
          <w:b/>
          <w:color w:val="000000"/>
          <w:sz w:val="28"/>
          <w:u w:val="single"/>
          <w:lang w:val="ru-RU"/>
        </w:rPr>
        <w:t>. ТЕМАТИЧЕСКОЕ ПЛАНИРОВАНИЕ</w:t>
      </w:r>
    </w:p>
    <w:p w:rsidR="00D90B94" w:rsidRPr="00D90B94" w:rsidRDefault="00D90B94" w:rsidP="00D90B94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4371"/>
        <w:gridCol w:w="1071"/>
        <w:gridCol w:w="1347"/>
        <w:gridCol w:w="4670"/>
        <w:gridCol w:w="2126"/>
      </w:tblGrid>
      <w:tr w:rsidR="002178CF" w:rsidRPr="006B6256" w:rsidTr="00D90B94">
        <w:trPr>
          <w:trHeight w:val="1110"/>
          <w:tblCellSpacing w:w="20" w:type="nil"/>
        </w:trPr>
        <w:tc>
          <w:tcPr>
            <w:tcW w:w="83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уроков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8CF" w:rsidRPr="006B6256" w:rsidRDefault="002178CF" w:rsidP="00D90B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B62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178CF" w:rsidRPr="006B6256" w:rsidRDefault="002178CF" w:rsidP="00D90B9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178CF" w:rsidRPr="006B6256" w:rsidRDefault="002178CF" w:rsidP="00726F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256">
              <w:rPr>
                <w:rFonts w:ascii="Times New Roman" w:hAnsi="Times New Roman" w:cs="Times New Roman"/>
                <w:b/>
                <w:sz w:val="24"/>
                <w:szCs w:val="24"/>
              </w:rPr>
              <w:t>Учёт</w:t>
            </w:r>
            <w:proofErr w:type="spellEnd"/>
            <w:r w:rsidRPr="006B6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рабочей </w:t>
            </w:r>
            <w:proofErr w:type="spellStart"/>
            <w:r w:rsidRPr="006B625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6B6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625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  <w:proofErr w:type="spellEnd"/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313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313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3.7</w:t>
            </w:r>
          </w:p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 xml:space="preserve">4.1.11  </w:t>
            </w:r>
          </w:p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313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1.2,  2, 3.7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4.1.11, 6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3.9,  4.1.9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313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26" w:type="dxa"/>
          </w:tcPr>
          <w:p w:rsidR="002178CF" w:rsidRPr="006B6256" w:rsidRDefault="006B6256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="002178CF"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6B6256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3.9, 4.1.9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="002178CF"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Открытки</w:t>
            </w:r>
            <w:proofErr w:type="spellEnd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создаем</w:t>
            </w:r>
            <w:proofErr w:type="spellEnd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поздравительную</w:t>
            </w:r>
            <w:proofErr w:type="spellEnd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открытку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313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256" w:rsidRPr="006B6256" w:rsidRDefault="006B6256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Памятники</w:t>
            </w:r>
            <w:proofErr w:type="spellEnd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архитектуры</w:t>
            </w:r>
            <w:proofErr w:type="spellEnd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виртуальное</w:t>
            </w:r>
            <w:proofErr w:type="spellEnd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3.7</w:t>
            </w:r>
          </w:p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 xml:space="preserve">4.1.11  </w:t>
            </w:r>
          </w:p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1.2,  2, 3.7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4.1.11, 6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0509E3" w:rsidRDefault="006A54DD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509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Контрольная </w:t>
            </w:r>
            <w:proofErr w:type="gramStart"/>
            <w:r w:rsidRPr="000509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работа:  Создаём</w:t>
            </w:r>
            <w:proofErr w:type="gramEnd"/>
            <w:r w:rsidRPr="000509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малые архитектурные формы «Волшебные фонари для города»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3.9,  4.1.9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705E13" w:rsidRDefault="006A54DD" w:rsidP="006A54D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  <w:r w:rsidRPr="00705E13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" w:name="_GoBack"/>
            <w:bookmarkEnd w:id="2"/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3.9, 4.1.9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3.2</w:t>
            </w:r>
            <w:r w:rsidR="006B62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934EA4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3.7</w:t>
            </w:r>
          </w:p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 xml:space="preserve">4.1.11  </w:t>
            </w:r>
          </w:p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1.2,  2, 3.7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4.1.11, 6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3.9,  4.1.9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3.9, 4.1.9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Школьный карнавал: украшаем школу, проводим выставку наших работ 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3.7</w:t>
            </w:r>
          </w:p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 xml:space="preserve">4.1.11  </w:t>
            </w:r>
          </w:p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26" w:type="dxa"/>
          </w:tcPr>
          <w:p w:rsidR="002178CF" w:rsidRPr="006B6256" w:rsidRDefault="006B6256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="002178CF" w:rsidRPr="006B625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 </w:t>
            </w:r>
            <w:r w:rsidR="002178CF" w:rsidRPr="006B6256">
              <w:rPr>
                <w:rFonts w:ascii="Times New Roman" w:hAnsi="Times New Roman"/>
                <w:sz w:val="24"/>
                <w:szCs w:val="24"/>
              </w:rPr>
              <w:t>3.9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1.2,  2, 3.7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4.1.11, 6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3.9,  4.1.9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3.9, 4.1.9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26" w:type="dxa"/>
          </w:tcPr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3.7</w:t>
            </w:r>
          </w:p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 xml:space="preserve">4.1.11  </w:t>
            </w:r>
          </w:p>
          <w:p w:rsidR="002178CF" w:rsidRPr="006B6256" w:rsidRDefault="002178CF" w:rsidP="00726F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726FB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26" w:type="dxa"/>
          </w:tcPr>
          <w:p w:rsidR="002178CF" w:rsidRPr="006B6256" w:rsidRDefault="006B6256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 </w:t>
            </w:r>
            <w:r w:rsidR="002178CF"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4.1.9</w:t>
            </w:r>
          </w:p>
          <w:p w:rsidR="002178CF" w:rsidRPr="006B6256" w:rsidRDefault="002178CF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78CF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726FB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178CF" w:rsidRPr="006B6256" w:rsidRDefault="002178CF" w:rsidP="00D90B9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2178CF" w:rsidRPr="006B6256" w:rsidRDefault="0089747A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sz w:val="24"/>
                <w:szCs w:val="24"/>
                <w:lang w:val="ru-RU"/>
              </w:rPr>
              <w:t>3.7, 4.1.11, 6</w:t>
            </w:r>
          </w:p>
        </w:tc>
      </w:tr>
      <w:tr w:rsidR="0089747A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726F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726F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</w:hyperlink>
          </w:p>
        </w:tc>
        <w:tc>
          <w:tcPr>
            <w:tcW w:w="2126" w:type="dxa"/>
          </w:tcPr>
          <w:p w:rsidR="0089747A" w:rsidRPr="006B6256" w:rsidRDefault="0089747A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1.2,  2, 3.7</w:t>
            </w:r>
          </w:p>
          <w:p w:rsidR="0089747A" w:rsidRPr="006B6256" w:rsidRDefault="0089747A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4.1.11, 6</w:t>
            </w:r>
          </w:p>
        </w:tc>
      </w:tr>
      <w:tr w:rsidR="0089747A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726F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726F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acca</w:t>
              </w:r>
              <w:proofErr w:type="spellEnd"/>
            </w:hyperlink>
          </w:p>
        </w:tc>
        <w:tc>
          <w:tcPr>
            <w:tcW w:w="2126" w:type="dxa"/>
          </w:tcPr>
          <w:p w:rsidR="0089747A" w:rsidRPr="006B6256" w:rsidRDefault="0089747A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9747A" w:rsidRPr="006B6256" w:rsidRDefault="0089747A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89747A" w:rsidRPr="006B6256" w:rsidRDefault="0089747A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3.9,  4.1.9</w:t>
            </w:r>
          </w:p>
          <w:p w:rsidR="0089747A" w:rsidRPr="006B6256" w:rsidRDefault="0089747A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</w:tr>
      <w:tr w:rsidR="0089747A" w:rsidRPr="006B6256" w:rsidTr="00D90B9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D90B94">
            <w:pPr>
              <w:spacing w:after="0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726F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D90B9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6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D90B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89747A" w:rsidRPr="006B6256" w:rsidRDefault="0089747A" w:rsidP="00726F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B62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6B62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acca</w:t>
              </w:r>
              <w:proofErr w:type="spellEnd"/>
            </w:hyperlink>
          </w:p>
        </w:tc>
        <w:tc>
          <w:tcPr>
            <w:tcW w:w="2126" w:type="dxa"/>
          </w:tcPr>
          <w:p w:rsidR="0089747A" w:rsidRPr="006B6256" w:rsidRDefault="0089747A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89747A" w:rsidRPr="006B6256" w:rsidRDefault="0089747A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9747A" w:rsidRPr="006B6256" w:rsidRDefault="0089747A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3.9, 4.1.9</w:t>
            </w:r>
          </w:p>
          <w:p w:rsidR="0089747A" w:rsidRPr="006B6256" w:rsidRDefault="0089747A" w:rsidP="00726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9716BC" w:rsidRPr="002178CF" w:rsidRDefault="009716BC">
      <w:pPr>
        <w:rPr>
          <w:sz w:val="28"/>
          <w:szCs w:val="28"/>
          <w:lang w:val="ru-RU"/>
        </w:rPr>
      </w:pPr>
    </w:p>
    <w:sectPr w:rsidR="009716BC" w:rsidRPr="002178CF" w:rsidSect="00D90B9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273CD"/>
    <w:multiLevelType w:val="multilevel"/>
    <w:tmpl w:val="88E640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A2004"/>
    <w:multiLevelType w:val="multilevel"/>
    <w:tmpl w:val="7FAC8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D517D4"/>
    <w:multiLevelType w:val="multilevel"/>
    <w:tmpl w:val="BEE85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8C6BA9"/>
    <w:multiLevelType w:val="multilevel"/>
    <w:tmpl w:val="F5E61C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CB3BD8"/>
    <w:multiLevelType w:val="multilevel"/>
    <w:tmpl w:val="F5B24D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D927D6"/>
    <w:multiLevelType w:val="multilevel"/>
    <w:tmpl w:val="F6CCB0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D90B94"/>
    <w:rsid w:val="000509E3"/>
    <w:rsid w:val="002178CF"/>
    <w:rsid w:val="0025181A"/>
    <w:rsid w:val="00313CAA"/>
    <w:rsid w:val="00327BC0"/>
    <w:rsid w:val="003B04A1"/>
    <w:rsid w:val="00481CFF"/>
    <w:rsid w:val="00485262"/>
    <w:rsid w:val="005D0079"/>
    <w:rsid w:val="0066790F"/>
    <w:rsid w:val="00686FF4"/>
    <w:rsid w:val="006A54DD"/>
    <w:rsid w:val="006B6256"/>
    <w:rsid w:val="00705E13"/>
    <w:rsid w:val="00726FB6"/>
    <w:rsid w:val="00830C68"/>
    <w:rsid w:val="0089747A"/>
    <w:rsid w:val="0091214A"/>
    <w:rsid w:val="00934EA4"/>
    <w:rsid w:val="009716BC"/>
    <w:rsid w:val="00B16516"/>
    <w:rsid w:val="00D90B94"/>
    <w:rsid w:val="00DE5BFA"/>
    <w:rsid w:val="00EB4881"/>
    <w:rsid w:val="00FA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3E01B-0E81-4579-9515-3C1108DD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B9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178C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52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1"/>
    <w:unhideWhenUsed/>
    <w:qFormat/>
    <w:rsid w:val="004852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1"/>
    <w:rsid w:val="00485262"/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78C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3B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04A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929e" TargetMode="External"/><Relationship Id="rId18" Type="http://schemas.openxmlformats.org/officeDocument/2006/relationships/hyperlink" Target="https://m.edsoo.ru/8a14b490" TargetMode="External"/><Relationship Id="rId26" Type="http://schemas.openxmlformats.org/officeDocument/2006/relationships/hyperlink" Target="https://m.edsoo.ru/8a14996a" TargetMode="External"/><Relationship Id="rId39" Type="http://schemas.openxmlformats.org/officeDocument/2006/relationships/hyperlink" Target="https://m.edsoo.ru/8a14acca" TargetMode="External"/><Relationship Id="rId21" Type="http://schemas.openxmlformats.org/officeDocument/2006/relationships/hyperlink" Target="https://m.edsoo.ru/8a14ba1c" TargetMode="External"/><Relationship Id="rId34" Type="http://schemas.openxmlformats.org/officeDocument/2006/relationships/hyperlink" Target="https://m.edsoo.ru/8a149c3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8a14af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490" TargetMode="External"/><Relationship Id="rId20" Type="http://schemas.openxmlformats.org/officeDocument/2006/relationships/hyperlink" Target="https://m.edsoo.ru/8a14b8e6" TargetMode="External"/><Relationship Id="rId29" Type="http://schemas.openxmlformats.org/officeDocument/2006/relationships/hyperlink" Target="https://m.edsoo.ru/8a14b2c4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a14a932" TargetMode="External"/><Relationship Id="rId11" Type="http://schemas.openxmlformats.org/officeDocument/2006/relationships/hyperlink" Target="https://m.edsoo.ru/8a1494d8" TargetMode="External"/><Relationship Id="rId24" Type="http://schemas.openxmlformats.org/officeDocument/2006/relationships/hyperlink" Target="https://m.edsoo.ru/8a14a45a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hyperlink" Target="https://m.edsoo.ru/8a14acca" TargetMode="External"/><Relationship Id="rId5" Type="http://schemas.openxmlformats.org/officeDocument/2006/relationships/hyperlink" Target="https://m.edsoo.ru/8a1496ae" TargetMode="External"/><Relationship Id="rId15" Type="http://schemas.openxmlformats.org/officeDocument/2006/relationships/hyperlink" Target="https://m.edsoo.ru/8a14c35e" TargetMode="External"/><Relationship Id="rId23" Type="http://schemas.openxmlformats.org/officeDocument/2006/relationships/hyperlink" Target="https://m.edsoo.ru/8a14a19e" TargetMode="External"/><Relationship Id="rId28" Type="http://schemas.openxmlformats.org/officeDocument/2006/relationships/hyperlink" Target="https://m.edsoo.ru/8a14a626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b2c4" TargetMode="External"/><Relationship Id="rId19" Type="http://schemas.openxmlformats.org/officeDocument/2006/relationships/hyperlink" Target="https://m.edsoo.ru/8a14b8e6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8a14b2c4" TargetMode="External"/><Relationship Id="rId22" Type="http://schemas.openxmlformats.org/officeDocument/2006/relationships/hyperlink" Target="https://m.edsoo.ru/8a14bd46" TargetMode="External"/><Relationship Id="rId27" Type="http://schemas.openxmlformats.org/officeDocument/2006/relationships/hyperlink" Target="https://m.edsoo.ru/8a14982a" TargetMode="External"/><Relationship Id="rId30" Type="http://schemas.openxmlformats.org/officeDocument/2006/relationships/hyperlink" Target="https://m.edsoo.ru/8a149eb0" TargetMode="External"/><Relationship Id="rId35" Type="http://schemas.openxmlformats.org/officeDocument/2006/relationships/hyperlink" Target="https://m.edsoo.ru/8a14c890" TargetMode="External"/><Relationship Id="rId8" Type="http://schemas.openxmlformats.org/officeDocument/2006/relationships/hyperlink" Target="https://m.edsoo.ru/8a14b16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c0e8" TargetMode="External"/><Relationship Id="rId17" Type="http://schemas.openxmlformats.org/officeDocument/2006/relationships/hyperlink" Target="https://m.edsoo.ru/8a14b6e8" TargetMode="External"/><Relationship Id="rId25" Type="http://schemas.openxmlformats.org/officeDocument/2006/relationships/hyperlink" Target="https://m.edsoo.ru/8a14a7f2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9a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4541</Words>
  <Characters>25886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2024-09-21T16:13:00Z</cp:lastPrinted>
  <dcterms:created xsi:type="dcterms:W3CDTF">2023-09-04T15:38:00Z</dcterms:created>
  <dcterms:modified xsi:type="dcterms:W3CDTF">2025-02-17T13:31:00Z</dcterms:modified>
</cp:coreProperties>
</file>