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54" w:rsidRPr="00A251CC" w:rsidRDefault="00C34054">
      <w:pPr>
        <w:spacing w:after="0"/>
        <w:ind w:left="120"/>
        <w:jc w:val="center"/>
        <w:rPr>
          <w:lang w:val="ru-RU"/>
        </w:rPr>
      </w:pPr>
      <w:bookmarkStart w:id="0" w:name="block-7341520"/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  <w:t>Муниципальное бюджетное общеобразовательное учреждение</w:t>
      </w:r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A251CC" w:rsidRPr="00F67354" w:rsidRDefault="007624D4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  <w:r w:rsidRPr="007624D4"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461.5pt;margin-top:8.05pt;width:285pt;height:116.25pt;z-index: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>
              <w:txbxContent>
                <w:p w:rsidR="00A251CC" w:rsidRDefault="00A251CC" w:rsidP="00A251CC"/>
                <w:tbl>
                  <w:tblPr>
                    <w:tblW w:w="0" w:type="auto"/>
                    <w:tblInd w:w="-120" w:type="dxa"/>
                    <w:tblLayout w:type="fixed"/>
                    <w:tblLook w:val="0000"/>
                  </w:tblPr>
                  <w:tblGrid>
                    <w:gridCol w:w="5417"/>
                  </w:tblGrid>
                  <w:tr w:rsidR="00A251CC" w:rsidRPr="00B77D10" w:rsidTr="00A251CC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auto"/>
                      </w:tcPr>
                      <w:p w:rsidR="00A251CC" w:rsidRPr="00C500F8" w:rsidRDefault="00A251CC" w:rsidP="00A251CC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C500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C500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Утверждаю</w:t>
                        </w:r>
                        <w:proofErr w:type="spellEnd"/>
                      </w:p>
                    </w:tc>
                  </w:tr>
                  <w:tr w:rsidR="00A251CC" w:rsidRPr="00B77D10" w:rsidTr="00A251CC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auto"/>
                      </w:tcPr>
                      <w:p w:rsidR="00A251CC" w:rsidRPr="00F67354" w:rsidRDefault="00A251CC" w:rsidP="00A251CC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F67354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A251CC" w:rsidRPr="00F67354" w:rsidRDefault="00A251CC" w:rsidP="00A251CC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F67354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Т.В.Шепелева           </w:t>
                        </w:r>
                      </w:p>
                      <w:p w:rsidR="00A251CC" w:rsidRPr="00C500F8" w:rsidRDefault="00A251CC" w:rsidP="00294AB3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F67354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</w:t>
                        </w:r>
                        <w:proofErr w:type="spellStart"/>
                        <w:r w:rsidRPr="00C500F8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Приказ</w:t>
                        </w:r>
                        <w:proofErr w:type="spellEnd"/>
                        <w:r w:rsidRPr="00C500F8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13</w:t>
                        </w:r>
                        <w:r w:rsidR="00294AB3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9</w:t>
                        </w:r>
                        <w:r w:rsidRPr="009149ED">
                          <w:rPr>
                            <w:rFonts w:ascii="Times New Roman" w:eastAsia="Times New Roman" w:hAnsi="Times New Roman" w:cs="Times New Roman"/>
                            <w:color w:val="FF0000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от</w:t>
                        </w:r>
                        <w:proofErr w:type="spellEnd"/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r w:rsidR="00294AB3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</w:tc>
                  </w:tr>
                </w:tbl>
                <w:p w:rsidR="00A251CC" w:rsidRDefault="00A251CC" w:rsidP="00A251CC"/>
              </w:txbxContent>
            </v:textbox>
            <w10:wrap type="square"/>
          </v:shape>
        </w:pict>
      </w:r>
      <w:r w:rsidRPr="007624D4"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shape id="_x0000_s1026" type="#_x0000_t202" style="position:absolute;left:0;text-align:left;margin-left:-28.3pt;margin-top:7.65pt;width:192.3pt;height:10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EcOwIAACs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WxIZG8wN0Kqh0S&#10;ZmFQL04bHhqwXyjpULkldZ83zApK1GuNpF9kk0mQejQm07McDXvqWZ16mOYIVVJPyXBc+DgegQ4N&#10;V9icWkbaHjI5pIyKjGwepidI/tSOUQ8zPv8DAAD//wMAUEsDBBQABgAIAAAAIQByPoT73gAAAAoB&#10;AAAPAAAAZHJzL2Rvd25yZXYueG1sTI9BT4NAEIXvJv6HzZh4Me0iFVqRpVETjdfW/oABpkBkZwm7&#10;LfTfO57scd778ua9fDvbXp1p9J1jA4/LCBRx5eqOGwOH74/FBpQPyDX2jsnAhTxsi9ubHLPaTbyj&#10;8z40SkLYZ2igDWHItPZVSxb90g3E4h3daDHIOTa6HnGScNvrOIpSbbFj+dDiQO8tVT/7kzVw/Joe&#10;kuep/AyH9e4pfcNuXbqLMfd38+sLqEBz+Ifhr75Uh0I6le7EtVe9gUWSpoKKkaxACbCKNzKuNBDH&#10;ougi19cTil8AAAD//wMAUEsBAi0AFAAGAAgAAAAhALaDOJL+AAAA4QEAABMAAAAAAAAAAAAAAAAA&#10;AAAAAFtDb250ZW50X1R5cGVzXS54bWxQSwECLQAUAAYACAAAACEAOP0h/9YAAACUAQAACwAAAAAA&#10;AAAAAAAAAAAvAQAAX3JlbHMvLnJlbHNQSwECLQAUAAYACAAAACEADcdRHDsCAAArBAAADgAAAAAA&#10;AAAAAAAAAAAuAgAAZHJzL2Uyb0RvYy54bWxQSwECLQAUAAYACAAAACEAcj6E+94AAAAKAQAADwAA&#10;AAAAAAAAAAAAAACVBAAAZHJzL2Rvd25yZXYueG1sUEsFBgAAAAAEAAQA8wAAAKAFAAAAAA==&#10;" stroked="f">
            <v:textbox>
              <w:txbxContent>
                <w:p w:rsidR="00A251CC" w:rsidRDefault="00A251CC" w:rsidP="00A251CC"/>
                <w:tbl>
                  <w:tblPr>
                    <w:tblW w:w="5077" w:type="dxa"/>
                    <w:tblInd w:w="-5" w:type="dxa"/>
                    <w:tblLayout w:type="fixed"/>
                    <w:tblLook w:val="0000"/>
                  </w:tblPr>
                  <w:tblGrid>
                    <w:gridCol w:w="5077"/>
                  </w:tblGrid>
                  <w:tr w:rsidR="00A251CC" w:rsidRPr="00B77D10" w:rsidTr="00A251CC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</w:tcPr>
                      <w:p w:rsidR="00A251CC" w:rsidRPr="000646A1" w:rsidRDefault="00A251CC" w:rsidP="00A251CC">
                        <w:pPr>
                          <w:suppressAutoHyphens/>
                          <w:snapToGri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proofErr w:type="spellStart"/>
                        <w:r w:rsidRPr="000646A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  <w:proofErr w:type="spellEnd"/>
                      </w:p>
                    </w:tc>
                  </w:tr>
                  <w:tr w:rsidR="00A251CC" w:rsidRPr="00B109C9" w:rsidTr="00A251CC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</w:tcPr>
                      <w:p w:rsidR="00A251CC" w:rsidRPr="00EA185F" w:rsidRDefault="00A251CC" w:rsidP="00A251CC">
                        <w:pPr>
                          <w:suppressAutoHyphens/>
                          <w:snapToGrid w:val="0"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EA185F"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val="ru-RU" w:eastAsia="ar-SA"/>
                          </w:rPr>
                          <w:t>на заседании МО</w:t>
                        </w:r>
                      </w:p>
                      <w:p w:rsidR="00A251CC" w:rsidRPr="00EA185F" w:rsidRDefault="00A251CC" w:rsidP="00A251CC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протокол № 1</w:t>
                        </w:r>
                      </w:p>
                      <w:p w:rsidR="00A251CC" w:rsidRPr="00EA185F" w:rsidRDefault="00A251CC" w:rsidP="00A251CC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от  </w:t>
                        </w:r>
                        <w:r w:rsidR="00294AB3" w:rsidRPr="00294AB3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29.08.2024 г.</w:t>
                        </w:r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           </w:t>
                        </w:r>
                      </w:p>
                      <w:p w:rsidR="00A251CC" w:rsidRPr="00EA185F" w:rsidRDefault="00A251CC" w:rsidP="00A251CC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  <w:p w:rsidR="00A251CC" w:rsidRPr="00EA185F" w:rsidRDefault="00A251CC" w:rsidP="00A251CC">
                        <w:pPr>
                          <w:widowControl w:val="0"/>
                          <w:suppressAutoHyphens/>
                          <w:autoSpaceDE w:val="0"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</w:tbl>
                <w:p w:rsidR="00A251CC" w:rsidRPr="00F67354" w:rsidRDefault="00A251CC" w:rsidP="00A251CC">
                  <w:pPr>
                    <w:rPr>
                      <w:lang w:val="ru-RU"/>
                    </w:rPr>
                  </w:pPr>
                </w:p>
              </w:txbxContent>
            </v:textbox>
            <w10:wrap type="square"/>
          </v:shape>
        </w:pict>
      </w:r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800000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Рабочая программа</w:t>
      </w: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учебного предмета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 xml:space="preserve"> </w:t>
      </w: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Окружающий мир</w:t>
      </w: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»</w:t>
      </w: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 xml:space="preserve">для </w:t>
      </w:r>
      <w:proofErr w:type="gramStart"/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обучающихся</w:t>
      </w:r>
      <w:proofErr w:type="gramEnd"/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 xml:space="preserve"> 2 класса </w:t>
      </w:r>
    </w:p>
    <w:p w:rsidR="00A251CC" w:rsidRPr="00F67354" w:rsidRDefault="00A251CC" w:rsidP="00A251C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Cs/>
          <w:sz w:val="32"/>
          <w:szCs w:val="32"/>
          <w:lang w:val="ru-RU" w:eastAsia="ar-SA"/>
        </w:rPr>
      </w:pP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Arial" w:eastAsia="Times New Roman" w:hAnsi="Arial" w:cs="Arial"/>
          <w:bCs/>
          <w:iCs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ab/>
      </w:r>
      <w:r w:rsidRPr="00F67354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ab/>
      </w:r>
      <w:r w:rsidRPr="00F67354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ab/>
      </w:r>
    </w:p>
    <w:p w:rsidR="00A251CC" w:rsidRPr="00F67354" w:rsidRDefault="00A251CC" w:rsidP="00A251CC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</w:p>
    <w:p w:rsidR="00A251CC" w:rsidRPr="00AF21EC" w:rsidRDefault="00A251CC" w:rsidP="00A251CC">
      <w:pPr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  <w:r w:rsidRPr="00AF21EC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>Называевск, 202</w:t>
      </w:r>
      <w:r w:rsidR="00294AB3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>4</w:t>
      </w:r>
    </w:p>
    <w:p w:rsidR="00C34054" w:rsidRPr="00A251CC" w:rsidRDefault="00C34054">
      <w:pPr>
        <w:rPr>
          <w:lang w:val="ru-RU"/>
        </w:rPr>
        <w:sectPr w:rsidR="00C34054" w:rsidRPr="00A251CC" w:rsidSect="00A251C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34054" w:rsidRPr="00A251CC" w:rsidRDefault="00A251CC">
      <w:pPr>
        <w:spacing w:after="0" w:line="264" w:lineRule="auto"/>
        <w:ind w:left="120"/>
        <w:jc w:val="both"/>
        <w:rPr>
          <w:lang w:val="ru-RU"/>
        </w:rPr>
      </w:pPr>
      <w:bookmarkStart w:id="1" w:name="block-734152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1.</w:t>
      </w:r>
      <w:r w:rsidRPr="00A251C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34054" w:rsidRPr="00A251CC" w:rsidRDefault="00C34054">
      <w:pPr>
        <w:spacing w:after="0" w:line="264" w:lineRule="auto"/>
        <w:ind w:left="120"/>
        <w:jc w:val="both"/>
        <w:rPr>
          <w:lang w:val="ru-RU"/>
        </w:rPr>
      </w:pPr>
    </w:p>
    <w:p w:rsidR="00C34054" w:rsidRPr="00A251CC" w:rsidRDefault="00A251CC">
      <w:pPr>
        <w:spacing w:after="0" w:line="264" w:lineRule="auto"/>
        <w:ind w:left="120"/>
        <w:jc w:val="both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294AB3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A251C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251C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2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4054" w:rsidRPr="00A251CC" w:rsidRDefault="00A251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34054" w:rsidRPr="00A251CC" w:rsidRDefault="00A251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34054" w:rsidRDefault="00A251C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C34054" w:rsidRPr="00A251CC" w:rsidRDefault="00A251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34054" w:rsidRPr="00A251CC" w:rsidRDefault="00A251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C34054" w:rsidRDefault="00A251CC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C34054" w:rsidRPr="00A251CC" w:rsidRDefault="00A251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34054" w:rsidRPr="00A251CC" w:rsidRDefault="00A251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34054" w:rsidRPr="00A251CC" w:rsidRDefault="00A251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34054" w:rsidRPr="00A251CC" w:rsidRDefault="00A251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2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4054" w:rsidRPr="00A251CC" w:rsidRDefault="00A251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34054" w:rsidRPr="00A251CC" w:rsidRDefault="00A251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C34054" w:rsidRPr="00A251CC" w:rsidRDefault="00A251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34054" w:rsidRPr="00A251CC" w:rsidRDefault="00A251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34054" w:rsidRPr="00A251CC" w:rsidRDefault="00A251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34054" w:rsidRPr="00A251CC" w:rsidRDefault="00A251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C34054" w:rsidRPr="00A251CC" w:rsidRDefault="00A251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34054" w:rsidRPr="00A251CC" w:rsidRDefault="00A251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34054" w:rsidRPr="00A251CC" w:rsidRDefault="00A251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2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34054" w:rsidRPr="00A251CC" w:rsidRDefault="00A251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34054" w:rsidRPr="00A251CC" w:rsidRDefault="00A251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34054" w:rsidRPr="00A251CC" w:rsidRDefault="00A251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251C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34054" w:rsidRPr="00A251CC" w:rsidRDefault="00A251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34054" w:rsidRPr="00A251CC" w:rsidRDefault="00A251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34054" w:rsidRPr="00A251CC" w:rsidRDefault="00A251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34054" w:rsidRPr="00A251CC" w:rsidRDefault="00A251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C34054" w:rsidRPr="00A251CC" w:rsidRDefault="00C34054">
      <w:pPr>
        <w:spacing w:after="0" w:line="264" w:lineRule="auto"/>
        <w:ind w:left="120"/>
        <w:jc w:val="both"/>
        <w:rPr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7341523"/>
      <w:bookmarkEnd w:id="1"/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Default="00A251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51CC" w:rsidRPr="00040912" w:rsidRDefault="00A251CC" w:rsidP="00A251CC">
      <w:pPr>
        <w:autoSpaceDE w:val="0"/>
        <w:autoSpaceDN w:val="0"/>
        <w:spacing w:before="382" w:after="0" w:line="23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  <w:lastRenderedPageBreak/>
        <w:t>2.</w:t>
      </w:r>
      <w:r w:rsidRPr="00040912"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  <w:t>ПЛАНИРУЕМЫЕ РЕЗУЛЬТАТЫ ОСВОЕНИЯ УЧЕБНОГО ПРЕДМЕТА</w:t>
      </w:r>
    </w:p>
    <w:p w:rsidR="00A251CC" w:rsidRPr="007F6755" w:rsidRDefault="00A251CC" w:rsidP="00A251CC">
      <w:pPr>
        <w:spacing w:after="0" w:line="264" w:lineRule="auto"/>
        <w:ind w:left="120"/>
        <w:jc w:val="both"/>
        <w:rPr>
          <w:lang w:val="ru-RU"/>
        </w:rPr>
      </w:pPr>
    </w:p>
    <w:p w:rsidR="00C34054" w:rsidRPr="00A251CC" w:rsidRDefault="00C34054">
      <w:pPr>
        <w:spacing w:after="0" w:line="264" w:lineRule="auto"/>
        <w:ind w:left="120"/>
        <w:jc w:val="both"/>
        <w:rPr>
          <w:lang w:val="ru-RU"/>
        </w:rPr>
      </w:pP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34054" w:rsidRPr="00A251CC" w:rsidRDefault="00C34054">
      <w:pPr>
        <w:spacing w:after="0"/>
        <w:ind w:left="120"/>
        <w:rPr>
          <w:lang w:val="ru-RU"/>
        </w:rPr>
      </w:pPr>
    </w:p>
    <w:p w:rsidR="00C34054" w:rsidRPr="00A251CC" w:rsidRDefault="00A251CC">
      <w:pPr>
        <w:spacing w:after="0"/>
        <w:ind w:left="120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A251C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34054" w:rsidRDefault="00A251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4054" w:rsidRPr="00A251CC" w:rsidRDefault="00A251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34054" w:rsidRPr="00A251CC" w:rsidRDefault="00A251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34054" w:rsidRPr="00A251CC" w:rsidRDefault="00A251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34054" w:rsidRPr="00A251CC" w:rsidRDefault="00A251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34054" w:rsidRPr="00A251CC" w:rsidRDefault="00A251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34054" w:rsidRDefault="00A251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4054" w:rsidRPr="00A251CC" w:rsidRDefault="00A251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34054" w:rsidRPr="00A251CC" w:rsidRDefault="00A251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34054" w:rsidRPr="00A251CC" w:rsidRDefault="00A251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34054" w:rsidRDefault="00A251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4054" w:rsidRPr="00A251CC" w:rsidRDefault="00A251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34054" w:rsidRPr="00A251CC" w:rsidRDefault="00A251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34054" w:rsidRPr="00A251CC" w:rsidRDefault="00A251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34054" w:rsidRPr="00A251CC" w:rsidRDefault="00A251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34054" w:rsidRDefault="00A251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4054" w:rsidRPr="00A251CC" w:rsidRDefault="00A251C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34054" w:rsidRDefault="00A251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4054" w:rsidRPr="00A251CC" w:rsidRDefault="00A251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34054" w:rsidRDefault="00A251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4054" w:rsidRPr="00A251CC" w:rsidRDefault="00A251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34054" w:rsidRPr="00A251CC" w:rsidRDefault="00A251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34054" w:rsidRPr="00A251CC" w:rsidRDefault="00C34054">
      <w:pPr>
        <w:spacing w:after="0"/>
        <w:ind w:left="120"/>
        <w:rPr>
          <w:lang w:val="ru-RU"/>
        </w:rPr>
      </w:pPr>
    </w:p>
    <w:p w:rsidR="00C34054" w:rsidRPr="00A251CC" w:rsidRDefault="00A251CC">
      <w:pPr>
        <w:spacing w:after="0"/>
        <w:ind w:left="120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действия:</w:t>
      </w:r>
    </w:p>
    <w:p w:rsidR="00C34054" w:rsidRDefault="00A251C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34054" w:rsidRPr="00A251CC" w:rsidRDefault="00A251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34054" w:rsidRPr="00A251CC" w:rsidRDefault="00A251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34054" w:rsidRPr="00A251CC" w:rsidRDefault="00A251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34054" w:rsidRPr="00A251CC" w:rsidRDefault="00A251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34054" w:rsidRPr="00A251CC" w:rsidRDefault="00A251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34054" w:rsidRPr="00A251CC" w:rsidRDefault="00A251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34054" w:rsidRPr="00A251CC" w:rsidRDefault="00A251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34054" w:rsidRDefault="00A251C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34054" w:rsidRPr="00A251CC" w:rsidRDefault="00A251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34054" w:rsidRPr="00A251CC" w:rsidRDefault="00A251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34054" w:rsidRPr="00A251CC" w:rsidRDefault="00A251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34054" w:rsidRPr="00A251CC" w:rsidRDefault="00A251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34054" w:rsidRPr="00A251CC" w:rsidRDefault="00A251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34054" w:rsidRPr="00A251CC" w:rsidRDefault="00A251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34054" w:rsidRPr="00A251CC" w:rsidRDefault="00A251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34054" w:rsidRDefault="00A251C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34054" w:rsidRPr="00A251CC" w:rsidRDefault="00A251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34054" w:rsidRPr="00A251CC" w:rsidRDefault="00A251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34054" w:rsidRPr="00A251CC" w:rsidRDefault="00A251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34054" w:rsidRPr="00A251CC" w:rsidRDefault="00A251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34054" w:rsidRDefault="00A251CC">
      <w:pPr>
        <w:numPr>
          <w:ilvl w:val="0"/>
          <w:numId w:val="35"/>
        </w:numPr>
        <w:spacing w:after="0" w:line="264" w:lineRule="auto"/>
        <w:jc w:val="both"/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34054" w:rsidRPr="00A251CC" w:rsidRDefault="00A251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34054" w:rsidRPr="00A251CC" w:rsidRDefault="00A251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34054" w:rsidRPr="00A251CC" w:rsidRDefault="00A251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34054" w:rsidRDefault="00A251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A251C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34054" w:rsidRPr="00A251CC" w:rsidRDefault="00A251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34054" w:rsidRPr="00A251CC" w:rsidRDefault="00A251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34054" w:rsidRPr="00A251CC" w:rsidRDefault="00A251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34054" w:rsidRDefault="00A251C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34054" w:rsidRPr="00A251CC" w:rsidRDefault="00A251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34054" w:rsidRPr="00A251CC" w:rsidRDefault="00A251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34054" w:rsidRPr="00A251CC" w:rsidRDefault="00A251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34054" w:rsidRPr="00A251CC" w:rsidRDefault="00A251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34054" w:rsidRPr="00A251CC" w:rsidRDefault="00A251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34054" w:rsidRPr="00A251CC" w:rsidRDefault="00A251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34054" w:rsidRDefault="00A251C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4054" w:rsidRPr="00A251CC" w:rsidRDefault="00A251C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34054" w:rsidRPr="00A251CC" w:rsidRDefault="00A251C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34054" w:rsidRPr="00A251CC" w:rsidRDefault="00A251C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34054" w:rsidRPr="00A251CC" w:rsidRDefault="00A251C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34054" w:rsidRPr="00A251CC" w:rsidRDefault="00A251C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34054" w:rsidRPr="00A251CC" w:rsidRDefault="00C34054">
      <w:pPr>
        <w:spacing w:after="0"/>
        <w:ind w:left="120"/>
        <w:rPr>
          <w:lang w:val="ru-RU"/>
        </w:rPr>
      </w:pPr>
    </w:p>
    <w:p w:rsidR="00C34054" w:rsidRPr="00A251CC" w:rsidRDefault="00A251CC">
      <w:pPr>
        <w:spacing w:after="0"/>
        <w:ind w:left="120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4054" w:rsidRPr="00A251CC" w:rsidRDefault="00C34054">
      <w:pPr>
        <w:spacing w:after="0"/>
        <w:ind w:left="120"/>
        <w:rPr>
          <w:lang w:val="ru-RU"/>
        </w:rPr>
      </w:pPr>
    </w:p>
    <w:p w:rsidR="00C34054" w:rsidRPr="00A251CC" w:rsidRDefault="00A251CC">
      <w:pPr>
        <w:spacing w:after="0" w:line="264" w:lineRule="auto"/>
        <w:ind w:left="120"/>
        <w:jc w:val="both"/>
        <w:rPr>
          <w:lang w:val="ru-RU"/>
        </w:rPr>
      </w:pPr>
      <w:r w:rsidRPr="00A25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4054" w:rsidRPr="00A251CC" w:rsidRDefault="00A251CC">
      <w:pPr>
        <w:spacing w:after="0" w:line="264" w:lineRule="auto"/>
        <w:ind w:firstLine="600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251C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A251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A251CC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A251CC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C34054" w:rsidRPr="00A251CC" w:rsidRDefault="00A251C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51CC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C34054" w:rsidRPr="00A251CC" w:rsidRDefault="00C34054">
      <w:pPr>
        <w:spacing w:after="0" w:line="264" w:lineRule="auto"/>
        <w:ind w:left="120"/>
        <w:jc w:val="both"/>
        <w:rPr>
          <w:lang w:val="ru-RU"/>
        </w:rPr>
      </w:pPr>
    </w:p>
    <w:p w:rsidR="00C34054" w:rsidRPr="00A251CC" w:rsidRDefault="00C34054">
      <w:pPr>
        <w:rPr>
          <w:lang w:val="ru-RU"/>
        </w:rPr>
        <w:sectPr w:rsidR="00C34054" w:rsidRPr="00A251CC" w:rsidSect="00A251C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34054" w:rsidRDefault="00A251CC">
      <w:pPr>
        <w:spacing w:after="0"/>
        <w:ind w:left="120"/>
      </w:pPr>
      <w:bookmarkStart w:id="3" w:name="block-7341521"/>
      <w:bookmarkEnd w:id="2"/>
      <w:r w:rsidRPr="00A251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4054" w:rsidRDefault="00C34054">
      <w:pPr>
        <w:sectPr w:rsidR="00C34054" w:rsidSect="00A251CC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F71DA2" w:rsidRPr="008E2308" w:rsidRDefault="00A251CC" w:rsidP="00F71DA2">
      <w:pPr>
        <w:spacing w:after="0"/>
        <w:ind w:left="120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" w:name="block-7341526"/>
      <w:bookmarkEnd w:id="3"/>
      <w:r w:rsidR="00F71DA2" w:rsidRPr="008E2308"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3. </w:t>
      </w:r>
      <w:r w:rsidR="00F71DA2" w:rsidRPr="008E2308">
        <w:rPr>
          <w:rFonts w:ascii="Times New Roman" w:hAnsi="Times New Roman" w:cs="Times New Roman"/>
          <w:b/>
          <w:bCs/>
          <w:sz w:val="32"/>
          <w:szCs w:val="32"/>
          <w:lang w:val="ru-RU"/>
        </w:rPr>
        <w:t>Тематическое планирование</w:t>
      </w:r>
    </w:p>
    <w:tbl>
      <w:tblPr>
        <w:tblStyle w:val="ac"/>
        <w:tblW w:w="14709" w:type="dxa"/>
        <w:tblLayout w:type="fixed"/>
        <w:tblLook w:val="04A0"/>
      </w:tblPr>
      <w:tblGrid>
        <w:gridCol w:w="817"/>
        <w:gridCol w:w="5528"/>
        <w:gridCol w:w="993"/>
        <w:gridCol w:w="1275"/>
        <w:gridCol w:w="4111"/>
        <w:gridCol w:w="1985"/>
      </w:tblGrid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144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№п/п</w:t>
            </w:r>
          </w:p>
        </w:tc>
        <w:tc>
          <w:tcPr>
            <w:tcW w:w="5528" w:type="dxa"/>
          </w:tcPr>
          <w:p w:rsidR="00C144F8" w:rsidRPr="00C144F8" w:rsidRDefault="00C144F8" w:rsidP="006255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144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4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 w:rsidRPr="00C14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4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5" w:type="dxa"/>
          </w:tcPr>
          <w:p w:rsidR="00C144F8" w:rsidRPr="00C144F8" w:rsidRDefault="00C144F8" w:rsidP="006255D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4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  <w:r w:rsidRPr="00C14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44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проведения</w:t>
            </w:r>
            <w:proofErr w:type="spellEnd"/>
          </w:p>
        </w:tc>
        <w:tc>
          <w:tcPr>
            <w:tcW w:w="4111" w:type="dxa"/>
          </w:tcPr>
          <w:p w:rsidR="00C144F8" w:rsidRPr="00C144F8" w:rsidRDefault="00C144F8" w:rsidP="006255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144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ЭОР</w:t>
            </w:r>
          </w:p>
        </w:tc>
        <w:tc>
          <w:tcPr>
            <w:tcW w:w="1985" w:type="dxa"/>
          </w:tcPr>
          <w:p w:rsidR="00C144F8" w:rsidRPr="00C144F8" w:rsidRDefault="00C144F8" w:rsidP="006255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144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Учет</w:t>
            </w:r>
            <w:proofErr w:type="spellEnd"/>
            <w:r w:rsidRPr="00C144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рабочей программы воспитания</w:t>
            </w:r>
          </w:p>
        </w:tc>
      </w:tr>
      <w:tr w:rsidR="00C144F8" w:rsidRPr="00B109C9" w:rsidTr="00F71DA2">
        <w:tc>
          <w:tcPr>
            <w:tcW w:w="14709" w:type="dxa"/>
            <w:gridSpan w:val="6"/>
          </w:tcPr>
          <w:p w:rsidR="00C144F8" w:rsidRPr="00C144F8" w:rsidRDefault="00C144F8" w:rsidP="006255D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144F8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Раздел</w:t>
            </w:r>
            <w:r w:rsidRPr="00C144F8">
              <w:rPr>
                <w:rFonts w:ascii="Times New Roman" w:hAnsi="Times New Roman" w:cs="Times New Roman"/>
                <w:b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C144F8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1.</w:t>
            </w:r>
            <w:r w:rsidRPr="00C144F8">
              <w:rPr>
                <w:rFonts w:ascii="Times New Roman" w:hAnsi="Times New Roman" w:cs="Times New Roman"/>
                <w:b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C144F8">
              <w:rPr>
                <w:rFonts w:ascii="Times New Roman" w:hAnsi="Times New Roman" w:cs="Times New Roman"/>
                <w:b/>
                <w:bCs/>
                <w:w w:val="105"/>
                <w:sz w:val="28"/>
                <w:szCs w:val="28"/>
                <w:lang w:val="ru-RU"/>
              </w:rPr>
              <w:t>Человек</w:t>
            </w:r>
            <w:r w:rsidRPr="00C144F8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C144F8">
              <w:rPr>
                <w:rFonts w:ascii="Times New Roman" w:hAnsi="Times New Roman" w:cs="Times New Roman"/>
                <w:b/>
                <w:bCs/>
                <w:w w:val="105"/>
                <w:sz w:val="28"/>
                <w:szCs w:val="28"/>
                <w:lang w:val="ru-RU"/>
              </w:rPr>
              <w:t>и</w:t>
            </w:r>
            <w:r w:rsidRPr="00C144F8">
              <w:rPr>
                <w:rFonts w:ascii="Times New Roman" w:hAnsi="Times New Roman" w:cs="Times New Roman"/>
                <w:b/>
                <w:bCs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C144F8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8"/>
                <w:szCs w:val="28"/>
                <w:lang w:val="ru-RU"/>
              </w:rPr>
              <w:t>общество. 16 ч.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5528" w:type="dxa"/>
            <w:vAlign w:val="center"/>
          </w:tcPr>
          <w:p w:rsidR="00C144F8" w:rsidRPr="00A251CC" w:rsidRDefault="00C144F8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E394E" w:rsidRDefault="007624D4" w:rsidP="006255D3">
            <w:pPr>
              <w:spacing w:before="80" w:line="250" w:lineRule="auto"/>
              <w:ind w:left="72" w:right="7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109C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109C9">
              <w:rPr>
                <w:lang w:val="ru-RU"/>
              </w:rPr>
              <w:instrText>://</w:instrText>
            </w:r>
            <w:r>
              <w:instrText>m</w:instrText>
            </w:r>
            <w:r w:rsidRPr="00B109C9">
              <w:rPr>
                <w:lang w:val="ru-RU"/>
              </w:rPr>
              <w:instrText>.</w:instrText>
            </w:r>
            <w:r>
              <w:instrText>edsoo</w:instrText>
            </w:r>
            <w:r w:rsidRPr="00B109C9">
              <w:rPr>
                <w:lang w:val="ru-RU"/>
              </w:rPr>
              <w:instrText>.</w:instrText>
            </w:r>
            <w:r>
              <w:instrText>ru</w:instrText>
            </w:r>
            <w:r w:rsidRPr="00B109C9">
              <w:rPr>
                <w:lang w:val="ru-RU"/>
              </w:rPr>
              <w:instrText>/7</w:instrText>
            </w:r>
            <w:r>
              <w:instrText>f</w:instrText>
            </w:r>
            <w:r w:rsidRPr="00B109C9">
              <w:rPr>
                <w:lang w:val="ru-RU"/>
              </w:rPr>
              <w:instrText>4116</w:instrText>
            </w:r>
            <w:r>
              <w:instrText>e</w:instrText>
            </w:r>
            <w:r w:rsidRPr="00B109C9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 w:rsidR="00CE394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CE394E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CE394E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CE394E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CE394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CE394E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CE394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CE394E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CE394E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E394E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 w:rsidR="00CE394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E394E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1.1; 3.2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5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4116</w:t>
              </w:r>
              <w:r w:rsidR="00CE394E">
                <w:rPr>
                  <w:color w:val="0000FF"/>
                  <w:u w:val="single"/>
                </w:rPr>
                <w:t>e</w:t>
              </w:r>
              <w:r w:rsidR="00CE394E" w:rsidRPr="00A251CC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1.1;  3.2;  3.5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6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1.1;  3.2;  3.5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5528" w:type="dxa"/>
            <w:vAlign w:val="center"/>
          </w:tcPr>
          <w:p w:rsidR="00C144F8" w:rsidRPr="00A251CC" w:rsidRDefault="00C144F8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7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1.1;  3.2;  3.5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8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1.3; 3.1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9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1.2;4.1.5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0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</w:t>
            </w:r>
            <w:proofErr w:type="gramStart"/>
            <w:r w:rsidRPr="00C144F8">
              <w:rPr>
                <w:bCs/>
              </w:rPr>
              <w:t xml:space="preserve"> ;</w:t>
            </w:r>
            <w:proofErr w:type="gramEnd"/>
            <w:r w:rsidRPr="00C144F8">
              <w:rPr>
                <w:bCs/>
              </w:rPr>
              <w:t xml:space="preserve"> 4.1.4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jc w:val="center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1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4116</w:t>
              </w:r>
              <w:r w:rsidR="00CE394E">
                <w:rPr>
                  <w:color w:val="0000FF"/>
                  <w:u w:val="single"/>
                </w:rPr>
                <w:t>e</w:t>
              </w:r>
              <w:r w:rsidR="00CE394E" w:rsidRPr="00A251CC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3.1; 5.5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5528" w:type="dxa"/>
            <w:vAlign w:val="center"/>
          </w:tcPr>
          <w:p w:rsidR="00C144F8" w:rsidRPr="00C144F8" w:rsidRDefault="00C144F8" w:rsidP="006255D3">
            <w:pPr>
              <w:ind w:left="135"/>
              <w:rPr>
                <w:b/>
                <w:lang w:val="ru-RU"/>
              </w:rPr>
            </w:pPr>
            <w:r w:rsidRPr="00C144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2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4116</w:t>
              </w:r>
              <w:r w:rsidR="00CE394E">
                <w:rPr>
                  <w:color w:val="0000FF"/>
                  <w:u w:val="single"/>
                </w:rPr>
                <w:t>e</w:t>
              </w:r>
              <w:r w:rsidR="00CE394E" w:rsidRPr="00A251CC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4.1.4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3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4116</w:t>
              </w:r>
              <w:r w:rsidR="00CE394E">
                <w:rPr>
                  <w:color w:val="0000FF"/>
                  <w:u w:val="single"/>
                </w:rPr>
                <w:t>e</w:t>
              </w:r>
              <w:r w:rsidR="00CE394E" w:rsidRPr="00A251CC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3.6; 6</w:t>
            </w:r>
          </w:p>
        </w:tc>
      </w:tr>
      <w:tr w:rsidR="00C144F8" w:rsidRPr="00C144F8" w:rsidTr="00F71DA2">
        <w:tc>
          <w:tcPr>
            <w:tcW w:w="817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11.</w:t>
            </w:r>
          </w:p>
        </w:tc>
        <w:tc>
          <w:tcPr>
            <w:tcW w:w="5528" w:type="dxa"/>
            <w:vAlign w:val="center"/>
          </w:tcPr>
          <w:p w:rsidR="00C144F8" w:rsidRDefault="00C144F8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3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144F8" w:rsidRPr="00C144F8" w:rsidRDefault="00C144F8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144F8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4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4116</w:t>
              </w:r>
              <w:r w:rsidR="00CE394E">
                <w:rPr>
                  <w:color w:val="0000FF"/>
                  <w:u w:val="single"/>
                </w:rPr>
                <w:t>e</w:t>
              </w:r>
              <w:r w:rsidR="00CE394E" w:rsidRPr="00A251CC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C144F8" w:rsidRPr="00C144F8" w:rsidRDefault="00C144F8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3.8; 4.1.1</w:t>
            </w:r>
          </w:p>
        </w:tc>
      </w:tr>
      <w:tr w:rsidR="00CE394E" w:rsidRPr="00C144F8" w:rsidTr="00F71DA2">
        <w:tc>
          <w:tcPr>
            <w:tcW w:w="817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5528" w:type="dxa"/>
            <w:vAlign w:val="center"/>
          </w:tcPr>
          <w:p w:rsidR="00CE394E" w:rsidRDefault="00CE394E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</w:t>
            </w: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93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5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E394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5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4116</w:t>
              </w:r>
              <w:r w:rsidR="00CE394E">
                <w:rPr>
                  <w:color w:val="0000FF"/>
                  <w:u w:val="single"/>
                </w:rPr>
                <w:t>e</w:t>
              </w:r>
              <w:r w:rsidR="00CE394E" w:rsidRPr="00A251CC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CE394E" w:rsidRPr="00C144F8" w:rsidRDefault="00CE394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4.1.2; 5.5</w:t>
            </w:r>
          </w:p>
        </w:tc>
      </w:tr>
      <w:tr w:rsidR="00CE394E" w:rsidRPr="00C144F8" w:rsidTr="00F71DA2">
        <w:tc>
          <w:tcPr>
            <w:tcW w:w="817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528" w:type="dxa"/>
            <w:vAlign w:val="center"/>
          </w:tcPr>
          <w:p w:rsidR="00CE394E" w:rsidRDefault="00CE394E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3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E394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6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E394E" w:rsidRPr="00C144F8" w:rsidRDefault="00CE394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3.10;4.1.8</w:t>
            </w:r>
          </w:p>
        </w:tc>
      </w:tr>
      <w:tr w:rsidR="00CE394E" w:rsidRPr="00C144F8" w:rsidTr="00F71DA2">
        <w:tc>
          <w:tcPr>
            <w:tcW w:w="817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14.</w:t>
            </w:r>
          </w:p>
        </w:tc>
        <w:tc>
          <w:tcPr>
            <w:tcW w:w="5528" w:type="dxa"/>
            <w:vAlign w:val="center"/>
          </w:tcPr>
          <w:p w:rsidR="00CE394E" w:rsidRPr="00A251CC" w:rsidRDefault="00CE394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E394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7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E394E" w:rsidRPr="00C144F8" w:rsidRDefault="00CE394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3.10;4.1.8</w:t>
            </w:r>
          </w:p>
        </w:tc>
      </w:tr>
      <w:tr w:rsidR="00CE394E" w:rsidRPr="00C144F8" w:rsidTr="00F71DA2">
        <w:tc>
          <w:tcPr>
            <w:tcW w:w="817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15.</w:t>
            </w:r>
          </w:p>
        </w:tc>
        <w:tc>
          <w:tcPr>
            <w:tcW w:w="5528" w:type="dxa"/>
            <w:vAlign w:val="center"/>
          </w:tcPr>
          <w:p w:rsidR="00CE394E" w:rsidRPr="00A251CC" w:rsidRDefault="00CE394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3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E394E" w:rsidRPr="00C144F8" w:rsidRDefault="00CE394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CE394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8">
              <w:r w:rsidR="00CE394E">
                <w:rPr>
                  <w:color w:val="0000FF"/>
                  <w:u w:val="single"/>
                </w:rPr>
                <w:t>https</w:t>
              </w:r>
              <w:r w:rsidR="00CE394E" w:rsidRPr="00A251CC">
                <w:rPr>
                  <w:color w:val="0000FF"/>
                  <w:u w:val="single"/>
                </w:rPr>
                <w:t>://</w:t>
              </w:r>
              <w:r w:rsidR="00CE394E">
                <w:rPr>
                  <w:color w:val="0000FF"/>
                  <w:u w:val="single"/>
                </w:rPr>
                <w:t>m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edsoo</w:t>
              </w:r>
              <w:r w:rsidR="00CE394E" w:rsidRPr="00A251CC">
                <w:rPr>
                  <w:color w:val="0000FF"/>
                  <w:u w:val="single"/>
                </w:rPr>
                <w:t>.</w:t>
              </w:r>
              <w:r w:rsidR="00CE394E">
                <w:rPr>
                  <w:color w:val="0000FF"/>
                  <w:u w:val="single"/>
                </w:rPr>
                <w:t>ru</w:t>
              </w:r>
              <w:r w:rsidR="00CE394E" w:rsidRPr="00A251CC">
                <w:rPr>
                  <w:color w:val="0000FF"/>
                  <w:u w:val="single"/>
                </w:rPr>
                <w:t>/7</w:t>
              </w:r>
              <w:r w:rsidR="00CE394E">
                <w:rPr>
                  <w:color w:val="0000FF"/>
                  <w:u w:val="single"/>
                </w:rPr>
                <w:t>f</w:t>
              </w:r>
              <w:r w:rsidR="00CE394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CE394E" w:rsidRPr="00C144F8" w:rsidRDefault="00CE394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3.10;4.1.8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16.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19">
              <w:r w:rsidR="0099720E">
                <w:rPr>
                  <w:color w:val="0000FF"/>
                  <w:u w:val="single"/>
                </w:rPr>
                <w:t>https</w:t>
              </w:r>
              <w:r w:rsidR="0099720E" w:rsidRPr="00A251CC">
                <w:rPr>
                  <w:color w:val="0000FF"/>
                  <w:u w:val="single"/>
                </w:rPr>
                <w:t>://</w:t>
              </w:r>
              <w:r w:rsidR="0099720E">
                <w:rPr>
                  <w:color w:val="0000FF"/>
                  <w:u w:val="single"/>
                </w:rPr>
                <w:t>m</w:t>
              </w:r>
              <w:r w:rsidR="0099720E" w:rsidRPr="00A251CC">
                <w:rPr>
                  <w:color w:val="0000FF"/>
                  <w:u w:val="single"/>
                </w:rPr>
                <w:t>.</w:t>
              </w:r>
              <w:r w:rsidR="0099720E">
                <w:rPr>
                  <w:color w:val="0000FF"/>
                  <w:u w:val="single"/>
                </w:rPr>
                <w:t>edsoo</w:t>
              </w:r>
              <w:r w:rsidR="0099720E" w:rsidRPr="00A251CC">
                <w:rPr>
                  <w:color w:val="0000FF"/>
                  <w:u w:val="single"/>
                </w:rPr>
                <w:t>.</w:t>
              </w:r>
              <w:r w:rsidR="0099720E">
                <w:rPr>
                  <w:color w:val="0000FF"/>
                  <w:u w:val="single"/>
                </w:rPr>
                <w:t>ru</w:t>
              </w:r>
              <w:r w:rsidR="0099720E" w:rsidRPr="00A251CC">
                <w:rPr>
                  <w:color w:val="0000FF"/>
                  <w:u w:val="single"/>
                </w:rPr>
                <w:t>/7</w:t>
              </w:r>
              <w:r w:rsidR="0099720E">
                <w:rPr>
                  <w:color w:val="0000FF"/>
                  <w:u w:val="single"/>
                </w:rPr>
                <w:t>f</w:t>
              </w:r>
              <w:r w:rsidR="0099720E" w:rsidRPr="00A251CC">
                <w:rPr>
                  <w:color w:val="0000FF"/>
                  <w:u w:val="single"/>
                </w:rPr>
                <w:t>4116</w:t>
              </w:r>
              <w:r w:rsidR="0099720E">
                <w:rPr>
                  <w:color w:val="0000FF"/>
                  <w:u w:val="single"/>
                </w:rPr>
                <w:t>e</w:t>
              </w:r>
              <w:r w:rsidR="0099720E" w:rsidRPr="00A251CC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1.1; 3.10</w:t>
            </w:r>
          </w:p>
        </w:tc>
      </w:tr>
      <w:tr w:rsidR="0099720E" w:rsidRPr="00B109C9" w:rsidTr="00F71DA2">
        <w:tc>
          <w:tcPr>
            <w:tcW w:w="14709" w:type="dxa"/>
            <w:gridSpan w:val="6"/>
          </w:tcPr>
          <w:p w:rsidR="0099720E" w:rsidRPr="00C144F8" w:rsidRDefault="0099720E" w:rsidP="00C144F8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8"/>
                <w:szCs w:val="28"/>
              </w:rPr>
              <w:t>Раздел</w:t>
            </w:r>
            <w:r w:rsidRPr="00C144F8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w w:val="105"/>
                <w:sz w:val="28"/>
                <w:szCs w:val="28"/>
              </w:rPr>
              <w:t>2.</w:t>
            </w:r>
            <w:r w:rsidRPr="00C144F8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b/>
                <w:bCs/>
                <w:w w:val="105"/>
                <w:sz w:val="28"/>
                <w:szCs w:val="28"/>
              </w:rPr>
              <w:t>Человек</w:t>
            </w:r>
            <w:r w:rsidRPr="00C144F8">
              <w:rPr>
                <w:b/>
                <w:bCs/>
                <w:spacing w:val="-2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b/>
                <w:bCs/>
                <w:w w:val="105"/>
                <w:sz w:val="28"/>
                <w:szCs w:val="28"/>
              </w:rPr>
              <w:t>и</w:t>
            </w:r>
            <w:r w:rsidRPr="00C144F8">
              <w:rPr>
                <w:b/>
                <w:bCs/>
                <w:spacing w:val="-6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b/>
                <w:bCs/>
                <w:spacing w:val="-2"/>
                <w:w w:val="105"/>
                <w:sz w:val="28"/>
                <w:szCs w:val="28"/>
              </w:rPr>
              <w:t>природа. 3</w:t>
            </w:r>
            <w:r>
              <w:rPr>
                <w:b/>
                <w:bCs/>
                <w:spacing w:val="-2"/>
                <w:w w:val="105"/>
                <w:sz w:val="28"/>
                <w:szCs w:val="28"/>
              </w:rPr>
              <w:t>4</w:t>
            </w:r>
            <w:r w:rsidRPr="00C144F8">
              <w:rPr>
                <w:b/>
                <w:bCs/>
                <w:spacing w:val="-2"/>
                <w:w w:val="105"/>
                <w:sz w:val="28"/>
                <w:szCs w:val="28"/>
              </w:rPr>
              <w:t xml:space="preserve"> ч.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17.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20">
              <w:r w:rsidR="0099720E">
                <w:rPr>
                  <w:color w:val="0000FF"/>
                  <w:u w:val="single"/>
                </w:rPr>
                <w:t>https</w:t>
              </w:r>
              <w:r w:rsidR="0099720E" w:rsidRPr="00A251CC">
                <w:rPr>
                  <w:color w:val="0000FF"/>
                  <w:u w:val="single"/>
                </w:rPr>
                <w:t>://</w:t>
              </w:r>
              <w:r w:rsidR="0099720E">
                <w:rPr>
                  <w:color w:val="0000FF"/>
                  <w:u w:val="single"/>
                </w:rPr>
                <w:t>m</w:t>
              </w:r>
              <w:r w:rsidR="0099720E" w:rsidRPr="00A251CC">
                <w:rPr>
                  <w:color w:val="0000FF"/>
                  <w:u w:val="single"/>
                </w:rPr>
                <w:t>.</w:t>
              </w:r>
              <w:r w:rsidR="0099720E">
                <w:rPr>
                  <w:color w:val="0000FF"/>
                  <w:u w:val="single"/>
                </w:rPr>
                <w:t>edsoo</w:t>
              </w:r>
              <w:r w:rsidR="0099720E" w:rsidRPr="00A251CC">
                <w:rPr>
                  <w:color w:val="0000FF"/>
                  <w:u w:val="single"/>
                </w:rPr>
                <w:t>.</w:t>
              </w:r>
              <w:r w:rsidR="0099720E">
                <w:rPr>
                  <w:color w:val="0000FF"/>
                  <w:u w:val="single"/>
                </w:rPr>
                <w:t>ru</w:t>
              </w:r>
              <w:r w:rsidR="0099720E" w:rsidRPr="00A251CC">
                <w:rPr>
                  <w:color w:val="0000FF"/>
                  <w:u w:val="single"/>
                </w:rPr>
                <w:t>/7</w:t>
              </w:r>
              <w:r w:rsidR="0099720E">
                <w:rPr>
                  <w:color w:val="0000FF"/>
                  <w:u w:val="single"/>
                </w:rPr>
                <w:t>f</w:t>
              </w:r>
              <w:r w:rsidR="0099720E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1.4; 3.9;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18.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8"/>
                <w:szCs w:val="28"/>
              </w:rPr>
              <w:t>РЭШ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5.4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19.</w:t>
            </w:r>
          </w:p>
        </w:tc>
        <w:tc>
          <w:tcPr>
            <w:tcW w:w="5528" w:type="dxa"/>
            <w:vAlign w:val="center"/>
          </w:tcPr>
          <w:p w:rsidR="0099720E" w:rsidRDefault="0099720E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https://resh.edu.ru/subject/lesson/5127/start/105672/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3.2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20.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https://resh.edu.ru/subject/lesson/5127/start/105672/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5.5; 6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21.</w:t>
            </w:r>
          </w:p>
        </w:tc>
        <w:tc>
          <w:tcPr>
            <w:tcW w:w="5528" w:type="dxa"/>
            <w:vAlign w:val="center"/>
          </w:tcPr>
          <w:p w:rsidR="0099720E" w:rsidRDefault="0099720E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https://resh.edu.ru/subject/lesson/5127/start/105672/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22.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https://resh.edu.ru/subject/lesson/5127/start/105672/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23.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https://resh.edu.ru/subject/lesson/5127/start/105672/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1.1;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lastRenderedPageBreak/>
              <w:t>24.</w:t>
            </w:r>
          </w:p>
        </w:tc>
        <w:tc>
          <w:tcPr>
            <w:tcW w:w="5528" w:type="dxa"/>
            <w:vAlign w:val="center"/>
          </w:tcPr>
          <w:p w:rsidR="0099720E" w:rsidRDefault="0099720E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https://resh.edu.ru/subject/lesson/5127/start/105672/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25.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http://www.nachalka.com/biblioteka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1.4; 3.9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26.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21">
              <w:r w:rsidR="00026320">
                <w:rPr>
                  <w:color w:val="0000FF"/>
                  <w:u w:val="single"/>
                </w:rPr>
                <w:t>https</w:t>
              </w:r>
              <w:r w:rsidR="00026320" w:rsidRPr="00A251CC">
                <w:rPr>
                  <w:color w:val="0000FF"/>
                  <w:u w:val="single"/>
                </w:rPr>
                <w:t>://</w:t>
              </w:r>
              <w:r w:rsidR="00026320">
                <w:rPr>
                  <w:color w:val="0000FF"/>
                  <w:u w:val="single"/>
                </w:rPr>
                <w:t>m</w:t>
              </w:r>
              <w:r w:rsidR="00026320" w:rsidRPr="00A251CC">
                <w:rPr>
                  <w:color w:val="0000FF"/>
                  <w:u w:val="single"/>
                </w:rPr>
                <w:t>.</w:t>
              </w:r>
              <w:r w:rsidR="00026320">
                <w:rPr>
                  <w:color w:val="0000FF"/>
                  <w:u w:val="single"/>
                </w:rPr>
                <w:t>edsoo</w:t>
              </w:r>
              <w:r w:rsidR="00026320" w:rsidRPr="00A251CC">
                <w:rPr>
                  <w:color w:val="0000FF"/>
                  <w:u w:val="single"/>
                </w:rPr>
                <w:t>.</w:t>
              </w:r>
              <w:r w:rsidR="00026320">
                <w:rPr>
                  <w:color w:val="0000FF"/>
                  <w:u w:val="single"/>
                </w:rPr>
                <w:t>ru</w:t>
              </w:r>
              <w:r w:rsidR="00026320" w:rsidRPr="00A251CC">
                <w:rPr>
                  <w:color w:val="0000FF"/>
                  <w:u w:val="single"/>
                </w:rPr>
                <w:t>/7</w:t>
              </w:r>
              <w:r w:rsidR="00026320">
                <w:rPr>
                  <w:color w:val="0000FF"/>
                  <w:u w:val="single"/>
                </w:rPr>
                <w:t>f</w:t>
              </w:r>
              <w:r w:rsidR="00026320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27.</w:t>
            </w:r>
          </w:p>
        </w:tc>
        <w:tc>
          <w:tcPr>
            <w:tcW w:w="5528" w:type="dxa"/>
            <w:vAlign w:val="center"/>
          </w:tcPr>
          <w:p w:rsidR="0099720E" w:rsidRDefault="0099720E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22">
              <w:r w:rsidR="00026320">
                <w:rPr>
                  <w:color w:val="0000FF"/>
                  <w:u w:val="single"/>
                </w:rPr>
                <w:t>https</w:t>
              </w:r>
              <w:r w:rsidR="00026320" w:rsidRPr="00A251CC">
                <w:rPr>
                  <w:color w:val="0000FF"/>
                  <w:u w:val="single"/>
                </w:rPr>
                <w:t>://</w:t>
              </w:r>
              <w:r w:rsidR="00026320">
                <w:rPr>
                  <w:color w:val="0000FF"/>
                  <w:u w:val="single"/>
                </w:rPr>
                <w:t>m</w:t>
              </w:r>
              <w:r w:rsidR="00026320" w:rsidRPr="00A251CC">
                <w:rPr>
                  <w:color w:val="0000FF"/>
                  <w:u w:val="single"/>
                </w:rPr>
                <w:t>.</w:t>
              </w:r>
              <w:r w:rsidR="00026320">
                <w:rPr>
                  <w:color w:val="0000FF"/>
                  <w:u w:val="single"/>
                </w:rPr>
                <w:t>edsoo</w:t>
              </w:r>
              <w:r w:rsidR="00026320" w:rsidRPr="00A251CC">
                <w:rPr>
                  <w:color w:val="0000FF"/>
                  <w:u w:val="single"/>
                </w:rPr>
                <w:t>.</w:t>
              </w:r>
              <w:r w:rsidR="00026320">
                <w:rPr>
                  <w:color w:val="0000FF"/>
                  <w:u w:val="single"/>
                </w:rPr>
                <w:t>ru</w:t>
              </w:r>
              <w:r w:rsidR="00026320" w:rsidRPr="00A251CC">
                <w:rPr>
                  <w:color w:val="0000FF"/>
                  <w:u w:val="single"/>
                </w:rPr>
                <w:t>/7</w:t>
              </w:r>
              <w:r w:rsidR="00026320">
                <w:rPr>
                  <w:color w:val="0000FF"/>
                  <w:u w:val="single"/>
                </w:rPr>
                <w:t>f</w:t>
              </w:r>
              <w:r w:rsidR="00026320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28.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3.9;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29.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https://resh.edu.ru/subject/lesson/4062/start/81551/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1.2;3.9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30.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https://resh.edu.ru/subject/lesson/4062/start/81551/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5.4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31.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026320" w:rsidRDefault="007624D4" w:rsidP="006255D3">
            <w:pPr>
              <w:spacing w:before="76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109C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109C9">
              <w:rPr>
                <w:lang w:val="ru-RU"/>
              </w:rPr>
              <w:instrText>://</w:instrText>
            </w:r>
            <w:r>
              <w:instrText>m</w:instrText>
            </w:r>
            <w:r w:rsidRPr="00B109C9">
              <w:rPr>
                <w:lang w:val="ru-RU"/>
              </w:rPr>
              <w:instrText>.</w:instrText>
            </w:r>
            <w:r>
              <w:instrText>edsoo</w:instrText>
            </w:r>
            <w:r w:rsidRPr="00B109C9">
              <w:rPr>
                <w:lang w:val="ru-RU"/>
              </w:rPr>
              <w:instrText>.</w:instrText>
            </w:r>
            <w:r>
              <w:instrText>ru</w:instrText>
            </w:r>
            <w:r w:rsidRPr="00B109C9">
              <w:rPr>
                <w:lang w:val="ru-RU"/>
              </w:rPr>
              <w:instrText>/7</w:instrText>
            </w:r>
            <w:r>
              <w:instrText>f</w:instrText>
            </w:r>
            <w:r w:rsidRPr="00B109C9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26320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2632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fldChar w:fldCharType="end"/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32.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026320" w:rsidRDefault="007624D4" w:rsidP="006255D3">
            <w:pPr>
              <w:spacing w:before="76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109C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109C9">
              <w:rPr>
                <w:lang w:val="ru-RU"/>
              </w:rPr>
              <w:instrText>://</w:instrText>
            </w:r>
            <w:r>
              <w:instrText>m</w:instrText>
            </w:r>
            <w:r w:rsidRPr="00B109C9">
              <w:rPr>
                <w:lang w:val="ru-RU"/>
              </w:rPr>
              <w:instrText>.</w:instrText>
            </w:r>
            <w:r>
              <w:instrText>edsoo</w:instrText>
            </w:r>
            <w:r w:rsidRPr="00B109C9">
              <w:rPr>
                <w:lang w:val="ru-RU"/>
              </w:rPr>
              <w:instrText>.</w:instrText>
            </w:r>
            <w:r>
              <w:instrText>ru</w:instrText>
            </w:r>
            <w:r w:rsidRPr="00B109C9">
              <w:rPr>
                <w:lang w:val="ru-RU"/>
              </w:rPr>
              <w:instrText>/7</w:instrText>
            </w:r>
            <w:r>
              <w:instrText>f</w:instrText>
            </w:r>
            <w:r w:rsidRPr="00B109C9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26320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2632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fldChar w:fldCharType="end"/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5.4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33.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026320" w:rsidRDefault="007624D4" w:rsidP="006255D3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109C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109C9">
              <w:rPr>
                <w:lang w:val="ru-RU"/>
              </w:rPr>
              <w:instrText>://</w:instrText>
            </w:r>
            <w:r>
              <w:instrText>m</w:instrText>
            </w:r>
            <w:r w:rsidRPr="00B109C9">
              <w:rPr>
                <w:lang w:val="ru-RU"/>
              </w:rPr>
              <w:instrText>.</w:instrText>
            </w:r>
            <w:r>
              <w:instrText>edsoo</w:instrText>
            </w:r>
            <w:r w:rsidRPr="00B109C9">
              <w:rPr>
                <w:lang w:val="ru-RU"/>
              </w:rPr>
              <w:instrText>.</w:instrText>
            </w:r>
            <w:r>
              <w:instrText>ru</w:instrText>
            </w:r>
            <w:r w:rsidRPr="00B109C9">
              <w:rPr>
                <w:lang w:val="ru-RU"/>
              </w:rPr>
              <w:instrText>/7</w:instrText>
            </w:r>
            <w:r>
              <w:instrText>f</w:instrText>
            </w:r>
            <w:r w:rsidRPr="00B109C9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26320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2632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026320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026320" w:rsidRPr="00A251CC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fldChar w:fldCharType="end"/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34.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 4.1.9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lastRenderedPageBreak/>
              <w:t>35.</w:t>
            </w:r>
          </w:p>
        </w:tc>
        <w:tc>
          <w:tcPr>
            <w:tcW w:w="5528" w:type="dxa"/>
            <w:vAlign w:val="center"/>
          </w:tcPr>
          <w:p w:rsidR="0099720E" w:rsidRPr="00CE394E" w:rsidRDefault="0099720E" w:rsidP="006255D3">
            <w:pPr>
              <w:ind w:left="135"/>
              <w:rPr>
                <w:b/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9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https://resh.edu.ru/subject/lesson/4043/start/117455/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5.4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36.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https://resh.edu.ru/subject/lesson/3610/start/154046/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5.4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37.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https://resh.edu.ru/subject/lesson/3610/start/154046/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bCs/>
              </w:rPr>
            </w:pPr>
            <w:r w:rsidRPr="00C144F8">
              <w:rPr>
                <w:spacing w:val="-2"/>
                <w:w w:val="105"/>
              </w:rPr>
              <w:t>1.2.; 4.1.9.</w:t>
            </w:r>
          </w:p>
        </w:tc>
      </w:tr>
      <w:tr w:rsidR="0099720E" w:rsidRPr="00C144F8" w:rsidTr="00F71DA2">
        <w:tc>
          <w:tcPr>
            <w:tcW w:w="817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38.</w:t>
            </w:r>
          </w:p>
        </w:tc>
        <w:tc>
          <w:tcPr>
            <w:tcW w:w="5528" w:type="dxa"/>
            <w:vAlign w:val="center"/>
          </w:tcPr>
          <w:p w:rsidR="0099720E" w:rsidRPr="00A251CC" w:rsidRDefault="0099720E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93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99720E" w:rsidRPr="00C144F8" w:rsidRDefault="0099720E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https://resh.edu.ru/subject/lesson/3610/start/154046/</w:t>
            </w:r>
          </w:p>
        </w:tc>
        <w:tc>
          <w:tcPr>
            <w:tcW w:w="1985" w:type="dxa"/>
          </w:tcPr>
          <w:p w:rsidR="0099720E" w:rsidRPr="00C144F8" w:rsidRDefault="0099720E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39.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3.9</w:t>
            </w:r>
          </w:p>
        </w:tc>
      </w:tr>
      <w:tr w:rsidR="00026320" w:rsidRPr="00CE394E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40.</w:t>
            </w:r>
          </w:p>
        </w:tc>
        <w:tc>
          <w:tcPr>
            <w:tcW w:w="5528" w:type="dxa"/>
            <w:vAlign w:val="center"/>
          </w:tcPr>
          <w:p w:rsidR="00026320" w:rsidRPr="00CE394E" w:rsidRDefault="00026320" w:rsidP="006255D3">
            <w:pPr>
              <w:ind w:left="135"/>
              <w:rPr>
                <w:b/>
                <w:lang w:val="ru-RU"/>
              </w:rPr>
            </w:pPr>
            <w:r w:rsidRPr="00CE39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Рациональное питание: количество приёмов пищи и рацион питания. Витамины и здоровье ребёнка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Практическая работа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41.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https://resh.edu.ru/subject/lesson/3940/start/154258/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4.2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42.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43.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44.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https://resh.edu.ru/subject/lesson/3940/start/154258/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45.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46.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lastRenderedPageBreak/>
              <w:t>47.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https://resh.edu.ru/subject/lesson/3940/start/154258/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48.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49.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rFonts w:eastAsia="Times New Roman"/>
                <w:color w:val="000000"/>
                <w:w w:val="97"/>
                <w:sz w:val="28"/>
                <w:szCs w:val="28"/>
              </w:rPr>
              <w:t>http://school-collection.edu.ru/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50.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https://resh.edu.ru/subject/lesson/3940/start/154258/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B109C9" w:rsidTr="00F71DA2">
        <w:tc>
          <w:tcPr>
            <w:tcW w:w="14709" w:type="dxa"/>
            <w:gridSpan w:val="6"/>
          </w:tcPr>
          <w:p w:rsidR="00026320" w:rsidRPr="00C144F8" w:rsidRDefault="00026320" w:rsidP="00C144F8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Раздел</w:t>
            </w:r>
            <w:r w:rsidRPr="00C144F8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3.</w:t>
            </w:r>
            <w:r w:rsidRPr="00C144F8">
              <w:rPr>
                <w:w w:val="105"/>
                <w:sz w:val="28"/>
                <w:szCs w:val="28"/>
              </w:rPr>
              <w:t xml:space="preserve"> </w:t>
            </w:r>
            <w:r w:rsidRPr="00C144F8">
              <w:rPr>
                <w:b/>
                <w:bCs/>
                <w:spacing w:val="-2"/>
                <w:w w:val="105"/>
                <w:sz w:val="28"/>
                <w:szCs w:val="28"/>
              </w:rPr>
              <w:t>Правила</w:t>
            </w:r>
            <w:r w:rsidRPr="00C144F8">
              <w:rPr>
                <w:b/>
                <w:bCs/>
                <w:spacing w:val="-1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b/>
                <w:bCs/>
                <w:spacing w:val="-2"/>
                <w:w w:val="105"/>
                <w:sz w:val="28"/>
                <w:szCs w:val="28"/>
              </w:rPr>
              <w:t>безопасной</w:t>
            </w:r>
            <w:r w:rsidRPr="00C144F8">
              <w:rPr>
                <w:b/>
                <w:bCs/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b/>
                <w:bCs/>
                <w:spacing w:val="-2"/>
                <w:w w:val="105"/>
                <w:sz w:val="28"/>
                <w:szCs w:val="28"/>
              </w:rPr>
              <w:t>жизни.</w:t>
            </w:r>
            <w:r>
              <w:rPr>
                <w:b/>
                <w:bCs/>
                <w:spacing w:val="-2"/>
                <w:w w:val="105"/>
                <w:sz w:val="28"/>
                <w:szCs w:val="28"/>
              </w:rPr>
              <w:t xml:space="preserve"> 12</w:t>
            </w:r>
            <w:r w:rsidRPr="00C144F8">
              <w:rPr>
                <w:b/>
                <w:bCs/>
                <w:spacing w:val="-2"/>
                <w:w w:val="105"/>
                <w:sz w:val="28"/>
                <w:szCs w:val="28"/>
              </w:rPr>
              <w:t>ч.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51.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https://resh.edu.ru/subject/lesson/3940/start/154258/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4.2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52.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https://resh.edu.ru/subject/lesson/3940/start/154258/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53.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w w:val="105"/>
                <w:sz w:val="22"/>
                <w:szCs w:val="22"/>
              </w:rPr>
              <w:t>РЭШ</w:t>
            </w:r>
            <w:r w:rsidRPr="00C144F8">
              <w:rPr>
                <w:spacing w:val="-7"/>
                <w:w w:val="105"/>
                <w:sz w:val="22"/>
                <w:szCs w:val="22"/>
              </w:rPr>
              <w:t xml:space="preserve"> </w:t>
            </w:r>
            <w:r w:rsidRPr="00C144F8">
              <w:rPr>
                <w:spacing w:val="-2"/>
                <w:w w:val="105"/>
                <w:sz w:val="22"/>
                <w:szCs w:val="22"/>
              </w:rPr>
              <w:t>https://resh.edu.ru/subject/lesson/3940/start/154258/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1.5; 4.1.9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54.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80"/>
              <w:rPr>
                <w:spacing w:val="-2"/>
                <w:w w:val="105"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Учи.ру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4.2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55.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Практическая</w:t>
            </w:r>
            <w:proofErr w:type="spellEnd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80"/>
              <w:rPr>
                <w:spacing w:val="-2"/>
                <w:w w:val="105"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Учи.ру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C144F8">
              <w:rPr>
                <w:bCs/>
              </w:rPr>
              <w:t>1.2; 3.3;  4.1.10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56.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Практическая</w:t>
            </w:r>
            <w:proofErr w:type="spellEnd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  <w:sz w:val="28"/>
                <w:szCs w:val="28"/>
              </w:rPr>
            </w:pPr>
            <w:r w:rsidRPr="00C144F8">
              <w:rPr>
                <w:w w:val="105"/>
                <w:sz w:val="28"/>
                <w:szCs w:val="28"/>
              </w:rPr>
              <w:t>РЭШ</w:t>
            </w:r>
            <w:r w:rsidRPr="00C144F8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https://resh.edu.ru/subject/lesson/4062/start/81551/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1.2.;  3.3.; 6.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57.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Практическая</w:t>
            </w:r>
            <w:proofErr w:type="spellEnd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Учи.ру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1.5.; 3.3.; 5.2.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lastRenderedPageBreak/>
              <w:t>58.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земной поверхности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Учи.ру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1.2.; 3.5; 5.5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59.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23" w:history="1">
              <w:r w:rsidR="00026320" w:rsidRPr="00C144F8">
                <w:rPr>
                  <w:sz w:val="28"/>
                  <w:szCs w:val="28"/>
                </w:rPr>
                <w:t xml:space="preserve">http://www.nachalka.com/photo </w:t>
              </w:r>
            </w:hyperlink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C144F8">
              <w:rPr>
                <w:spacing w:val="-2"/>
                <w:w w:val="105"/>
              </w:rPr>
              <w:t>1.2.; 3.5; 5.5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60.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hyperlink r:id="rId24" w:history="1">
              <w:r w:rsidR="00026320" w:rsidRPr="00C144F8">
                <w:rPr>
                  <w:sz w:val="28"/>
                  <w:szCs w:val="28"/>
                </w:rPr>
                <w:t xml:space="preserve">http://www.nachalka.com/photo </w:t>
              </w:r>
            </w:hyperlink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C144F8">
              <w:rPr>
                <w:spacing w:val="-2"/>
                <w:w w:val="105"/>
              </w:rPr>
              <w:t>1.2.; 3.5; 5.5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61.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80"/>
              <w:rPr>
                <w:spacing w:val="-2"/>
                <w:w w:val="105"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Электронное</w:t>
            </w:r>
            <w:r w:rsidRPr="00C144F8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приложение</w:t>
            </w:r>
            <w:r w:rsidRPr="00C144F8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к</w:t>
            </w:r>
            <w:r w:rsidRPr="00C144F8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учебнику</w:t>
            </w:r>
          </w:p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C144F8">
              <w:rPr>
                <w:spacing w:val="-2"/>
                <w:w w:val="105"/>
              </w:rPr>
              <w:t>1.2.; 3.5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62.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80"/>
              <w:rPr>
                <w:spacing w:val="-2"/>
                <w:w w:val="105"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Учи.ру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1.2.;  3.3.; 6.</w:t>
            </w:r>
          </w:p>
        </w:tc>
      </w:tr>
      <w:tr w:rsidR="00026320" w:rsidRPr="00C144F8" w:rsidTr="00F71DA2">
        <w:tc>
          <w:tcPr>
            <w:tcW w:w="14709" w:type="dxa"/>
            <w:gridSpan w:val="6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0"/>
              <w:rPr>
                <w:spacing w:val="-2"/>
                <w:w w:val="105"/>
              </w:rPr>
            </w:pPr>
            <w:r w:rsidRPr="00C144F8">
              <w:rPr>
                <w:b/>
                <w:spacing w:val="-2"/>
                <w:w w:val="105"/>
                <w:sz w:val="28"/>
                <w:szCs w:val="28"/>
              </w:rPr>
              <w:t xml:space="preserve">Резерв </w:t>
            </w:r>
            <w:r>
              <w:rPr>
                <w:b/>
                <w:spacing w:val="-2"/>
                <w:w w:val="105"/>
                <w:sz w:val="28"/>
                <w:szCs w:val="28"/>
              </w:rPr>
              <w:t>6</w:t>
            </w:r>
            <w:r w:rsidRPr="00C144F8">
              <w:rPr>
                <w:b/>
                <w:spacing w:val="-2"/>
                <w:w w:val="105"/>
                <w:sz w:val="28"/>
                <w:szCs w:val="28"/>
              </w:rPr>
              <w:t>ч.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63.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https://resh.edu.ru/subject/lesson/4062/start/81551/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1.5.; 3.3.; 5.2.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64.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https://uchebnik.mos.ru/catalogue/material_view/atomic_objects/562202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1.2.; 3.5; 5.5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65.</w:t>
            </w:r>
          </w:p>
        </w:tc>
        <w:tc>
          <w:tcPr>
            <w:tcW w:w="5528" w:type="dxa"/>
            <w:vAlign w:val="center"/>
          </w:tcPr>
          <w:p w:rsidR="00026320" w:rsidRPr="00A251CC" w:rsidRDefault="00026320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Электронное</w:t>
            </w:r>
            <w:r w:rsidRPr="00C144F8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приложение</w:t>
            </w:r>
            <w:r w:rsidRPr="00C144F8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к</w:t>
            </w:r>
            <w:r w:rsidRPr="00C144F8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учебнику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64"/>
              <w:ind w:left="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1.2.;  3.3.</w:t>
            </w:r>
          </w:p>
        </w:tc>
      </w:tr>
      <w:tr w:rsidR="00026320" w:rsidRPr="00C144F8" w:rsidTr="00F71DA2">
        <w:tc>
          <w:tcPr>
            <w:tcW w:w="817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66.</w:t>
            </w:r>
          </w:p>
        </w:tc>
        <w:tc>
          <w:tcPr>
            <w:tcW w:w="5528" w:type="dxa"/>
            <w:vAlign w:val="center"/>
          </w:tcPr>
          <w:p w:rsidR="00026320" w:rsidRDefault="00026320" w:rsidP="006255D3">
            <w:pPr>
              <w:ind w:left="135"/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3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026320" w:rsidRPr="00C144F8" w:rsidRDefault="00026320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Электронное</w:t>
            </w:r>
            <w:r w:rsidRPr="00C144F8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приложение</w:t>
            </w:r>
            <w:r w:rsidRPr="00C144F8">
              <w:rPr>
                <w:spacing w:val="4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к</w:t>
            </w:r>
            <w:r w:rsidRPr="00C144F8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C144F8">
              <w:rPr>
                <w:spacing w:val="-2"/>
                <w:w w:val="105"/>
                <w:sz w:val="28"/>
                <w:szCs w:val="28"/>
              </w:rPr>
              <w:t>учебнику</w:t>
            </w:r>
          </w:p>
        </w:tc>
        <w:tc>
          <w:tcPr>
            <w:tcW w:w="1985" w:type="dxa"/>
          </w:tcPr>
          <w:p w:rsidR="00026320" w:rsidRPr="00C144F8" w:rsidRDefault="00026320" w:rsidP="006255D3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C144F8">
              <w:rPr>
                <w:spacing w:val="-2"/>
                <w:w w:val="105"/>
              </w:rPr>
              <w:t>1.5.; 3.3.; 5.2.</w:t>
            </w:r>
          </w:p>
        </w:tc>
      </w:tr>
      <w:tr w:rsidR="00F71DA2" w:rsidRPr="00CE394E" w:rsidTr="00F71DA2">
        <w:tc>
          <w:tcPr>
            <w:tcW w:w="817" w:type="dxa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67</w:t>
            </w:r>
          </w:p>
        </w:tc>
        <w:tc>
          <w:tcPr>
            <w:tcW w:w="5528" w:type="dxa"/>
            <w:vAlign w:val="center"/>
          </w:tcPr>
          <w:p w:rsidR="00F71DA2" w:rsidRPr="00CE394E" w:rsidRDefault="00F71DA2" w:rsidP="006255D3">
            <w:pPr>
              <w:ind w:left="135"/>
              <w:rPr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Древние кремлёвские города: Нижний Новгород, Псков, Смоленск. </w:t>
            </w:r>
            <w:r w:rsidRPr="00CE394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</w:p>
        </w:tc>
        <w:tc>
          <w:tcPr>
            <w:tcW w:w="993" w:type="dxa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F71DA2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spacing w:val="-2"/>
                <w:w w:val="105"/>
                <w:sz w:val="28"/>
                <w:szCs w:val="28"/>
              </w:rPr>
            </w:pPr>
            <w:hyperlink r:id="rId25">
              <w:r w:rsidR="00F71DA2">
                <w:rPr>
                  <w:color w:val="0000FF"/>
                  <w:u w:val="single"/>
                </w:rPr>
                <w:t>https</w:t>
              </w:r>
              <w:r w:rsidR="00F71DA2" w:rsidRPr="00A251CC">
                <w:rPr>
                  <w:color w:val="0000FF"/>
                  <w:u w:val="single"/>
                </w:rPr>
                <w:t>://</w:t>
              </w:r>
              <w:r w:rsidR="00F71DA2">
                <w:rPr>
                  <w:color w:val="0000FF"/>
                  <w:u w:val="single"/>
                </w:rPr>
                <w:t>m</w:t>
              </w:r>
              <w:r w:rsidR="00F71DA2" w:rsidRPr="00A251CC">
                <w:rPr>
                  <w:color w:val="0000FF"/>
                  <w:u w:val="single"/>
                </w:rPr>
                <w:t>.</w:t>
              </w:r>
              <w:r w:rsidR="00F71DA2">
                <w:rPr>
                  <w:color w:val="0000FF"/>
                  <w:u w:val="single"/>
                </w:rPr>
                <w:t>edsoo</w:t>
              </w:r>
              <w:r w:rsidR="00F71DA2" w:rsidRPr="00A251CC">
                <w:rPr>
                  <w:color w:val="0000FF"/>
                  <w:u w:val="single"/>
                </w:rPr>
                <w:t>.</w:t>
              </w:r>
              <w:r w:rsidR="00F71DA2">
                <w:rPr>
                  <w:color w:val="0000FF"/>
                  <w:u w:val="single"/>
                </w:rPr>
                <w:t>ru</w:t>
              </w:r>
              <w:r w:rsidR="00F71DA2" w:rsidRPr="00A251CC">
                <w:rPr>
                  <w:color w:val="0000FF"/>
                  <w:u w:val="single"/>
                </w:rPr>
                <w:t>/7</w:t>
              </w:r>
              <w:r w:rsidR="00F71DA2">
                <w:rPr>
                  <w:color w:val="0000FF"/>
                  <w:u w:val="single"/>
                </w:rPr>
                <w:t>f</w:t>
              </w:r>
              <w:r w:rsidR="00F71DA2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C144F8">
              <w:rPr>
                <w:spacing w:val="-2"/>
                <w:w w:val="105"/>
                <w:sz w:val="28"/>
                <w:szCs w:val="28"/>
              </w:rPr>
              <w:t>1.1;  3.2;  3.5</w:t>
            </w:r>
          </w:p>
        </w:tc>
      </w:tr>
      <w:tr w:rsidR="00F71DA2" w:rsidRPr="00CE394E" w:rsidTr="00F71DA2">
        <w:tc>
          <w:tcPr>
            <w:tcW w:w="817" w:type="dxa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68.</w:t>
            </w:r>
          </w:p>
        </w:tc>
        <w:tc>
          <w:tcPr>
            <w:tcW w:w="5528" w:type="dxa"/>
            <w:vAlign w:val="center"/>
          </w:tcPr>
          <w:p w:rsidR="00F71DA2" w:rsidRPr="00CE394E" w:rsidRDefault="00F71DA2" w:rsidP="006255D3">
            <w:pPr>
              <w:ind w:left="135"/>
              <w:rPr>
                <w:b/>
                <w:sz w:val="28"/>
                <w:szCs w:val="28"/>
                <w:lang w:val="ru-RU"/>
              </w:rPr>
            </w:pPr>
            <w:r w:rsidRPr="00A2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94E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Тематическая проверочная работа по итогам 2 класса</w:t>
            </w:r>
          </w:p>
        </w:tc>
        <w:tc>
          <w:tcPr>
            <w:tcW w:w="993" w:type="dxa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ind w:left="0" w:right="61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4111" w:type="dxa"/>
          </w:tcPr>
          <w:p w:rsidR="00F71DA2" w:rsidRPr="00C144F8" w:rsidRDefault="007624D4" w:rsidP="006255D3">
            <w:pPr>
              <w:pStyle w:val="ae"/>
              <w:kinsoku w:val="0"/>
              <w:overflowPunct w:val="0"/>
              <w:spacing w:before="8"/>
              <w:ind w:left="0"/>
              <w:rPr>
                <w:spacing w:val="-2"/>
                <w:w w:val="105"/>
                <w:sz w:val="28"/>
                <w:szCs w:val="28"/>
              </w:rPr>
            </w:pPr>
            <w:hyperlink r:id="rId26">
              <w:r w:rsidR="00F71DA2">
                <w:rPr>
                  <w:color w:val="0000FF"/>
                  <w:u w:val="single"/>
                </w:rPr>
                <w:t>https</w:t>
              </w:r>
              <w:r w:rsidR="00F71DA2" w:rsidRPr="00A251CC">
                <w:rPr>
                  <w:color w:val="0000FF"/>
                  <w:u w:val="single"/>
                </w:rPr>
                <w:t>://</w:t>
              </w:r>
              <w:r w:rsidR="00F71DA2">
                <w:rPr>
                  <w:color w:val="0000FF"/>
                  <w:u w:val="single"/>
                </w:rPr>
                <w:t>m</w:t>
              </w:r>
              <w:r w:rsidR="00F71DA2" w:rsidRPr="00A251CC">
                <w:rPr>
                  <w:color w:val="0000FF"/>
                  <w:u w:val="single"/>
                </w:rPr>
                <w:t>.</w:t>
              </w:r>
              <w:r w:rsidR="00F71DA2">
                <w:rPr>
                  <w:color w:val="0000FF"/>
                  <w:u w:val="single"/>
                </w:rPr>
                <w:t>edsoo</w:t>
              </w:r>
              <w:r w:rsidR="00F71DA2" w:rsidRPr="00A251CC">
                <w:rPr>
                  <w:color w:val="0000FF"/>
                  <w:u w:val="single"/>
                </w:rPr>
                <w:t>.</w:t>
              </w:r>
              <w:r w:rsidR="00F71DA2">
                <w:rPr>
                  <w:color w:val="0000FF"/>
                  <w:u w:val="single"/>
                </w:rPr>
                <w:t>ru</w:t>
              </w:r>
              <w:r w:rsidR="00F71DA2" w:rsidRPr="00A251CC">
                <w:rPr>
                  <w:color w:val="0000FF"/>
                  <w:u w:val="single"/>
                </w:rPr>
                <w:t>/7</w:t>
              </w:r>
              <w:r w:rsidR="00F71DA2">
                <w:rPr>
                  <w:color w:val="0000FF"/>
                  <w:u w:val="single"/>
                </w:rPr>
                <w:t>f</w:t>
              </w:r>
              <w:r w:rsidR="00F71DA2" w:rsidRPr="00A251CC">
                <w:rPr>
                  <w:color w:val="0000FF"/>
                  <w:u w:val="single"/>
                </w:rPr>
                <w:t>412850</w:t>
              </w:r>
            </w:hyperlink>
          </w:p>
        </w:tc>
        <w:tc>
          <w:tcPr>
            <w:tcW w:w="1985" w:type="dxa"/>
          </w:tcPr>
          <w:p w:rsidR="00F71DA2" w:rsidRPr="00C144F8" w:rsidRDefault="00F71DA2" w:rsidP="006255D3">
            <w:pPr>
              <w:pStyle w:val="ae"/>
              <w:kinsoku w:val="0"/>
              <w:overflowPunct w:val="0"/>
              <w:spacing w:before="8"/>
              <w:ind w:left="0"/>
              <w:rPr>
                <w:bCs/>
                <w:sz w:val="28"/>
                <w:szCs w:val="28"/>
              </w:rPr>
            </w:pPr>
            <w:r w:rsidRPr="00C144F8">
              <w:rPr>
                <w:bCs/>
                <w:sz w:val="28"/>
                <w:szCs w:val="28"/>
              </w:rPr>
              <w:t>1.3; 3.1</w:t>
            </w:r>
          </w:p>
        </w:tc>
      </w:tr>
      <w:tr w:rsidR="00F71DA2" w:rsidRPr="00C144F8" w:rsidTr="00F71DA2">
        <w:tc>
          <w:tcPr>
            <w:tcW w:w="6345" w:type="dxa"/>
            <w:gridSpan w:val="2"/>
          </w:tcPr>
          <w:p w:rsidR="00F71DA2" w:rsidRPr="00C144F8" w:rsidRDefault="00F71DA2" w:rsidP="006255D3">
            <w:pPr>
              <w:pStyle w:val="TableParagraph"/>
              <w:kinsoku w:val="0"/>
              <w:overflowPunct w:val="0"/>
              <w:spacing w:line="292" w:lineRule="auto"/>
              <w:ind w:right="56"/>
              <w:rPr>
                <w:spacing w:val="-5"/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Общее количество часов</w:t>
            </w:r>
            <w:r w:rsidRPr="00C144F8">
              <w:rPr>
                <w:spacing w:val="-15"/>
                <w:sz w:val="28"/>
                <w:szCs w:val="28"/>
              </w:rPr>
              <w:t xml:space="preserve"> </w:t>
            </w:r>
            <w:r w:rsidRPr="00C144F8">
              <w:rPr>
                <w:sz w:val="28"/>
                <w:szCs w:val="28"/>
              </w:rPr>
              <w:t>по</w:t>
            </w:r>
            <w:r w:rsidRPr="00C144F8">
              <w:rPr>
                <w:spacing w:val="-15"/>
                <w:sz w:val="28"/>
                <w:szCs w:val="28"/>
              </w:rPr>
              <w:t xml:space="preserve"> </w:t>
            </w:r>
            <w:r w:rsidRPr="00C144F8">
              <w:rPr>
                <w:sz w:val="28"/>
                <w:szCs w:val="28"/>
              </w:rPr>
              <w:t>программе</w:t>
            </w:r>
          </w:p>
        </w:tc>
        <w:tc>
          <w:tcPr>
            <w:tcW w:w="993" w:type="dxa"/>
          </w:tcPr>
          <w:p w:rsidR="00F71DA2" w:rsidRPr="00C144F8" w:rsidRDefault="00F71DA2" w:rsidP="00C144F8">
            <w:pPr>
              <w:pStyle w:val="TableParagraph"/>
              <w:kinsoku w:val="0"/>
              <w:overflowPunct w:val="0"/>
              <w:rPr>
                <w:sz w:val="28"/>
                <w:szCs w:val="28"/>
              </w:rPr>
            </w:pPr>
            <w:r w:rsidRPr="00C144F8">
              <w:rPr>
                <w:spacing w:val="-5"/>
                <w:sz w:val="28"/>
                <w:szCs w:val="28"/>
              </w:rPr>
              <w:t>6</w:t>
            </w:r>
            <w:r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F71DA2" w:rsidRPr="00C144F8" w:rsidRDefault="00F71DA2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F71DA2" w:rsidRPr="00C144F8" w:rsidRDefault="00F71DA2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F71DA2" w:rsidRPr="00C144F8" w:rsidRDefault="00F71DA2" w:rsidP="006255D3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</w:p>
        </w:tc>
      </w:tr>
      <w:bookmarkEnd w:id="4"/>
    </w:tbl>
    <w:p w:rsidR="00A251CC" w:rsidRDefault="00A251CC" w:rsidP="00F71DA2"/>
    <w:sectPr w:rsidR="00A251CC" w:rsidSect="00A251C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778D"/>
    <w:multiLevelType w:val="multilevel"/>
    <w:tmpl w:val="39746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5B2F9A"/>
    <w:multiLevelType w:val="multilevel"/>
    <w:tmpl w:val="C9E60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962172"/>
    <w:multiLevelType w:val="multilevel"/>
    <w:tmpl w:val="9E882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310BF0"/>
    <w:multiLevelType w:val="multilevel"/>
    <w:tmpl w:val="39E68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0A1733"/>
    <w:multiLevelType w:val="multilevel"/>
    <w:tmpl w:val="8AEE5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CA2645"/>
    <w:multiLevelType w:val="multilevel"/>
    <w:tmpl w:val="DEF60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BF29CD"/>
    <w:multiLevelType w:val="multilevel"/>
    <w:tmpl w:val="A83A6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237BAD"/>
    <w:multiLevelType w:val="multilevel"/>
    <w:tmpl w:val="F0C8C1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B76702"/>
    <w:multiLevelType w:val="multilevel"/>
    <w:tmpl w:val="15409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3D3422"/>
    <w:multiLevelType w:val="multilevel"/>
    <w:tmpl w:val="50261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D87FD3"/>
    <w:multiLevelType w:val="multilevel"/>
    <w:tmpl w:val="0F2C8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F92A20"/>
    <w:multiLevelType w:val="multilevel"/>
    <w:tmpl w:val="7A36E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C54E2A"/>
    <w:multiLevelType w:val="multilevel"/>
    <w:tmpl w:val="C5086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0960C7"/>
    <w:multiLevelType w:val="multilevel"/>
    <w:tmpl w:val="02782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7820EC"/>
    <w:multiLevelType w:val="multilevel"/>
    <w:tmpl w:val="82101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AE5311"/>
    <w:multiLevelType w:val="multilevel"/>
    <w:tmpl w:val="D8CCA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8645EC"/>
    <w:multiLevelType w:val="multilevel"/>
    <w:tmpl w:val="9D124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BA4E5F"/>
    <w:multiLevelType w:val="multilevel"/>
    <w:tmpl w:val="BE00C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0865E1"/>
    <w:multiLevelType w:val="multilevel"/>
    <w:tmpl w:val="57F25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5F7B87"/>
    <w:multiLevelType w:val="multilevel"/>
    <w:tmpl w:val="5936D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745FBA"/>
    <w:multiLevelType w:val="multilevel"/>
    <w:tmpl w:val="5CA49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1F01A8"/>
    <w:multiLevelType w:val="multilevel"/>
    <w:tmpl w:val="6CEAA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632D4A"/>
    <w:multiLevelType w:val="multilevel"/>
    <w:tmpl w:val="39F8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B6147B"/>
    <w:multiLevelType w:val="multilevel"/>
    <w:tmpl w:val="AB067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B80BEE"/>
    <w:multiLevelType w:val="multilevel"/>
    <w:tmpl w:val="9C421E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367F15"/>
    <w:multiLevelType w:val="multilevel"/>
    <w:tmpl w:val="281AF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285034"/>
    <w:multiLevelType w:val="multilevel"/>
    <w:tmpl w:val="3494A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CB315B"/>
    <w:multiLevelType w:val="multilevel"/>
    <w:tmpl w:val="7F9C0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0A3C1A"/>
    <w:multiLevelType w:val="multilevel"/>
    <w:tmpl w:val="C8EEC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F42F0E"/>
    <w:multiLevelType w:val="multilevel"/>
    <w:tmpl w:val="E7CC1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F03496"/>
    <w:multiLevelType w:val="multilevel"/>
    <w:tmpl w:val="4A643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98437D"/>
    <w:multiLevelType w:val="multilevel"/>
    <w:tmpl w:val="B4EC772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917115"/>
    <w:multiLevelType w:val="multilevel"/>
    <w:tmpl w:val="19461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C07655"/>
    <w:multiLevelType w:val="multilevel"/>
    <w:tmpl w:val="F648B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7C16ED"/>
    <w:multiLevelType w:val="multilevel"/>
    <w:tmpl w:val="8B443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AC1DF7"/>
    <w:multiLevelType w:val="multilevel"/>
    <w:tmpl w:val="7DACC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C53BE1"/>
    <w:multiLevelType w:val="multilevel"/>
    <w:tmpl w:val="D646ECF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CA11FA"/>
    <w:multiLevelType w:val="multilevel"/>
    <w:tmpl w:val="AE129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8F1C65"/>
    <w:multiLevelType w:val="multilevel"/>
    <w:tmpl w:val="143EE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AD4235"/>
    <w:multiLevelType w:val="multilevel"/>
    <w:tmpl w:val="744E7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9003BB"/>
    <w:multiLevelType w:val="multilevel"/>
    <w:tmpl w:val="8E12E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4B4D1C"/>
    <w:multiLevelType w:val="multilevel"/>
    <w:tmpl w:val="F93E7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6F3F72"/>
    <w:multiLevelType w:val="multilevel"/>
    <w:tmpl w:val="78061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4"/>
  </w:num>
  <w:num w:numId="3">
    <w:abstractNumId w:val="41"/>
  </w:num>
  <w:num w:numId="4">
    <w:abstractNumId w:val="39"/>
  </w:num>
  <w:num w:numId="5">
    <w:abstractNumId w:val="14"/>
  </w:num>
  <w:num w:numId="6">
    <w:abstractNumId w:val="2"/>
  </w:num>
  <w:num w:numId="7">
    <w:abstractNumId w:val="3"/>
  </w:num>
  <w:num w:numId="8">
    <w:abstractNumId w:val="10"/>
  </w:num>
  <w:num w:numId="9">
    <w:abstractNumId w:val="28"/>
  </w:num>
  <w:num w:numId="10">
    <w:abstractNumId w:val="7"/>
  </w:num>
  <w:num w:numId="11">
    <w:abstractNumId w:val="9"/>
  </w:num>
  <w:num w:numId="12">
    <w:abstractNumId w:val="36"/>
  </w:num>
  <w:num w:numId="13">
    <w:abstractNumId w:val="21"/>
  </w:num>
  <w:num w:numId="14">
    <w:abstractNumId w:val="42"/>
  </w:num>
  <w:num w:numId="15">
    <w:abstractNumId w:val="37"/>
  </w:num>
  <w:num w:numId="16">
    <w:abstractNumId w:val="12"/>
  </w:num>
  <w:num w:numId="17">
    <w:abstractNumId w:val="27"/>
  </w:num>
  <w:num w:numId="18">
    <w:abstractNumId w:val="33"/>
  </w:num>
  <w:num w:numId="19">
    <w:abstractNumId w:val="26"/>
  </w:num>
  <w:num w:numId="20">
    <w:abstractNumId w:val="15"/>
  </w:num>
  <w:num w:numId="21">
    <w:abstractNumId w:val="13"/>
  </w:num>
  <w:num w:numId="22">
    <w:abstractNumId w:val="5"/>
  </w:num>
  <w:num w:numId="23">
    <w:abstractNumId w:val="4"/>
  </w:num>
  <w:num w:numId="24">
    <w:abstractNumId w:val="35"/>
  </w:num>
  <w:num w:numId="25">
    <w:abstractNumId w:val="17"/>
  </w:num>
  <w:num w:numId="26">
    <w:abstractNumId w:val="18"/>
  </w:num>
  <w:num w:numId="27">
    <w:abstractNumId w:val="0"/>
  </w:num>
  <w:num w:numId="28">
    <w:abstractNumId w:val="32"/>
  </w:num>
  <w:num w:numId="29">
    <w:abstractNumId w:val="19"/>
  </w:num>
  <w:num w:numId="30">
    <w:abstractNumId w:val="6"/>
  </w:num>
  <w:num w:numId="31">
    <w:abstractNumId w:val="23"/>
  </w:num>
  <w:num w:numId="32">
    <w:abstractNumId w:val="34"/>
  </w:num>
  <w:num w:numId="33">
    <w:abstractNumId w:val="40"/>
  </w:num>
  <w:num w:numId="34">
    <w:abstractNumId w:val="29"/>
  </w:num>
  <w:num w:numId="35">
    <w:abstractNumId w:val="38"/>
  </w:num>
  <w:num w:numId="36">
    <w:abstractNumId w:val="1"/>
  </w:num>
  <w:num w:numId="37">
    <w:abstractNumId w:val="8"/>
  </w:num>
  <w:num w:numId="38">
    <w:abstractNumId w:val="30"/>
  </w:num>
  <w:num w:numId="39">
    <w:abstractNumId w:val="11"/>
  </w:num>
  <w:num w:numId="40">
    <w:abstractNumId w:val="31"/>
  </w:num>
  <w:num w:numId="41">
    <w:abstractNumId w:val="20"/>
  </w:num>
  <w:num w:numId="42">
    <w:abstractNumId w:val="25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054"/>
    <w:rsid w:val="00026320"/>
    <w:rsid w:val="0010071A"/>
    <w:rsid w:val="00191CCF"/>
    <w:rsid w:val="00294AB3"/>
    <w:rsid w:val="007624D4"/>
    <w:rsid w:val="0099720E"/>
    <w:rsid w:val="00A251CC"/>
    <w:rsid w:val="00B109C9"/>
    <w:rsid w:val="00C144F8"/>
    <w:rsid w:val="00C34054"/>
    <w:rsid w:val="00CE394E"/>
    <w:rsid w:val="00DB473A"/>
    <w:rsid w:val="00F7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40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40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C144F8"/>
    <w:pPr>
      <w:widowControl w:val="0"/>
      <w:autoSpaceDE w:val="0"/>
      <w:autoSpaceDN w:val="0"/>
      <w:adjustRightInd w:val="0"/>
      <w:spacing w:after="0" w:line="240" w:lineRule="auto"/>
      <w:ind w:left="526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af">
    <w:name w:val="Основной текст Знак"/>
    <w:basedOn w:val="a0"/>
    <w:link w:val="ae"/>
    <w:uiPriority w:val="1"/>
    <w:rsid w:val="00C144F8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Heading1">
    <w:name w:val="Heading 1"/>
    <w:basedOn w:val="a"/>
    <w:uiPriority w:val="1"/>
    <w:qFormat/>
    <w:rsid w:val="00C144F8"/>
    <w:pPr>
      <w:widowControl w:val="0"/>
      <w:autoSpaceDE w:val="0"/>
      <w:autoSpaceDN w:val="0"/>
      <w:adjustRightInd w:val="0"/>
      <w:spacing w:before="66" w:after="0" w:line="240" w:lineRule="auto"/>
      <w:ind w:left="106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C144F8"/>
    <w:pPr>
      <w:widowControl w:val="0"/>
      <w:autoSpaceDE w:val="0"/>
      <w:autoSpaceDN w:val="0"/>
      <w:adjustRightInd w:val="0"/>
      <w:spacing w:before="86" w:after="0" w:line="240" w:lineRule="auto"/>
      <w:ind w:left="76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://www.nachalka.com/photo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://www.nachalka.com/photo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19</Pages>
  <Words>4270</Words>
  <Characters>24343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2023-09-01T05:21:00Z</dcterms:created>
  <dcterms:modified xsi:type="dcterms:W3CDTF">2024-12-23T10:36:00Z</dcterms:modified>
</cp:coreProperties>
</file>